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69" w:rsidRDefault="00683F92">
      <w:bookmarkStart w:id="0" w:name="_GoBack"/>
      <w:bookmarkEnd w:id="0"/>
      <w:r>
        <w:t>Shop Exploratory</w:t>
      </w:r>
    </w:p>
    <w:p w:rsidR="00810053" w:rsidRDefault="0026034D">
      <w:r>
        <w:t>Normal Rotation (18</w:t>
      </w:r>
      <w:r w:rsidR="00683F92">
        <w:t xml:space="preserve"> class periods)</w:t>
      </w:r>
    </w:p>
    <w:p w:rsidR="00810053" w:rsidRDefault="00810053">
      <w:r>
        <w:t>Class:____________</w:t>
      </w:r>
      <w:r>
        <w:tab/>
        <w:t>Rotation:______</w:t>
      </w:r>
    </w:p>
    <w:p w:rsidR="00683F92" w:rsidRDefault="00683F92"/>
    <w:p w:rsidR="00683F92" w:rsidRDefault="00683F92">
      <w:r>
        <w:t>Day 1:</w:t>
      </w:r>
      <w:r w:rsidR="00810053">
        <w:t>____</w:t>
      </w:r>
      <w:r>
        <w:tab/>
        <w:t>Shop Safety, introduction to the shop setting (shop tour)</w:t>
      </w:r>
    </w:p>
    <w:p w:rsidR="00683F92" w:rsidRDefault="00683F92" w:rsidP="00810053">
      <w:pPr>
        <w:ind w:left="1440" w:hanging="1440"/>
      </w:pPr>
      <w:r>
        <w:t>Day 2:</w:t>
      </w:r>
      <w:r w:rsidR="00810053">
        <w:t>____</w:t>
      </w:r>
      <w:r>
        <w:tab/>
        <w:t xml:space="preserve">Shop Safety, plan layout, drafting, </w:t>
      </w:r>
      <w:r w:rsidR="00810053">
        <w:t xml:space="preserve">one and two perspective drawings, </w:t>
      </w:r>
      <w:r>
        <w:t>materials list, tape measure, square,</w:t>
      </w:r>
      <w:r w:rsidR="000278F0">
        <w:t xml:space="preserve"> begin planning bird box/feeder (or similar project student choice).</w:t>
      </w:r>
    </w:p>
    <w:p w:rsidR="00683F92" w:rsidRDefault="00683F92" w:rsidP="000278F0">
      <w:pPr>
        <w:ind w:left="1440" w:hanging="1440"/>
      </w:pPr>
      <w:r>
        <w:t>Day 3:</w:t>
      </w:r>
      <w:r w:rsidR="00810053">
        <w:t>____</w:t>
      </w:r>
      <w:r>
        <w:t xml:space="preserve">  </w:t>
      </w:r>
      <w:r w:rsidR="00810053">
        <w:tab/>
      </w:r>
      <w:r>
        <w:t>Shop S</w:t>
      </w:r>
      <w:r w:rsidR="000278F0">
        <w:t>afety, measuring, making</w:t>
      </w:r>
      <w:r>
        <w:t xml:space="preserve"> square cuts,</w:t>
      </w:r>
      <w:r w:rsidR="00810053">
        <w:t xml:space="preserve"> saw ke</w:t>
      </w:r>
      <w:r w:rsidR="0026034D">
        <w:t>rf,</w:t>
      </w:r>
      <w:r>
        <w:t xml:space="preserve"> checking with a square</w:t>
      </w:r>
      <w:r w:rsidR="000278F0">
        <w:t>, material selection (cupped, cracked, twisted, bowed wood)</w:t>
      </w:r>
    </w:p>
    <w:p w:rsidR="00683F92" w:rsidRDefault="00683F92">
      <w:r>
        <w:t>Day 4:</w:t>
      </w:r>
      <w:r w:rsidR="00810053">
        <w:t>____</w:t>
      </w:r>
      <w:r>
        <w:tab/>
        <w:t>Shop Safety, clamps, bar, pipe, F, and C clamps</w:t>
      </w:r>
      <w:r w:rsidR="000278F0">
        <w:t xml:space="preserve"> (Keeping your hands safe)</w:t>
      </w:r>
    </w:p>
    <w:p w:rsidR="00683F92" w:rsidRDefault="00683F92">
      <w:r>
        <w:t>Day 5</w:t>
      </w:r>
      <w:r w:rsidR="00810053">
        <w:t>:____</w:t>
      </w:r>
      <w:r>
        <w:tab/>
        <w:t>Shop Safety, fasteners, screws, nails, pilot holes, glue</w:t>
      </w:r>
      <w:r w:rsidR="000278F0">
        <w:t>, avoid splitting wood</w:t>
      </w:r>
    </w:p>
    <w:p w:rsidR="00683F92" w:rsidRDefault="00683F92">
      <w:r>
        <w:t>Day 6:</w:t>
      </w:r>
      <w:r w:rsidR="00810053">
        <w:t>____</w:t>
      </w:r>
      <w:r>
        <w:tab/>
        <w:t>Shop Safety, Drill press hole saw operation and safety</w:t>
      </w:r>
    </w:p>
    <w:p w:rsidR="00683F92" w:rsidRDefault="00683F92">
      <w:r>
        <w:t>Day 7:</w:t>
      </w:r>
      <w:r w:rsidR="00810053">
        <w:t>____</w:t>
      </w:r>
      <w:r>
        <w:t xml:space="preserve">  </w:t>
      </w:r>
      <w:r w:rsidR="00810053">
        <w:tab/>
      </w:r>
      <w:r>
        <w:t>Shop Safety, cordless drill operation and safety.  Boring for the perch, scrap wood</w:t>
      </w:r>
    </w:p>
    <w:p w:rsidR="00683F92" w:rsidRDefault="00683F92">
      <w:r>
        <w:t>Day 8:</w:t>
      </w:r>
      <w:r w:rsidR="00810053">
        <w:t>____</w:t>
      </w:r>
      <w:r>
        <w:t xml:space="preserve"> </w:t>
      </w:r>
      <w:r>
        <w:tab/>
        <w:t>Shop Safety, orbital sander operation and safety, setting nails with a punch</w:t>
      </w:r>
    </w:p>
    <w:p w:rsidR="00683F92" w:rsidRDefault="00683F92">
      <w:r>
        <w:t>Day 9:</w:t>
      </w:r>
      <w:r w:rsidR="00810053">
        <w:t>____</w:t>
      </w:r>
      <w:r>
        <w:tab/>
        <w:t>Shop Safety, choosing a finish with a purpose</w:t>
      </w:r>
    </w:p>
    <w:p w:rsidR="00DA157B" w:rsidRDefault="00DA157B">
      <w:r>
        <w:t>Day 10:</w:t>
      </w:r>
      <w:r w:rsidR="00810053">
        <w:t>____</w:t>
      </w:r>
      <w:r>
        <w:tab/>
        <w:t>Shop Safety, fin</w:t>
      </w:r>
      <w:r w:rsidR="0026034D">
        <w:t>ish project bird box</w:t>
      </w:r>
    </w:p>
    <w:p w:rsidR="0026034D" w:rsidRDefault="0026034D">
      <w:r>
        <w:t>Day 11:</w:t>
      </w:r>
      <w:r w:rsidR="00810053">
        <w:t>____</w:t>
      </w:r>
      <w:r>
        <w:tab/>
        <w:t>Shop Safety, pedestal project, plan layout and design, materials list</w:t>
      </w:r>
    </w:p>
    <w:p w:rsidR="0026034D" w:rsidRDefault="0026034D">
      <w:r>
        <w:t>Day 12:</w:t>
      </w:r>
      <w:r w:rsidR="00810053">
        <w:t>____</w:t>
      </w:r>
      <w:r>
        <w:tab/>
        <w:t>Shop Safety, band saw</w:t>
      </w:r>
      <w:r w:rsidR="000278F0">
        <w:t>/scroll saw</w:t>
      </w:r>
      <w:r>
        <w:t xml:space="preserve"> safety and operation, relief cuts, following the line, </w:t>
      </w:r>
    </w:p>
    <w:p w:rsidR="0026034D" w:rsidRDefault="0026034D">
      <w:r>
        <w:t>Day 13:</w:t>
      </w:r>
      <w:r w:rsidR="00810053">
        <w:t>____</w:t>
      </w:r>
      <w:r>
        <w:tab/>
        <w:t>Shop Safety, moving backwards on the band saw, fixing a blade that has fallen off</w:t>
      </w:r>
    </w:p>
    <w:p w:rsidR="0026034D" w:rsidRDefault="0026034D">
      <w:r>
        <w:t>Day 14:</w:t>
      </w:r>
      <w:r w:rsidR="00810053">
        <w:t>____</w:t>
      </w:r>
      <w:r>
        <w:tab/>
        <w:t>Shop Safety, drill press sander safety and operation.</w:t>
      </w:r>
      <w:r w:rsidR="00810053">
        <w:t xml:space="preserve">  Sanding</w:t>
      </w:r>
      <w:r>
        <w:t xml:space="preserve"> block</w:t>
      </w:r>
      <w:r w:rsidR="000278F0">
        <w:t>, gloves</w:t>
      </w:r>
    </w:p>
    <w:p w:rsidR="0026034D" w:rsidRDefault="0026034D">
      <w:r>
        <w:t>Day 15:</w:t>
      </w:r>
      <w:r>
        <w:tab/>
      </w:r>
      <w:r w:rsidR="00810053">
        <w:t>____</w:t>
      </w:r>
      <w:r w:rsidR="00810053">
        <w:tab/>
      </w:r>
      <w:r>
        <w:t>Shop Safety, attaching project to the base, pilot holes, screws, and glue</w:t>
      </w:r>
    </w:p>
    <w:p w:rsidR="0026034D" w:rsidRDefault="0026034D">
      <w:r>
        <w:t>Day 16:</w:t>
      </w:r>
      <w:r w:rsidR="00810053">
        <w:t>____</w:t>
      </w:r>
      <w:r>
        <w:tab/>
        <w:t xml:space="preserve">Shop Safety, </w:t>
      </w:r>
      <w:r w:rsidR="00362FC9">
        <w:t>Choosing the proper finish for you project, sanding</w:t>
      </w:r>
    </w:p>
    <w:p w:rsidR="00362FC9" w:rsidRDefault="00362FC9">
      <w:r>
        <w:t>Day 17:</w:t>
      </w:r>
      <w:r w:rsidR="00810053">
        <w:t>____</w:t>
      </w:r>
      <w:r w:rsidR="00810053">
        <w:tab/>
      </w:r>
      <w:r>
        <w:t xml:space="preserve"> Shop Safety, complete projects, if competed clean the shop</w:t>
      </w:r>
    </w:p>
    <w:p w:rsidR="00362FC9" w:rsidRDefault="00362FC9">
      <w:r>
        <w:t>Day 18:</w:t>
      </w:r>
      <w:r w:rsidR="00810053">
        <w:t>____</w:t>
      </w:r>
      <w:r w:rsidR="00810053">
        <w:tab/>
      </w:r>
      <w:r>
        <w:t xml:space="preserve">  Shop Safety, complete projects, if completed clean the shop.</w:t>
      </w:r>
    </w:p>
    <w:p w:rsidR="00683F92" w:rsidRDefault="00683F92"/>
    <w:sectPr w:rsidR="00683F92" w:rsidSect="0061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683F92"/>
    <w:rsid w:val="000278F0"/>
    <w:rsid w:val="0026034D"/>
    <w:rsid w:val="00362FC9"/>
    <w:rsid w:val="00462122"/>
    <w:rsid w:val="005E7216"/>
    <w:rsid w:val="00614169"/>
    <w:rsid w:val="00683F92"/>
    <w:rsid w:val="00810053"/>
    <w:rsid w:val="00DA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Corlett, John (ASD-N)</cp:lastModifiedBy>
  <cp:revision>5</cp:revision>
  <cp:lastPrinted>2014-01-21T13:57:00Z</cp:lastPrinted>
  <dcterms:created xsi:type="dcterms:W3CDTF">2013-09-23T14:00:00Z</dcterms:created>
  <dcterms:modified xsi:type="dcterms:W3CDTF">2014-04-08T15:32:00Z</dcterms:modified>
</cp:coreProperties>
</file>