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284"/>
        <w:gridCol w:w="1284"/>
        <w:gridCol w:w="1284"/>
        <w:gridCol w:w="1247"/>
        <w:gridCol w:w="1284"/>
      </w:tblGrid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lundi</w:t>
            </w:r>
            <w:proofErr w:type="spellEnd"/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mardi</w:t>
            </w:r>
            <w:proofErr w:type="spellEnd"/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mercredi</w:t>
            </w:r>
            <w:proofErr w:type="spellEnd"/>
          </w:p>
        </w:tc>
        <w:tc>
          <w:tcPr>
            <w:tcW w:w="1247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jeudi</w:t>
            </w:r>
            <w:proofErr w:type="spellEnd"/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vendredi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 xml:space="preserve">1 </w:t>
            </w:r>
            <w:proofErr w:type="spellStart"/>
            <w:r>
              <w:t>ière</w:t>
            </w:r>
            <w:proofErr w:type="spellEnd"/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CE7152">
            <w:pPr>
              <w:pStyle w:val="NormalWeb"/>
            </w:pPr>
            <w:r>
              <w:t>8:</w:t>
            </w:r>
            <w:r w:rsidR="00CE7152">
              <w:t>30</w:t>
            </w:r>
            <w:r>
              <w:t>-9:2</w:t>
            </w:r>
            <w:r w:rsidR="00CE7152">
              <w:t>5</w:t>
            </w:r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r>
              <w:t>Sciences</w:t>
            </w:r>
          </w:p>
          <w:p w:rsidR="005F76A9" w:rsidRDefault="005F76A9" w:rsidP="00A81296">
            <w:pPr>
              <w:pStyle w:val="NormalWeb"/>
              <w:jc w:val="center"/>
            </w:pPr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 w:rsidRPr="00135AAC">
              <w:t>Éducation</w:t>
            </w:r>
            <w:proofErr w:type="spellEnd"/>
            <w:r w:rsidRPr="00135AAC">
              <w:t xml:space="preserve"> Physique</w:t>
            </w:r>
          </w:p>
          <w:p w:rsidR="005F76A9" w:rsidRDefault="005F76A9" w:rsidP="00A81296">
            <w:pPr>
              <w:pStyle w:val="NormalWeb"/>
              <w:jc w:val="center"/>
            </w:pPr>
            <w:r>
              <w:t>(</w:t>
            </w:r>
            <w:proofErr w:type="spellStart"/>
            <w:r>
              <w:t>Corlett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 w:rsidRPr="00135AAC">
              <w:t>Éducation</w:t>
            </w:r>
            <w:proofErr w:type="spellEnd"/>
            <w:r w:rsidRPr="00135AAC">
              <w:t xml:space="preserve"> Physique</w:t>
            </w:r>
          </w:p>
          <w:p w:rsidR="00A81296" w:rsidRDefault="005F76A9" w:rsidP="005F76A9">
            <w:pPr>
              <w:pStyle w:val="NormalWeb"/>
              <w:jc w:val="center"/>
            </w:pPr>
            <w:r>
              <w:t>(</w:t>
            </w:r>
            <w:proofErr w:type="spellStart"/>
            <w:r>
              <w:t>Gilks</w:t>
            </w:r>
            <w:proofErr w:type="spellEnd"/>
            <w:r>
              <w:t>)</w:t>
            </w:r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  <w:p w:rsidR="00A81296" w:rsidRDefault="00A81296" w:rsidP="00A81296">
            <w:pPr>
              <w:pStyle w:val="NormalWeb"/>
              <w:jc w:val="center"/>
            </w:pPr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 xml:space="preserve">2 </w:t>
            </w:r>
            <w:proofErr w:type="spellStart"/>
            <w:r>
              <w:t>ième</w:t>
            </w:r>
            <w:proofErr w:type="spellEnd"/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D72525" w:rsidRDefault="00A81296" w:rsidP="00CE7152">
            <w:pPr>
              <w:pStyle w:val="NormalWeb"/>
            </w:pPr>
            <w:r>
              <w:t>9:2</w:t>
            </w:r>
            <w:r w:rsidR="00CE7152">
              <w:t>5</w:t>
            </w:r>
            <w:r>
              <w:t>-10:</w:t>
            </w:r>
            <w:r w:rsidR="00CE7152">
              <w:t>20</w:t>
            </w:r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84" w:type="dxa"/>
          </w:tcPr>
          <w:p w:rsidR="00A81296" w:rsidRDefault="00135AAC" w:rsidP="00135AAC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47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 w:rsidRPr="00135AAC">
              <w:t>Éducation</w:t>
            </w:r>
            <w:proofErr w:type="spellEnd"/>
            <w:r w:rsidRPr="00135AAC">
              <w:t xml:space="preserve"> Physique</w:t>
            </w:r>
          </w:p>
          <w:p w:rsidR="005F76A9" w:rsidRDefault="005F76A9" w:rsidP="00A81296">
            <w:pPr>
              <w:pStyle w:val="NormalWeb"/>
              <w:jc w:val="center"/>
            </w:pPr>
            <w:r>
              <w:t>(</w:t>
            </w:r>
            <w:proofErr w:type="spellStart"/>
            <w:r>
              <w:t>Gilks</w:t>
            </w:r>
            <w:proofErr w:type="spellEnd"/>
            <w:r>
              <w:t>)</w:t>
            </w:r>
          </w:p>
        </w:tc>
      </w:tr>
      <w:tr w:rsidR="00D72525" w:rsidTr="00D72525">
        <w:trPr>
          <w:jc w:val="center"/>
        </w:trPr>
        <w:tc>
          <w:tcPr>
            <w:tcW w:w="1317" w:type="dxa"/>
          </w:tcPr>
          <w:p w:rsidR="00D72525" w:rsidRDefault="00D72525" w:rsidP="00CE7152">
            <w:pPr>
              <w:pStyle w:val="NormalWeb"/>
            </w:pPr>
            <w:r>
              <w:t>10:</w:t>
            </w:r>
            <w:r w:rsidR="00CE7152">
              <w:t>20</w:t>
            </w:r>
            <w:r>
              <w:t>-10:</w:t>
            </w:r>
            <w:r w:rsidR="00CE7152">
              <w:t>30</w:t>
            </w:r>
          </w:p>
        </w:tc>
        <w:tc>
          <w:tcPr>
            <w:tcW w:w="1284" w:type="dxa"/>
          </w:tcPr>
          <w:p w:rsidR="00D72525" w:rsidRDefault="00D72525" w:rsidP="00A81296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84" w:type="dxa"/>
          </w:tcPr>
          <w:p w:rsidR="00D72525" w:rsidRDefault="00D72525" w:rsidP="00D72525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84" w:type="dxa"/>
          </w:tcPr>
          <w:p w:rsidR="00D72525" w:rsidRDefault="00D72525" w:rsidP="00D72525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47" w:type="dxa"/>
          </w:tcPr>
          <w:p w:rsidR="00D72525" w:rsidRDefault="00D72525" w:rsidP="00A81296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84" w:type="dxa"/>
          </w:tcPr>
          <w:p w:rsidR="00D72525" w:rsidRDefault="00D72525" w:rsidP="00D72525">
            <w:pPr>
              <w:pStyle w:val="NormalWeb"/>
              <w:jc w:val="center"/>
            </w:pPr>
            <w:r>
              <w:t>Pause</w:t>
            </w:r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 xml:space="preserve">3 </w:t>
            </w:r>
            <w:proofErr w:type="spellStart"/>
            <w:r>
              <w:t>ième</w:t>
            </w:r>
            <w:proofErr w:type="spellEnd"/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CE7152">
            <w:pPr>
              <w:pStyle w:val="NormalWeb"/>
            </w:pPr>
            <w:r>
              <w:t>10:</w:t>
            </w:r>
            <w:r w:rsidR="00CE7152">
              <w:t>30</w:t>
            </w:r>
            <w:r>
              <w:t>-11:2</w:t>
            </w:r>
            <w:r w:rsidR="00CE7152">
              <w:t>5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47" w:type="dxa"/>
          </w:tcPr>
          <w:p w:rsidR="00A81296" w:rsidRDefault="00135AAC" w:rsidP="00FD1020">
            <w:pPr>
              <w:pStyle w:val="NormalWeb"/>
              <w:jc w:val="center"/>
            </w:pPr>
            <w:r>
              <w:t>Sciences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  <w:p w:rsidR="00A81296" w:rsidRDefault="00A81296">
            <w:pPr>
              <w:pStyle w:val="NormalWeb"/>
            </w:pPr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 w:rsidP="00CE7152">
            <w:pPr>
              <w:pStyle w:val="NormalWeb"/>
            </w:pPr>
            <w:r>
              <w:t>11:2</w:t>
            </w:r>
            <w:r w:rsidR="00CE7152">
              <w:t>5</w:t>
            </w:r>
            <w:r>
              <w:t>-11:</w:t>
            </w:r>
            <w:r w:rsidR="00C7018F">
              <w:t>5</w:t>
            </w:r>
            <w:r w:rsidR="00CE7152">
              <w:t>5</w:t>
            </w:r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47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>4ième</w:t>
            </w:r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CE7152">
            <w:pPr>
              <w:pStyle w:val="NormalWeb"/>
            </w:pPr>
            <w:r>
              <w:t>12:</w:t>
            </w:r>
            <w:r w:rsidR="00CE7152">
              <w:t>0</w:t>
            </w:r>
            <w:r>
              <w:t>0-1</w:t>
            </w:r>
            <w:r w:rsidR="00CE7152">
              <w:t>2</w:t>
            </w:r>
            <w:r>
              <w:t>:</w:t>
            </w:r>
            <w:r w:rsidR="00CE7152">
              <w:t>50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Exploratoire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47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 w:rsidP="00CE7152">
            <w:pPr>
              <w:pStyle w:val="NormalWeb"/>
            </w:pPr>
            <w:r>
              <w:t>1</w:t>
            </w:r>
            <w:r w:rsidR="00CE7152">
              <w:t>2</w:t>
            </w:r>
            <w:r>
              <w:t>:5</w:t>
            </w:r>
            <w:r w:rsidR="00CE7152">
              <w:t>0</w:t>
            </w:r>
            <w:r>
              <w:t>-1:</w:t>
            </w:r>
            <w:r w:rsidR="00CE7152">
              <w:t>40</w:t>
            </w:r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47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>5ième</w:t>
            </w:r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CE7152">
            <w:pPr>
              <w:pStyle w:val="NormalWeb"/>
            </w:pPr>
            <w:r>
              <w:t>1:</w:t>
            </w:r>
            <w:r w:rsidR="00CE7152">
              <w:t>40</w:t>
            </w:r>
            <w:r>
              <w:t>-2:</w:t>
            </w:r>
            <w:r w:rsidR="00CE7152">
              <w:t>30</w:t>
            </w:r>
          </w:p>
        </w:tc>
        <w:tc>
          <w:tcPr>
            <w:tcW w:w="1284" w:type="dxa"/>
          </w:tcPr>
          <w:p w:rsidR="00A81296" w:rsidRDefault="00135AAC" w:rsidP="005F76A9">
            <w:pPr>
              <w:pStyle w:val="NormalWeb"/>
              <w:jc w:val="center"/>
            </w:pPr>
            <w:r>
              <w:t xml:space="preserve">Sciences </w:t>
            </w:r>
            <w:proofErr w:type="spellStart"/>
            <w:r>
              <w:t>Humaines</w:t>
            </w:r>
            <w:proofErr w:type="spellEnd"/>
          </w:p>
          <w:p w:rsidR="00135AAC" w:rsidRDefault="00135AAC" w:rsidP="005F76A9">
            <w:pPr>
              <w:pStyle w:val="NormalWeb"/>
              <w:jc w:val="center"/>
            </w:pPr>
            <w:r>
              <w:t>(LeBlanc)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r>
              <w:t>Sciences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Exploratoire</w:t>
            </w:r>
            <w:proofErr w:type="spellEnd"/>
          </w:p>
        </w:tc>
        <w:tc>
          <w:tcPr>
            <w:tcW w:w="1247" w:type="dxa"/>
          </w:tcPr>
          <w:p w:rsidR="00A81296" w:rsidRDefault="00135AAC" w:rsidP="00135AAC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r>
              <w:t xml:space="preserve">Sciences </w:t>
            </w:r>
            <w:proofErr w:type="spellStart"/>
            <w:r>
              <w:t>Humaines</w:t>
            </w:r>
            <w:proofErr w:type="spellEnd"/>
          </w:p>
          <w:p w:rsidR="00135AAC" w:rsidRDefault="00135AAC" w:rsidP="00FD1020">
            <w:pPr>
              <w:pStyle w:val="NormalWeb"/>
              <w:jc w:val="center"/>
            </w:pPr>
            <w:r>
              <w:t>(Squire)</w:t>
            </w:r>
          </w:p>
        </w:tc>
      </w:tr>
    </w:tbl>
    <w:p w:rsidR="00D44BDB" w:rsidRDefault="00D44BDB">
      <w:pPr>
        <w:pStyle w:val="NormalWeb"/>
      </w:pPr>
      <w:r>
        <w:t xml:space="preserve"> </w:t>
      </w:r>
      <w:bookmarkStart w:id="0" w:name="_GoBack"/>
      <w:bookmarkEnd w:id="0"/>
    </w:p>
    <w:sectPr w:rsidR="00D44BDB" w:rsidSect="00DA0C4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60" w:rsidRDefault="00A05260" w:rsidP="00B71674">
      <w:r>
        <w:separator/>
      </w:r>
    </w:p>
  </w:endnote>
  <w:endnote w:type="continuationSeparator" w:id="0">
    <w:p w:rsidR="00A05260" w:rsidRDefault="00A05260" w:rsidP="00B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60" w:rsidRDefault="00A05260" w:rsidP="00B71674">
      <w:r>
        <w:separator/>
      </w:r>
    </w:p>
  </w:footnote>
  <w:footnote w:type="continuationSeparator" w:id="0">
    <w:p w:rsidR="00A05260" w:rsidRDefault="00A05260" w:rsidP="00B7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74" w:rsidRDefault="00B71674">
    <w:pPr>
      <w:pStyle w:val="Header"/>
    </w:pPr>
    <w:proofErr w:type="spellStart"/>
    <w:r>
      <w:t>L’Horaire</w:t>
    </w:r>
    <w:proofErr w:type="spellEnd"/>
    <w:r>
      <w:t xml:space="preserve"> de 6V</w:t>
    </w:r>
    <w:r w:rsidR="00135AAC">
      <w:t xml:space="preserve"> (Late)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7E"/>
    <w:rsid w:val="0011345C"/>
    <w:rsid w:val="00135AAC"/>
    <w:rsid w:val="001C0992"/>
    <w:rsid w:val="00343122"/>
    <w:rsid w:val="005D124C"/>
    <w:rsid w:val="005F76A9"/>
    <w:rsid w:val="007E5498"/>
    <w:rsid w:val="00840DD2"/>
    <w:rsid w:val="00864062"/>
    <w:rsid w:val="008F4E7E"/>
    <w:rsid w:val="00900973"/>
    <w:rsid w:val="0095134F"/>
    <w:rsid w:val="009B7DB1"/>
    <w:rsid w:val="00A05260"/>
    <w:rsid w:val="00A27294"/>
    <w:rsid w:val="00A81296"/>
    <w:rsid w:val="00A97817"/>
    <w:rsid w:val="00B116B8"/>
    <w:rsid w:val="00B71674"/>
    <w:rsid w:val="00C60A48"/>
    <w:rsid w:val="00C7018F"/>
    <w:rsid w:val="00CE7152"/>
    <w:rsid w:val="00D44BDB"/>
    <w:rsid w:val="00D72525"/>
    <w:rsid w:val="00DA0C40"/>
    <w:rsid w:val="00E153C0"/>
    <w:rsid w:val="00F94984"/>
    <w:rsid w:val="00FD1020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0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A0C40"/>
    <w:rPr>
      <w:rFonts w:ascii="Arial" w:hAnsi="Arial" w:cs="Arial" w:hint="default"/>
      <w:color w:val="218AC3"/>
      <w:spacing w:val="240"/>
      <w:sz w:val="20"/>
      <w:szCs w:val="20"/>
      <w:u w:val="single"/>
    </w:rPr>
  </w:style>
  <w:style w:type="paragraph" w:styleId="NormalWeb">
    <w:name w:val="Normal (Web)"/>
    <w:basedOn w:val="Normal"/>
    <w:semiHidden/>
    <w:rsid w:val="00DA0C40"/>
    <w:pPr>
      <w:spacing w:before="240" w:after="240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674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7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7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0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A0C40"/>
    <w:rPr>
      <w:rFonts w:ascii="Arial" w:hAnsi="Arial" w:cs="Arial" w:hint="default"/>
      <w:color w:val="218AC3"/>
      <w:spacing w:val="240"/>
      <w:sz w:val="20"/>
      <w:szCs w:val="20"/>
      <w:u w:val="single"/>
    </w:rPr>
  </w:style>
  <w:style w:type="paragraph" w:styleId="NormalWeb">
    <w:name w:val="Normal (Web)"/>
    <w:basedOn w:val="Normal"/>
    <w:semiHidden/>
    <w:rsid w:val="00DA0C40"/>
    <w:pPr>
      <w:spacing w:before="240" w:after="240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674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7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7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Vye, Sherrie (ASD-N)</cp:lastModifiedBy>
  <cp:revision>3</cp:revision>
  <cp:lastPrinted>2010-08-31T01:17:00Z</cp:lastPrinted>
  <dcterms:created xsi:type="dcterms:W3CDTF">2014-08-25T19:30:00Z</dcterms:created>
  <dcterms:modified xsi:type="dcterms:W3CDTF">2014-08-28T13:45:00Z</dcterms:modified>
</cp:coreProperties>
</file>