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6E64" w14:textId="77777777" w:rsidR="00C85B66" w:rsidRPr="00DE5D43" w:rsidRDefault="00C85B66" w:rsidP="00C85B66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>Hi everyone,</w:t>
      </w:r>
    </w:p>
    <w:p w14:paraId="5807BCA2" w14:textId="4CB767EC" w:rsidR="00C85B66" w:rsidRPr="00DE5D43" w:rsidRDefault="00C85B66" w:rsidP="00C85B66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>Here are some suggested</w:t>
      </w:r>
      <w:r w:rsidR="002C3AEF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 xml:space="preserve"> home</w:t>
      </w:r>
      <w:r w:rsidRPr="00DE5D43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 xml:space="preserve">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 xml:space="preserve">learning </w:t>
      </w:r>
      <w:r w:rsidRPr="00DE5D43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 xml:space="preserve">activities for the week of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 xml:space="preserve">June </w:t>
      </w:r>
      <w:r w:rsidR="00D502DB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>8</w:t>
      </w:r>
      <w:r w:rsidR="009A2EEE">
        <w:rPr>
          <w:rFonts w:eastAsia="Times New Roman" w:cstheme="minorHAnsi"/>
          <w:b/>
          <w:bCs/>
          <w:color w:val="333333"/>
          <w:sz w:val="24"/>
          <w:szCs w:val="24"/>
          <w:vertAlign w:val="superscript"/>
          <w:lang w:eastAsia="en-CA"/>
        </w:rPr>
        <w:t>th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 xml:space="preserve"> </w:t>
      </w:r>
      <w:r w:rsidRPr="00DE5D43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 xml:space="preserve">–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 xml:space="preserve">June </w:t>
      </w:r>
      <w:r w:rsidR="00D502DB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>12</w:t>
      </w:r>
      <w:r w:rsidRPr="00C85B66">
        <w:rPr>
          <w:rFonts w:eastAsia="Times New Roman" w:cstheme="minorHAnsi"/>
          <w:b/>
          <w:bCs/>
          <w:color w:val="333333"/>
          <w:sz w:val="24"/>
          <w:szCs w:val="24"/>
          <w:vertAlign w:val="superscript"/>
          <w:lang w:eastAsia="en-CA"/>
        </w:rPr>
        <w:t>th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>.</w:t>
      </w:r>
    </w:p>
    <w:p w14:paraId="3BDC7455" w14:textId="77777777" w:rsidR="00C85B66" w:rsidRPr="00DE5D43" w:rsidRDefault="00C85B66" w:rsidP="00C85B66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u w:val="single"/>
          <w:lang w:eastAsia="en-CA"/>
        </w:rPr>
      </w:pPr>
      <w:r w:rsidRPr="00DE5D43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CA"/>
        </w:rPr>
        <w:t>Math</w:t>
      </w:r>
    </w:p>
    <w:p w14:paraId="1367C6C9" w14:textId="52B3D587" w:rsidR="00C85B66" w:rsidRPr="00DE5D43" w:rsidRDefault="00C85B66" w:rsidP="00C85B66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>You can spend some time, each day, working on Dreambox. When you start a lesson, it is important to finish th</w:t>
      </w:r>
      <w:r w:rsidR="00A808C3">
        <w:rPr>
          <w:rFonts w:eastAsia="Times New Roman" w:cstheme="minorHAnsi"/>
          <w:color w:val="333333"/>
          <w:sz w:val="24"/>
          <w:szCs w:val="24"/>
          <w:lang w:eastAsia="en-CA"/>
        </w:rPr>
        <w:t>at</w:t>
      </w: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lesson before moving on to other lessons. </w:t>
      </w:r>
      <w:r w:rsidR="00753A63">
        <w:rPr>
          <w:rFonts w:eastAsia="Times New Roman" w:cstheme="minorHAnsi"/>
          <w:color w:val="333333"/>
          <w:sz w:val="24"/>
          <w:szCs w:val="24"/>
          <w:lang w:eastAsia="en-CA"/>
        </w:rPr>
        <w:t>You should work for at least 90 minutes per week and try to complete at least 5 lessons.</w:t>
      </w:r>
    </w:p>
    <w:p w14:paraId="0F41C1B3" w14:textId="6E2C5C4A" w:rsidR="00C85B66" w:rsidRPr="00DE5D43" w:rsidRDefault="00C85B66" w:rsidP="00C85B66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For a different kind of challenge, you could </w:t>
      </w:r>
      <w:r w:rsidR="00B61E07">
        <w:rPr>
          <w:rFonts w:eastAsia="Times New Roman" w:cstheme="minorHAnsi"/>
          <w:color w:val="333333"/>
          <w:sz w:val="24"/>
          <w:szCs w:val="24"/>
          <w:lang w:eastAsia="en-CA"/>
        </w:rPr>
        <w:t xml:space="preserve">do some work in </w:t>
      </w:r>
      <w:r w:rsidR="00D6066C">
        <w:rPr>
          <w:rFonts w:eastAsia="Times New Roman" w:cstheme="minorHAnsi"/>
          <w:color w:val="333333"/>
          <w:sz w:val="24"/>
          <w:szCs w:val="24"/>
          <w:lang w:eastAsia="en-CA"/>
        </w:rPr>
        <w:t xml:space="preserve">the </w:t>
      </w:r>
      <w:r w:rsidR="00B61E07">
        <w:rPr>
          <w:rFonts w:eastAsia="Times New Roman" w:cstheme="minorHAnsi"/>
          <w:color w:val="333333"/>
          <w:sz w:val="24"/>
          <w:szCs w:val="24"/>
          <w:lang w:eastAsia="en-CA"/>
        </w:rPr>
        <w:t>website below:</w:t>
      </w:r>
    </w:p>
    <w:p w14:paraId="5F809910" w14:textId="637CE403" w:rsidR="00D6066C" w:rsidRDefault="009F1D33" w:rsidP="00C85B66">
      <w:pPr>
        <w:spacing w:after="240" w:line="240" w:lineRule="auto"/>
      </w:pPr>
      <w:hyperlink r:id="rId5" w:history="1">
        <w:r w:rsidRPr="009F1D33">
          <w:rPr>
            <w:rFonts w:ascii="&amp;quot" w:hAnsi="&amp;quot"/>
            <w:color w:val="135DB1"/>
            <w:u w:val="single"/>
          </w:rPr>
          <w:t>numeracy_home_learning_6_</w:t>
        </w:r>
        <w:r w:rsidRPr="009F1D33">
          <w:rPr>
            <w:rFonts w:ascii="&amp;quot" w:hAnsi="&amp;quot"/>
            <w:color w:val="135DB1"/>
            <w:u w:val="single"/>
          </w:rPr>
          <w:t>carolyn.simmonsnbed.pdf</w:t>
        </w:r>
      </w:hyperlink>
      <w:r w:rsidRPr="009F1D33">
        <w:cr/>
      </w:r>
    </w:p>
    <w:p w14:paraId="524B3953" w14:textId="77777777" w:rsidR="00C85B66" w:rsidRPr="00DA69B7" w:rsidRDefault="00C85B66" w:rsidP="00C85B66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>For student with limited access to technology, options could include board games, cards, Yahtzee, crib, puzzles, sudoku, etc.</w:t>
      </w:r>
    </w:p>
    <w:p w14:paraId="2AE30549" w14:textId="77777777" w:rsidR="00C85B66" w:rsidRPr="00DE5D43" w:rsidRDefault="00C85B66" w:rsidP="00C85B66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</w:p>
    <w:p w14:paraId="624E9D15" w14:textId="77777777" w:rsidR="00C85B66" w:rsidRPr="00DE5D43" w:rsidRDefault="00C85B66" w:rsidP="00C85B66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u w:val="single"/>
          <w:lang w:eastAsia="en-CA"/>
        </w:rPr>
      </w:pPr>
      <w:r w:rsidRPr="00DE5D43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CA"/>
        </w:rPr>
        <w:t>Science</w:t>
      </w:r>
    </w:p>
    <w:p w14:paraId="4969397C" w14:textId="23300AE1" w:rsidR="00753A63" w:rsidRDefault="00C85B66" w:rsidP="00D638B6">
      <w:pPr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A69B7">
        <w:rPr>
          <w:rFonts w:eastAsia="Times New Roman" w:cstheme="minorHAnsi"/>
          <w:color w:val="333333"/>
          <w:sz w:val="24"/>
          <w:szCs w:val="24"/>
          <w:lang w:eastAsia="en-CA"/>
        </w:rPr>
        <w:t xml:space="preserve">This week’s </w:t>
      </w: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>STEAM challenge</w:t>
      </w:r>
      <w:r w:rsidRPr="00DA69B7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is about </w:t>
      </w:r>
      <w:r>
        <w:rPr>
          <w:rFonts w:eastAsia="Times New Roman" w:cstheme="minorHAnsi"/>
          <w:color w:val="333333"/>
          <w:sz w:val="24"/>
          <w:szCs w:val="24"/>
          <w:lang w:eastAsia="en-CA"/>
        </w:rPr>
        <w:t>“</w:t>
      </w:r>
      <w:r w:rsidR="00D638B6" w:rsidRPr="00D638B6">
        <w:rPr>
          <w:rFonts w:eastAsia="Times New Roman" w:cstheme="minorHAnsi"/>
          <w:sz w:val="24"/>
          <w:szCs w:val="24"/>
          <w:lang w:eastAsia="en-CA"/>
        </w:rPr>
        <w:t>Water worthy vessels</w:t>
      </w:r>
      <w:r>
        <w:rPr>
          <w:rFonts w:eastAsia="Times New Roman" w:cstheme="minorHAnsi"/>
          <w:sz w:val="24"/>
          <w:szCs w:val="24"/>
          <w:lang w:eastAsia="en-CA"/>
        </w:rPr>
        <w:t xml:space="preserve">”. </w:t>
      </w:r>
    </w:p>
    <w:p w14:paraId="5F00FAAA" w14:textId="598ADDB3" w:rsidR="00D638B6" w:rsidRDefault="00D638B6" w:rsidP="003D58C5">
      <w:pPr>
        <w:pStyle w:val="NormalWeb"/>
        <w:spacing w:after="240"/>
        <w:rPr>
          <w:rFonts w:asciiTheme="minorHAnsi" w:hAnsiTheme="minorHAnsi" w:cstheme="minorBidi"/>
          <w:sz w:val="22"/>
          <w:szCs w:val="22"/>
        </w:rPr>
      </w:pPr>
      <w:hyperlink r:id="rId6" w:history="1">
        <w:r w:rsidRPr="009C029A">
          <w:rPr>
            <w:rStyle w:val="Hyperlink"/>
            <w:rFonts w:asciiTheme="minorHAnsi" w:hAnsiTheme="minorHAnsi" w:cstheme="minorBidi"/>
            <w:sz w:val="22"/>
            <w:szCs w:val="22"/>
          </w:rPr>
          <w:t>http://stemnorth.nbed.nb.ca/sites/stemnorth.nbed.nb.ca/files/doc//y2020/May/asdn_weekly_steam_issue_10.pdf</w:t>
        </w:r>
      </w:hyperlink>
    </w:p>
    <w:p w14:paraId="3A0BDCFC" w14:textId="77777777" w:rsidR="00D638B6" w:rsidRDefault="002F21EB" w:rsidP="002F21EB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ab/>
      </w:r>
      <w:r w:rsidR="00F839C6">
        <w:rPr>
          <w:rFonts w:eastAsia="Times New Roman" w:cstheme="minorHAnsi"/>
          <w:color w:val="333333"/>
          <w:sz w:val="24"/>
          <w:szCs w:val="24"/>
          <w:lang w:eastAsia="en-CA"/>
        </w:rPr>
        <w:tab/>
      </w:r>
      <w:r w:rsidR="00F839C6">
        <w:rPr>
          <w:rFonts w:eastAsia="Times New Roman" w:cstheme="minorHAnsi"/>
          <w:color w:val="333333"/>
          <w:sz w:val="24"/>
          <w:szCs w:val="24"/>
          <w:lang w:eastAsia="en-CA"/>
        </w:rPr>
        <w:tab/>
      </w:r>
      <w:r w:rsidR="00F839C6">
        <w:rPr>
          <w:rFonts w:eastAsia="Times New Roman" w:cstheme="minorHAnsi"/>
          <w:color w:val="333333"/>
          <w:sz w:val="24"/>
          <w:szCs w:val="24"/>
          <w:lang w:eastAsia="en-CA"/>
        </w:rPr>
        <w:tab/>
      </w:r>
      <w:r w:rsidR="00F839C6">
        <w:rPr>
          <w:rFonts w:eastAsia="Times New Roman" w:cstheme="minorHAnsi"/>
          <w:color w:val="333333"/>
          <w:sz w:val="24"/>
          <w:szCs w:val="24"/>
          <w:lang w:eastAsia="en-CA"/>
        </w:rPr>
        <w:tab/>
      </w:r>
      <w:r w:rsidR="00F839C6">
        <w:rPr>
          <w:rFonts w:eastAsia="Times New Roman" w:cstheme="minorHAnsi"/>
          <w:color w:val="333333"/>
          <w:sz w:val="24"/>
          <w:szCs w:val="24"/>
          <w:lang w:eastAsia="en-CA"/>
        </w:rPr>
        <w:tab/>
      </w:r>
    </w:p>
    <w:p w14:paraId="75B40D39" w14:textId="77777777" w:rsidR="00D638B6" w:rsidRDefault="00D638B6" w:rsidP="002F21EB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</w:p>
    <w:p w14:paraId="6CCF4C11" w14:textId="74297680" w:rsidR="002F21EB" w:rsidRPr="00DE5D43" w:rsidRDefault="002F21EB" w:rsidP="002F21EB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Have a great week! </w:t>
      </w:r>
      <w:r w:rsidRPr="00DE5D43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  <w:lang w:eastAsia="en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1CA80A" w14:textId="77777777" w:rsidR="00B253D5" w:rsidRDefault="00B253D5" w:rsidP="003D58C5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</w:p>
    <w:p w14:paraId="53C5590F" w14:textId="4712AA50" w:rsidR="00C85B66" w:rsidRPr="00DA69B7" w:rsidRDefault="002F21EB" w:rsidP="003D58C5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ab/>
      </w:r>
    </w:p>
    <w:p w14:paraId="54BCD92F" w14:textId="77777777" w:rsidR="00C85B66" w:rsidRPr="00DE5D43" w:rsidRDefault="00C85B66" w:rsidP="00C85B66">
      <w:pPr>
        <w:rPr>
          <w:rFonts w:cstheme="minorHAnsi"/>
          <w:sz w:val="24"/>
          <w:szCs w:val="24"/>
        </w:rPr>
      </w:pPr>
    </w:p>
    <w:p w14:paraId="6AACD4FE" w14:textId="77777777" w:rsidR="00AC6328" w:rsidRDefault="00D6066C"/>
    <w:sectPr w:rsidR="00AC63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A064D"/>
    <w:multiLevelType w:val="hybridMultilevel"/>
    <w:tmpl w:val="65107C50"/>
    <w:lvl w:ilvl="0" w:tplc="91F4E28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6"/>
    <w:rsid w:val="00001F07"/>
    <w:rsid w:val="00284861"/>
    <w:rsid w:val="00294867"/>
    <w:rsid w:val="002C3AEF"/>
    <w:rsid w:val="002F21EB"/>
    <w:rsid w:val="003D58C5"/>
    <w:rsid w:val="00753A63"/>
    <w:rsid w:val="007C45EB"/>
    <w:rsid w:val="009A2EEE"/>
    <w:rsid w:val="009F1D33"/>
    <w:rsid w:val="00A808C3"/>
    <w:rsid w:val="00B253D5"/>
    <w:rsid w:val="00B61E07"/>
    <w:rsid w:val="00C85B66"/>
    <w:rsid w:val="00CC7E7B"/>
    <w:rsid w:val="00D408B2"/>
    <w:rsid w:val="00D502DB"/>
    <w:rsid w:val="00D6066C"/>
    <w:rsid w:val="00D638B6"/>
    <w:rsid w:val="00DC57BD"/>
    <w:rsid w:val="00F8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4E5D"/>
  <w15:chartTrackingRefBased/>
  <w15:docId w15:val="{B5F8FC65-4B93-48E7-B2ED-CF1ADA68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B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B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D58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mnorth.nbed.nb.ca/sites/stemnorth.nbed.nb.ca/files/doc//y2020/May/asdn_weekly_steam_issue_10.pdf" TargetMode="External"/><Relationship Id="rId5" Type="http://schemas.openxmlformats.org/officeDocument/2006/relationships/hyperlink" Target="http://asd-n.nbed.nb.ca/sites/asd-n.nbed.nb.ca/files/numeracy_home_learning_6_carolyn.simmonsnb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Danielle (ASD-N)</dc:creator>
  <cp:keywords/>
  <dc:description/>
  <cp:lastModifiedBy>Manuel, Danielle (ASD-N)</cp:lastModifiedBy>
  <cp:revision>5</cp:revision>
  <dcterms:created xsi:type="dcterms:W3CDTF">2020-06-07T23:32:00Z</dcterms:created>
  <dcterms:modified xsi:type="dcterms:W3CDTF">2020-06-07T23:43:00Z</dcterms:modified>
</cp:coreProperties>
</file>