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2C7B" w14:textId="266DA47A" w:rsidR="00F2030D" w:rsidRPr="00134F41" w:rsidRDefault="005B5601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Hi everyone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403C2BA6" w14:textId="17081BA6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 hope you had a great 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 xml:space="preserve">long 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week. </w:t>
      </w:r>
    </w:p>
    <w:p w14:paraId="5F634549" w14:textId="75D9A248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Here are some suggested activities for the week of 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="008A376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1</w:t>
      </w:r>
      <w:r w:rsidR="00DC5FF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9</w:t>
      </w:r>
      <w:r w:rsidR="005B5601" w:rsidRPr="005B560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C7F75"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– May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C5FF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22</w:t>
      </w:r>
      <w:r w:rsidR="00DC5FF3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nd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65F462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Math</w:t>
      </w:r>
    </w:p>
    <w:p w14:paraId="7B47A35F" w14:textId="164B67AB" w:rsid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You can spend some time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each day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working on Dreambox. This is a great resource to learn new skills and keep your math abilities sharp. When you start a lesson, it is important to finish the lesson before moving on to other lessons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5B5601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CD361BB" w14:textId="72E98AA6" w:rsidR="00F16FDF" w:rsidRDefault="00F16FDF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For a different 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 xml:space="preserve">kind of </w:t>
      </w:r>
      <w:r>
        <w:rPr>
          <w:rFonts w:asciiTheme="minorHAnsi" w:hAnsiTheme="minorHAnsi" w:cstheme="minorHAnsi"/>
          <w:color w:val="333333"/>
          <w:sz w:val="22"/>
          <w:szCs w:val="22"/>
        </w:rPr>
        <w:t>challenge, you could check out the activity at:</w:t>
      </w:r>
    </w:p>
    <w:p w14:paraId="55B30323" w14:textId="1366B072" w:rsidR="00AB73BF" w:rsidRDefault="00AB73BF" w:rsidP="00F2030D">
      <w:pPr>
        <w:pStyle w:val="NormalWeb"/>
        <w:spacing w:before="0" w:beforeAutospacing="0" w:after="240" w:afterAutospacing="0"/>
      </w:pPr>
      <w:hyperlink r:id="rId5" w:history="1">
        <w:r w:rsidRPr="00EC2295">
          <w:rPr>
            <w:rStyle w:val="Hyperlink"/>
          </w:rPr>
          <w:t>http://asd-n.nbed.nb.ca/sites/asd-n.nbed.nb.ca/files/numera</w:t>
        </w:r>
        <w:r w:rsidRPr="00EC2295">
          <w:rPr>
            <w:rStyle w:val="Hyperlink"/>
          </w:rPr>
          <w:t>cy_home_learning_4_carolyn.simmons.pdf</w:t>
        </w:r>
      </w:hyperlink>
    </w:p>
    <w:p w14:paraId="373AE255" w14:textId="2CB85B14" w:rsidR="00F16FDF" w:rsidRPr="00134F41" w:rsidRDefault="00F16FDF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These are super fun activities and you should definitely have a look!!</w:t>
      </w:r>
    </w:p>
    <w:p w14:paraId="2C17660E" w14:textId="045B5973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student with limited access to technology, options could include board games, cards, Yahtzee, crib, puzzles, sudoku, etc.</w:t>
      </w:r>
    </w:p>
    <w:p w14:paraId="79FD2979" w14:textId="34275343" w:rsidR="00AB73BF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Another option in Math could be to practice </w:t>
      </w:r>
      <w:r w:rsidR="008A3768">
        <w:rPr>
          <w:rFonts w:asciiTheme="minorHAnsi" w:hAnsiTheme="minorHAnsi" w:cstheme="minorHAnsi"/>
          <w:color w:val="333333"/>
          <w:sz w:val="22"/>
          <w:szCs w:val="22"/>
        </w:rPr>
        <w:t>long division.</w:t>
      </w:r>
      <w:r w:rsidR="00AB73B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B73BF" w:rsidRPr="00AB73B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9BA5EF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Science</w:t>
      </w:r>
    </w:p>
    <w:p w14:paraId="2E39894F" w14:textId="1E28E052" w:rsidR="00F2030D" w:rsidRPr="00134F41" w:rsidRDefault="00F2030D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those of you who enjoyed the activity on birds last week, you can check out the activities at:</w:t>
      </w:r>
    </w:p>
    <w:p w14:paraId="5A4EFFFC" w14:textId="79F086FB" w:rsidR="005B5601" w:rsidRDefault="00AB73BF" w:rsidP="001C1FDD">
      <w:pPr>
        <w:pStyle w:val="NormalWeb"/>
        <w:spacing w:before="0" w:beforeAutospacing="0" w:after="240" w:afterAutospacing="0"/>
      </w:pPr>
      <w:hyperlink r:id="rId6" w:history="1">
        <w:r w:rsidR="001C1FDD" w:rsidRPr="00BE7AB7">
          <w:rPr>
            <w:rStyle w:val="Hyperlink"/>
          </w:rPr>
          <w:t>https://www.birds.cornell.edu/k12/science-nature-activities-for-cooped-up-kids</w:t>
        </w:r>
        <w:r w:rsidR="001C1FDD" w:rsidRPr="00BE7AB7">
          <w:rPr>
            <w:rStyle w:val="Hyperlink"/>
          </w:rPr>
          <w:t>/</w:t>
        </w:r>
      </w:hyperlink>
    </w:p>
    <w:p w14:paraId="156EF024" w14:textId="17ADE1A4" w:rsidR="00F2030D" w:rsidRPr="005B5601" w:rsidRDefault="005B5601" w:rsidP="00D7504A">
      <w:pPr>
        <w:pStyle w:val="NormalWeb"/>
        <w:spacing w:before="0" w:beforeAutospacing="0" w:after="240" w:afterAutospacing="0"/>
        <w:ind w:left="720" w:firstLine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5601">
        <w:t xml:space="preserve"> </w:t>
      </w:r>
      <w:r w:rsidR="00880734" w:rsidRPr="005B5601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D7504A" w:rsidRPr="005B5601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Pick week </w:t>
      </w:r>
      <w:r w:rsidR="00D618EE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8</w:t>
      </w:r>
      <w:r w:rsidR="00D7504A"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8A37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618EE">
        <w:rPr>
          <w:rFonts w:asciiTheme="minorHAnsi" w:hAnsiTheme="minorHAnsi" w:cstheme="minorHAnsi"/>
          <w:sz w:val="22"/>
          <w:szCs w:val="22"/>
          <w:shd w:val="clear" w:color="auto" w:fill="FFFFFF"/>
        </w:rPr>
        <w:t>Earth Expedition)</w:t>
      </w:r>
    </w:p>
    <w:p w14:paraId="52E71523" w14:textId="77777777" w:rsidR="0018144E" w:rsidRDefault="00F2030D" w:rsidP="0018144E">
      <w:pPr>
        <w:pStyle w:val="NormalWeb"/>
        <w:spacing w:before="0" w:beforeAutospacing="0" w:after="240" w:afterAutospacing="0"/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If birds are not your thing, don't forget that ASD-N has a new STEAM challenge this week. This week’s activity can be found at:</w:t>
      </w:r>
      <w:r w:rsidR="0018144E" w:rsidRPr="0018144E">
        <w:t xml:space="preserve"> </w:t>
      </w:r>
    </w:p>
    <w:p w14:paraId="479E6975" w14:textId="09DD7A18" w:rsidR="00DC5FF3" w:rsidRDefault="009004AF" w:rsidP="001C1FDD">
      <w:pPr>
        <w:pStyle w:val="NormalWeb"/>
        <w:spacing w:before="0" w:beforeAutospacing="0" w:after="240" w:afterAutospacing="0"/>
      </w:pPr>
      <w:hyperlink r:id="rId7" w:history="1">
        <w:r w:rsidRPr="00EC2295">
          <w:rPr>
            <w:rStyle w:val="Hyperlink"/>
          </w:rPr>
          <w:t>http://stemnorth.nbed.nb.ca/sites/stemnorth.nbed.nb.ca/files/doc/y2020/May/asdn_weekly_steam_issue_7.pdf</w:t>
        </w:r>
      </w:hyperlink>
    </w:p>
    <w:p w14:paraId="24AFE150" w14:textId="760CA2E7" w:rsidR="00F2030D" w:rsidRPr="001C1FDD" w:rsidRDefault="00F2030D" w:rsidP="00DC5FF3">
      <w:pPr>
        <w:pStyle w:val="NormalWeb"/>
        <w:spacing w:before="0" w:beforeAutospacing="0" w:after="240" w:afterAutospacing="0"/>
        <w:ind w:left="720" w:firstLine="720"/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(This week is all about </w:t>
      </w:r>
      <w:r w:rsidR="00DC5FF3">
        <w:rPr>
          <w:rFonts w:asciiTheme="minorHAnsi" w:hAnsiTheme="minorHAnsi" w:cstheme="minorHAnsi"/>
          <w:color w:val="333333"/>
          <w:sz w:val="22"/>
          <w:szCs w:val="22"/>
        </w:rPr>
        <w:t>habitat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416905" w:rsidRPr="00134F41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0A637615" w14:textId="21BAA74C" w:rsidR="00F2030D" w:rsidRPr="00134F41" w:rsidRDefault="005B5601" w:rsidP="00E9128E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Yo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u c</w:t>
      </w:r>
      <w:r>
        <w:rPr>
          <w:rFonts w:asciiTheme="minorHAnsi" w:hAnsiTheme="minorHAnsi" w:cstheme="minorHAnsi"/>
          <w:color w:val="333333"/>
          <w:sz w:val="22"/>
          <w:szCs w:val="22"/>
        </w:rPr>
        <w:t>an also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check out the 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previous </w:t>
      </w:r>
      <w:r w:rsidR="009004AF">
        <w:rPr>
          <w:rFonts w:asciiTheme="minorHAnsi" w:hAnsiTheme="minorHAnsi" w:cstheme="minorHAnsi"/>
          <w:color w:val="333333"/>
          <w:sz w:val="22"/>
          <w:szCs w:val="22"/>
        </w:rPr>
        <w:t>6</w:t>
      </w:r>
      <w:r w:rsidR="00F16FD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week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s’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STEAM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challenge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1C1FDD">
        <w:rPr>
          <w:rFonts w:asciiTheme="minorHAnsi" w:hAnsiTheme="minorHAnsi" w:cstheme="minorHAnsi"/>
          <w:color w:val="333333"/>
          <w:sz w:val="22"/>
          <w:szCs w:val="22"/>
        </w:rPr>
        <w:t>pick something else that might be more interesting for you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4B5CA10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b/>
          <w:bCs/>
          <w:color w:val="333333"/>
          <w:sz w:val="22"/>
          <w:szCs w:val="22"/>
        </w:rPr>
        <w:t>I have given you many options! Pick what interest you!</w:t>
      </w:r>
    </w:p>
    <w:p w14:paraId="6D1597C2" w14:textId="7BC80F29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Have a great week!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9128E" w:rsidRPr="00134F4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470AA" w14:textId="77777777" w:rsidR="00C846C9" w:rsidRPr="00134F41" w:rsidRDefault="00C846C9">
      <w:pPr>
        <w:rPr>
          <w:rFonts w:cstheme="minorHAnsi"/>
        </w:rPr>
      </w:pPr>
    </w:p>
    <w:sectPr w:rsidR="00C846C9" w:rsidRPr="00134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0D"/>
    <w:rsid w:val="000C7F75"/>
    <w:rsid w:val="001306F0"/>
    <w:rsid w:val="00134F41"/>
    <w:rsid w:val="0018144E"/>
    <w:rsid w:val="001C1FDD"/>
    <w:rsid w:val="00284861"/>
    <w:rsid w:val="002850E1"/>
    <w:rsid w:val="00297A66"/>
    <w:rsid w:val="00416905"/>
    <w:rsid w:val="005B5601"/>
    <w:rsid w:val="006069D7"/>
    <w:rsid w:val="007C45EB"/>
    <w:rsid w:val="00880734"/>
    <w:rsid w:val="008A3768"/>
    <w:rsid w:val="009004AF"/>
    <w:rsid w:val="009D575C"/>
    <w:rsid w:val="00AB73BF"/>
    <w:rsid w:val="00BC562A"/>
    <w:rsid w:val="00C846C9"/>
    <w:rsid w:val="00CF20EA"/>
    <w:rsid w:val="00D408B2"/>
    <w:rsid w:val="00D618EE"/>
    <w:rsid w:val="00D7504A"/>
    <w:rsid w:val="00DC57BD"/>
    <w:rsid w:val="00DC5FF3"/>
    <w:rsid w:val="00E9128E"/>
    <w:rsid w:val="00F16FDF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CCF"/>
  <w15:chartTrackingRefBased/>
  <w15:docId w15:val="{14B95F32-AF2C-4527-B2CC-95FF141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3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mnorth.nbed.nb.ca/sites/stemnorth.nbed.nb.ca/files/doc/y2020/May/asdn_weekly_steam_issue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ds.cornell.edu/k12/science-nature-activities-for-cooped-up-kids/" TargetMode="External"/><Relationship Id="rId5" Type="http://schemas.openxmlformats.org/officeDocument/2006/relationships/hyperlink" Target="http://asd-n.nbed.nb.ca/sites/asd-n.nbed.nb.ca/files/numeracy_home_learning_4_carolyn.simmon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5</cp:revision>
  <dcterms:created xsi:type="dcterms:W3CDTF">2020-05-19T00:02:00Z</dcterms:created>
  <dcterms:modified xsi:type="dcterms:W3CDTF">2020-05-19T00:12:00Z</dcterms:modified>
</cp:coreProperties>
</file>