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5506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Hi everyone,</w:t>
      </w:r>
    </w:p>
    <w:p w14:paraId="6870896A" w14:textId="3A49C800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I hope you </w:t>
      </w:r>
      <w:r w:rsidRPr="00DA69B7">
        <w:rPr>
          <w:rFonts w:eastAsia="Times New Roman" w:cstheme="minorHAnsi"/>
          <w:color w:val="333333"/>
          <w:sz w:val="24"/>
          <w:szCs w:val="24"/>
          <w:lang w:eastAsia="en-CA"/>
        </w:rPr>
        <w:t>are taking advantage of this beautiful weather to do things outdoors</w:t>
      </w: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. </w:t>
      </w:r>
    </w:p>
    <w:p w14:paraId="4054973A" w14:textId="07C9C6D5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Here are some suggested activities for the week of May </w:t>
      </w:r>
      <w:r w:rsidRPr="00DA69B7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25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en-CA"/>
        </w:rPr>
        <w:t>th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 – May 2</w:t>
      </w:r>
      <w:r w:rsidRPr="00DA69B7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9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en-CA"/>
        </w:rPr>
        <w:t>nd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.</w:t>
      </w:r>
    </w:p>
    <w:p w14:paraId="083A5F3F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CA"/>
        </w:rPr>
        <w:t>Math</w:t>
      </w:r>
    </w:p>
    <w:p w14:paraId="426498D4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You can spend some time, each day, working on Dreambox. This is a great resource to learn new skills and keep your math abilities sharp. When you start a lesson, it is important to finish the lesson before moving on to other lessons. </w:t>
      </w:r>
    </w:p>
    <w:p w14:paraId="2847C58C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For a different kind of challenge, you could check out the activity at:</w:t>
      </w:r>
    </w:p>
    <w:p w14:paraId="3CCB425D" w14:textId="387EDBE5" w:rsidR="00DE5D43" w:rsidRPr="00DA69B7" w:rsidRDefault="00DE5D43" w:rsidP="00DE5D43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5" w:history="1">
        <w:r w:rsidRPr="00DA69B7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http://asd-n.nbed.nb.ca/sites/asd-n.nbed.nb.ca/files/numeracy_home_learning_5.pdf</w:t>
        </w:r>
      </w:hyperlink>
    </w:p>
    <w:p w14:paraId="12B76115" w14:textId="4FA9B681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These are super fun activities and you should definitely have a look!!</w:t>
      </w:r>
    </w:p>
    <w:p w14:paraId="402A7E41" w14:textId="39CC7540" w:rsidR="00DE5D43" w:rsidRPr="00DA69B7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For student with limited access to technology, options could include board games, cards, Yahtzee, crib, puzzles, sudoku, etc.</w:t>
      </w:r>
    </w:p>
    <w:p w14:paraId="73BAF755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14:paraId="393A525D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CA"/>
        </w:rPr>
        <w:t>Science</w:t>
      </w:r>
    </w:p>
    <w:p w14:paraId="4817C3CA" w14:textId="098F8AB6" w:rsidR="00DE5D43" w:rsidRPr="00DE5D43" w:rsidRDefault="00DE5D43" w:rsidP="00DE5D43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69B7">
        <w:rPr>
          <w:rFonts w:eastAsia="Times New Roman" w:cstheme="minorHAnsi"/>
          <w:color w:val="333333"/>
          <w:sz w:val="24"/>
          <w:szCs w:val="24"/>
          <w:lang w:eastAsia="en-CA"/>
        </w:rPr>
        <w:t xml:space="preserve">This week’s </w:t>
      </w: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>STEAM challenge</w:t>
      </w:r>
      <w:r w:rsidRPr="00DA69B7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is about</w:t>
      </w:r>
      <w:r w:rsidR="00DA69B7" w:rsidRPr="00DA69B7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</w:t>
      </w:r>
      <w:r w:rsidR="00DA69B7" w:rsidRPr="00DA69B7">
        <w:rPr>
          <w:rFonts w:eastAsia="Times New Roman" w:cstheme="minorHAnsi"/>
          <w:sz w:val="24"/>
          <w:szCs w:val="24"/>
          <w:lang w:eastAsia="en-CA"/>
        </w:rPr>
        <w:t xml:space="preserve">Rube Goldberg </w:t>
      </w:r>
      <w:r w:rsidR="00685A1C">
        <w:rPr>
          <w:rFonts w:eastAsia="Times New Roman" w:cstheme="minorHAnsi"/>
          <w:sz w:val="24"/>
          <w:szCs w:val="24"/>
          <w:lang w:eastAsia="en-CA"/>
        </w:rPr>
        <w:t xml:space="preserve">who </w:t>
      </w:r>
      <w:r w:rsidR="00DA69B7" w:rsidRPr="00DA69B7">
        <w:rPr>
          <w:rFonts w:eastAsia="Times New Roman" w:cstheme="minorHAnsi"/>
          <w:sz w:val="24"/>
          <w:szCs w:val="24"/>
          <w:lang w:eastAsia="en-CA"/>
        </w:rPr>
        <w:t>was a cartoonist and invento</w:t>
      </w:r>
      <w:r w:rsidR="00DA69B7" w:rsidRPr="00DA69B7">
        <w:rPr>
          <w:rFonts w:eastAsia="Times New Roman" w:cstheme="minorHAnsi"/>
          <w:sz w:val="24"/>
          <w:szCs w:val="24"/>
          <w:lang w:eastAsia="en-CA"/>
        </w:rPr>
        <w:t xml:space="preserve">r. You will be invited </w:t>
      </w:r>
      <w:r w:rsidR="00DA69B7" w:rsidRPr="00DA69B7">
        <w:rPr>
          <w:rFonts w:eastAsia="Times New Roman" w:cstheme="minorHAnsi"/>
          <w:sz w:val="24"/>
          <w:szCs w:val="24"/>
          <w:lang w:eastAsia="en-CA"/>
        </w:rPr>
        <w:t>to watch some Rube Goldberg machines in action, get inspired, then create your own machine outdoors using natural objects</w:t>
      </w:r>
      <w:r w:rsidR="00DA69B7" w:rsidRPr="00DA69B7">
        <w:rPr>
          <w:rFonts w:eastAsia="Times New Roman" w:cstheme="minorHAnsi"/>
          <w:sz w:val="24"/>
          <w:szCs w:val="24"/>
          <w:lang w:eastAsia="en-CA"/>
        </w:rPr>
        <w:t xml:space="preserve">. </w:t>
      </w:r>
    </w:p>
    <w:p w14:paraId="56EDA936" w14:textId="41E533FA" w:rsidR="00DA69B7" w:rsidRPr="00DA69B7" w:rsidRDefault="00DA69B7" w:rsidP="00DA69B7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6" w:history="1">
        <w:r w:rsidRPr="00DA69B7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http://stemnorth.nbed.nb.ca/sites/stemnorth.nbed.nb.ca/files/doc//y2020/May/asdn_weekly_steam_issue_8.pdf</w:t>
        </w:r>
      </w:hyperlink>
      <w:r w:rsidRPr="00DA69B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7780AB4D" w14:textId="505310B8" w:rsidR="00DE5D43" w:rsidRPr="00DA69B7" w:rsidRDefault="00DE5D43" w:rsidP="00DE5D43">
      <w:pPr>
        <w:numPr>
          <w:ilvl w:val="0"/>
          <w:numId w:val="1"/>
        </w:num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You can also check out the previous </w:t>
      </w:r>
      <w:r w:rsidR="00DA69B7" w:rsidRPr="00DA69B7">
        <w:rPr>
          <w:rFonts w:eastAsia="Times New Roman" w:cstheme="minorHAnsi"/>
          <w:color w:val="333333"/>
          <w:sz w:val="24"/>
          <w:szCs w:val="24"/>
          <w:lang w:eastAsia="en-CA"/>
        </w:rPr>
        <w:t>7</w:t>
      </w: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weeks’ STEAM challenges and pick something else that might be more interesting for you.</w:t>
      </w:r>
    </w:p>
    <w:p w14:paraId="1DB54A2C" w14:textId="4C128AC9" w:rsidR="00DA69B7" w:rsidRPr="00DE5D43" w:rsidRDefault="00DA69B7" w:rsidP="00DA69B7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>Unfortunately,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>our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 bird website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is no longer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giving us new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lessons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>as of last week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.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>I thought that since the weather is supposed to be nice this week, we could try and make a sundial outside. Go to </w:t>
      </w:r>
      <w:hyperlink r:id="rId7" w:history="1">
        <w:r w:rsidRPr="00DA69B7">
          <w:rPr>
            <w:rStyle w:val="Hyperlink"/>
            <w:rFonts w:cstheme="minorHAnsi"/>
            <w:color w:val="135DB1"/>
            <w:sz w:val="24"/>
            <w:szCs w:val="24"/>
          </w:rPr>
          <w:t>https://www.wikihow.com/Make-a-Sundial</w:t>
        </w:r>
      </w:hyperlink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 xml:space="preserve"> for three different options to make a sundial. </w:t>
      </w:r>
      <w:r w:rsidRPr="00DA69B7">
        <w:rPr>
          <w:rFonts w:cstheme="minorHAnsi"/>
          <w:color w:val="414141"/>
          <w:sz w:val="24"/>
          <w:szCs w:val="24"/>
          <w:shd w:val="clear" w:color="auto" w:fill="FFFFFF"/>
        </w:rPr>
        <w:t>Send me some pictures!!</w:t>
      </w:r>
      <w:r w:rsidR="00B83E41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="00B83E41" w:rsidRPr="00B83E4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414141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38904D" w14:textId="2B90F806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I have given you </w:t>
      </w:r>
      <w:r w:rsidR="00B83E41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different 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options</w:t>
      </w:r>
      <w:r w:rsidR="00B83E41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 in both Math and Science</w:t>
      </w:r>
      <w:r w:rsidRPr="00DE5D43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! Pick what interest you!</w:t>
      </w:r>
    </w:p>
    <w:p w14:paraId="7B04A007" w14:textId="77777777" w:rsidR="00DE5D43" w:rsidRPr="00DE5D43" w:rsidRDefault="00DE5D43" w:rsidP="00DE5D43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DE5D4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Have a great week! </w:t>
      </w:r>
      <w:r w:rsidRPr="00DE5D4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eastAsia="en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7C2660" w14:textId="77777777" w:rsidR="00DE5D43" w:rsidRPr="00DE5D43" w:rsidRDefault="00DE5D43" w:rsidP="00DE5D43">
      <w:pPr>
        <w:rPr>
          <w:rFonts w:cstheme="minorHAnsi"/>
          <w:sz w:val="24"/>
          <w:szCs w:val="24"/>
        </w:rPr>
      </w:pPr>
    </w:p>
    <w:p w14:paraId="4E91BB2B" w14:textId="77777777" w:rsidR="00DE5D43" w:rsidRPr="00DA69B7" w:rsidRDefault="00DE5D43">
      <w:pPr>
        <w:rPr>
          <w:rFonts w:cstheme="minorHAnsi"/>
          <w:sz w:val="24"/>
          <w:szCs w:val="24"/>
        </w:rPr>
      </w:pPr>
    </w:p>
    <w:sectPr w:rsidR="00DE5D43" w:rsidRPr="00DA6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A064D"/>
    <w:multiLevelType w:val="hybridMultilevel"/>
    <w:tmpl w:val="65107C50"/>
    <w:lvl w:ilvl="0" w:tplc="91F4E28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3"/>
    <w:rsid w:val="00284861"/>
    <w:rsid w:val="00644DC8"/>
    <w:rsid w:val="00685A1C"/>
    <w:rsid w:val="007C45EB"/>
    <w:rsid w:val="00B83E41"/>
    <w:rsid w:val="00D408B2"/>
    <w:rsid w:val="00DA69B7"/>
    <w:rsid w:val="00DC57BD"/>
    <w:rsid w:val="00D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ED7A"/>
  <w15:chartTrackingRefBased/>
  <w15:docId w15:val="{198DD00D-30E3-45E8-8065-3FB23FD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kihow.com/Make-a-Sund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north.nbed.nb.ca/sites/stemnorth.nbed.nb.ca/files/doc//y2020/May/asdn_weekly_steam_issue_8.pdf" TargetMode="External"/><Relationship Id="rId5" Type="http://schemas.openxmlformats.org/officeDocument/2006/relationships/hyperlink" Target="http://asd-n.nbed.nb.ca/sites/asd-n.nbed.nb.ca/files/numeracy_home_learning_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6</cp:revision>
  <dcterms:created xsi:type="dcterms:W3CDTF">2020-05-24T21:32:00Z</dcterms:created>
  <dcterms:modified xsi:type="dcterms:W3CDTF">2020-05-24T21:56:00Z</dcterms:modified>
</cp:coreProperties>
</file>