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EF77" w14:textId="568AB0FD" w:rsidR="009B02A2" w:rsidRPr="00E910DD" w:rsidRDefault="009B02A2" w:rsidP="009B02A2">
      <w:pPr>
        <w:spacing w:before="480" w:after="0" w:line="240" w:lineRule="auto"/>
        <w:outlineLvl w:val="0"/>
        <w:rPr>
          <w:rFonts w:ascii="Georgia" w:eastAsia="Times New Roman" w:hAnsi="Georgia" w:cs="Times New Roman"/>
          <w:b/>
          <w:color w:val="333333"/>
          <w:spacing w:val="-15"/>
          <w:kern w:val="36"/>
          <w:sz w:val="96"/>
          <w:szCs w:val="87"/>
          <w:u w:val="single"/>
          <w:lang w:eastAsia="en-CA"/>
        </w:rPr>
      </w:pPr>
      <w:r w:rsidRPr="009B02A2">
        <w:rPr>
          <w:rFonts w:ascii="Georgia" w:eastAsia="Times New Roman" w:hAnsi="Georgia" w:cs="Times New Roman"/>
          <w:b/>
          <w:color w:val="333333"/>
          <w:spacing w:val="-15"/>
          <w:kern w:val="36"/>
          <w:sz w:val="96"/>
          <w:szCs w:val="87"/>
          <w:u w:val="single"/>
          <w:lang w:eastAsia="en-CA"/>
        </w:rPr>
        <w:t xml:space="preserve">Le </w:t>
      </w:r>
      <w:r w:rsidR="00AC6899">
        <w:rPr>
          <w:rFonts w:ascii="Georgia" w:eastAsia="Times New Roman" w:hAnsi="Georgia" w:cs="Times New Roman"/>
          <w:b/>
          <w:color w:val="333333"/>
          <w:spacing w:val="-15"/>
          <w:kern w:val="36"/>
          <w:sz w:val="96"/>
          <w:szCs w:val="87"/>
          <w:u w:val="single"/>
          <w:lang w:eastAsia="en-CA"/>
        </w:rPr>
        <w:t>Titre</w:t>
      </w:r>
    </w:p>
    <w:p w14:paraId="6141D041" w14:textId="20793223" w:rsidR="004B59D5" w:rsidRPr="000A4BD9" w:rsidRDefault="004B59D5">
      <w:pPr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40"/>
          <w:szCs w:val="36"/>
          <w:u w:val="single"/>
          <w:lang w:eastAsia="en-CA"/>
        </w:rPr>
      </w:pPr>
    </w:p>
    <w:p w14:paraId="1F31A2DE" w14:textId="068357A2" w:rsidR="00AC6899" w:rsidRPr="000A4BD9" w:rsidRDefault="00AC6899" w:rsidP="00AC6899">
      <w:pPr>
        <w:rPr>
          <w:rFonts w:ascii="Times New Roman" w:hAnsi="Times New Roman" w:cs="Times New Roman"/>
          <w:color w:val="333333"/>
          <w:sz w:val="40"/>
          <w:szCs w:val="36"/>
          <w:shd w:val="clear" w:color="auto" w:fill="FFFFFF"/>
        </w:rPr>
      </w:pPr>
      <w:r w:rsidRPr="000A4BD9">
        <w:rPr>
          <w:rFonts w:ascii="Times New Roman" w:hAnsi="Times New Roman" w:cs="Times New Roman"/>
          <w:color w:val="333333"/>
          <w:sz w:val="40"/>
          <w:szCs w:val="36"/>
          <w:shd w:val="clear" w:color="auto" w:fill="FFFFFF"/>
        </w:rPr>
        <w:t xml:space="preserve">- </w:t>
      </w:r>
      <w:r w:rsidR="006679F6" w:rsidRPr="000A4BD9">
        <w:rPr>
          <w:rFonts w:ascii="Times New Roman" w:hAnsi="Times New Roman" w:cs="Times New Roman"/>
          <w:color w:val="333333"/>
          <w:sz w:val="40"/>
          <w:szCs w:val="36"/>
          <w:shd w:val="clear" w:color="auto" w:fill="FFFFFF"/>
        </w:rPr>
        <w:t>paragraphe du sujet</w:t>
      </w:r>
      <w:r w:rsidRPr="000A4BD9">
        <w:rPr>
          <w:rFonts w:ascii="Times New Roman" w:hAnsi="Times New Roman" w:cs="Times New Roman"/>
          <w:color w:val="333333"/>
          <w:sz w:val="40"/>
          <w:szCs w:val="36"/>
          <w:shd w:val="clear" w:color="auto" w:fill="FFFFFF"/>
        </w:rPr>
        <w:t xml:space="preserve"> (5-7 phrases) </w:t>
      </w:r>
    </w:p>
    <w:p w14:paraId="7BA0925B" w14:textId="7AA68764" w:rsidR="004B59D5" w:rsidRPr="000A4BD9" w:rsidRDefault="004B59D5" w:rsidP="004B59D5">
      <w:pPr>
        <w:rPr>
          <w:rFonts w:ascii="Times New Roman" w:hAnsi="Times New Roman" w:cs="Times New Roman"/>
          <w:color w:val="333333"/>
          <w:sz w:val="40"/>
          <w:szCs w:val="36"/>
          <w:shd w:val="clear" w:color="auto" w:fill="FFFFFF"/>
        </w:rPr>
      </w:pPr>
    </w:p>
    <w:p w14:paraId="77C58477" w14:textId="77777777" w:rsidR="006679F6" w:rsidRPr="00D1123B" w:rsidRDefault="006679F6">
      <w:pPr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sectPr w:rsidR="006679F6" w:rsidRPr="00D1123B" w:rsidSect="000A4BD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D6E4" w14:textId="77777777" w:rsidR="00136673" w:rsidRDefault="00136673" w:rsidP="00FB7558">
      <w:pPr>
        <w:spacing w:after="0" w:line="240" w:lineRule="auto"/>
      </w:pPr>
      <w:r>
        <w:separator/>
      </w:r>
    </w:p>
  </w:endnote>
  <w:endnote w:type="continuationSeparator" w:id="0">
    <w:p w14:paraId="63831D82" w14:textId="77777777" w:rsidR="00136673" w:rsidRDefault="00136673" w:rsidP="00FB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E1FE" w14:textId="77777777" w:rsidR="00136673" w:rsidRDefault="00136673" w:rsidP="00FB7558">
      <w:pPr>
        <w:spacing w:after="0" w:line="240" w:lineRule="auto"/>
      </w:pPr>
      <w:r>
        <w:separator/>
      </w:r>
    </w:p>
  </w:footnote>
  <w:footnote w:type="continuationSeparator" w:id="0">
    <w:p w14:paraId="50E69E34" w14:textId="77777777" w:rsidR="00136673" w:rsidRDefault="00136673" w:rsidP="00FB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FAC3" w14:textId="77777777" w:rsidR="00FB7558" w:rsidRPr="00FB7558" w:rsidRDefault="00FB7558" w:rsidP="00FB7558">
    <w:pPr>
      <w:pStyle w:val="Header"/>
      <w:jc w:val="center"/>
      <w:rPr>
        <w:lang w:val="en-CA"/>
      </w:rPr>
    </w:pPr>
    <w:r>
      <w:rPr>
        <w:noProof/>
        <w:lang w:val="en-CA" w:eastAsia="en-CA"/>
      </w:rPr>
      <w:drawing>
        <wp:inline distT="0" distB="0" distL="0" distR="0" wp14:anchorId="01C4B944" wp14:editId="73040791">
          <wp:extent cx="4061613" cy="6373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580" cy="66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A2"/>
    <w:rsid w:val="00064C32"/>
    <w:rsid w:val="000A4BD9"/>
    <w:rsid w:val="00136673"/>
    <w:rsid w:val="002D7B19"/>
    <w:rsid w:val="004B59D5"/>
    <w:rsid w:val="005C51D9"/>
    <w:rsid w:val="006679F6"/>
    <w:rsid w:val="009B02A2"/>
    <w:rsid w:val="009D68A6"/>
    <w:rsid w:val="009E4CB5"/>
    <w:rsid w:val="00AC613A"/>
    <w:rsid w:val="00AC6899"/>
    <w:rsid w:val="00C70C3D"/>
    <w:rsid w:val="00D1123B"/>
    <w:rsid w:val="00E910DD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2AB1"/>
  <w15:chartTrackingRefBased/>
  <w15:docId w15:val="{2F852CC8-1FF8-4F88-9D75-0C29972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B02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5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B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5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DD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8" ma:contentTypeDescription="Create a new document." ma:contentTypeScope="" ma:versionID="8c69dfe4d0455ff8d1507ac97b2430c3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c12e2db37107112664734f3c2b61bc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8D142-0658-4296-9075-9561D5AD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9088D-E3DA-4B90-B48D-793428B75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380B2-B714-4DBF-A8AD-3EF3F9C22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2</cp:revision>
  <cp:lastPrinted>2019-11-01T16:36:00Z</cp:lastPrinted>
  <dcterms:created xsi:type="dcterms:W3CDTF">2020-11-05T13:47:00Z</dcterms:created>
  <dcterms:modified xsi:type="dcterms:W3CDTF">2020-11-05T13:47:00Z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