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1"/>
        <w:tblOverlap w:val="never"/>
        <w:tblW w:w="2965" w:type="dxa"/>
        <w:tblLook w:val="04A0" w:firstRow="1" w:lastRow="0" w:firstColumn="1" w:lastColumn="0" w:noHBand="0" w:noVBand="1"/>
      </w:tblPr>
      <w:tblGrid>
        <w:gridCol w:w="2965"/>
      </w:tblGrid>
      <w:tr w:rsidR="00356062" w14:paraId="15163672" w14:textId="77777777" w:rsidTr="008E6B0B">
        <w:tc>
          <w:tcPr>
            <w:tcW w:w="2965" w:type="dxa"/>
          </w:tcPr>
          <w:p w14:paraId="74E537A8" w14:textId="229B260B" w:rsidR="00D96592" w:rsidRDefault="009F6B39" w:rsidP="008E6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vent</w:t>
            </w:r>
          </w:p>
          <w:p w14:paraId="350F3197" w14:textId="1F657584" w:rsidR="009F6B39" w:rsidRDefault="009F6B39" w:rsidP="008E6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venir</w:t>
            </w:r>
          </w:p>
          <w:p w14:paraId="125A1D2D" w14:textId="7A115427" w:rsidR="00EE3CCF" w:rsidRDefault="00EE3CCF" w:rsidP="008E6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vieux, vielle</w:t>
            </w:r>
          </w:p>
          <w:p w14:paraId="05D665F7" w14:textId="07E19BE7" w:rsidR="00EE3CCF" w:rsidRDefault="00EE3CCF" w:rsidP="008E6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tranquille</w:t>
            </w:r>
          </w:p>
          <w:p w14:paraId="7526B3B9" w14:textId="49092560" w:rsidR="00EE3CCF" w:rsidRDefault="0064349E" w:rsidP="008E6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témoin</w:t>
            </w:r>
          </w:p>
          <w:p w14:paraId="7EEBAF0F" w14:textId="2613E58D" w:rsidR="00B70FE0" w:rsidRDefault="00B70FE0" w:rsidP="008E6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tenir</w:t>
            </w:r>
          </w:p>
          <w:p w14:paraId="645A1954" w14:textId="31C6FF66" w:rsidR="00B70FE0" w:rsidRDefault="00B70FE0" w:rsidP="008E6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tache</w:t>
            </w:r>
          </w:p>
          <w:p w14:paraId="3A40B350" w14:textId="4BC8791A" w:rsidR="00B70FE0" w:rsidRDefault="00B70FE0" w:rsidP="008E6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remettre</w:t>
            </w:r>
          </w:p>
          <w:p w14:paraId="279EECD2" w14:textId="77777777" w:rsidR="00107867" w:rsidRDefault="00742632" w:rsidP="008E6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récompense</w:t>
            </w:r>
          </w:p>
          <w:p w14:paraId="7F1FB9D5" w14:textId="77777777" w:rsidR="00107867" w:rsidRDefault="00107867" w:rsidP="008E6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plume</w:t>
            </w:r>
          </w:p>
          <w:p w14:paraId="64DAC059" w14:textId="4B150E97" w:rsidR="00D6652A" w:rsidRDefault="00107867" w:rsidP="008E6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pluie</w:t>
            </w:r>
            <w:r w:rsidR="00742632">
              <w:rPr>
                <w:sz w:val="28"/>
                <w:szCs w:val="28"/>
              </w:rPr>
              <w:t xml:space="preserve"> </w:t>
            </w:r>
          </w:p>
          <w:p w14:paraId="042B345D" w14:textId="325907A4" w:rsidR="00742632" w:rsidRDefault="00107867" w:rsidP="008E6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population</w:t>
            </w:r>
          </w:p>
          <w:p w14:paraId="1C86DE6B" w14:textId="1DE0342F" w:rsidR="000716A0" w:rsidRDefault="000716A0" w:rsidP="008E6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piste</w:t>
            </w:r>
          </w:p>
          <w:p w14:paraId="3D3EA21A" w14:textId="41004E68" w:rsidR="009B6A98" w:rsidRDefault="009B6A98" w:rsidP="008E6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rue</w:t>
            </w:r>
          </w:p>
          <w:p w14:paraId="43CCC83E" w14:textId="241EBD58" w:rsidR="00C93BA7" w:rsidRDefault="00C93BA7" w:rsidP="008E6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prendre</w:t>
            </w:r>
          </w:p>
          <w:p w14:paraId="4A52AD7D" w14:textId="6C1F24F6" w:rsidR="00C93BA7" w:rsidRDefault="00C93BA7" w:rsidP="008E6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mur</w:t>
            </w:r>
          </w:p>
          <w:p w14:paraId="01D9D600" w14:textId="54806B57" w:rsidR="00F7350D" w:rsidRDefault="00F7350D" w:rsidP="008E6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membre</w:t>
            </w:r>
          </w:p>
          <w:p w14:paraId="5DA2C990" w14:textId="6B01D780" w:rsidR="009F2721" w:rsidRDefault="009F2721" w:rsidP="008E6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leçon</w:t>
            </w:r>
          </w:p>
          <w:p w14:paraId="181C7A74" w14:textId="188B171B" w:rsidR="009F2721" w:rsidRDefault="009F2721" w:rsidP="008E6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intelligent, intelligente</w:t>
            </w:r>
          </w:p>
          <w:p w14:paraId="2B021976" w14:textId="3DF77A2E" w:rsidR="00981BA4" w:rsidRDefault="00981BA4" w:rsidP="008E6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hôpital, hôpitaux</w:t>
            </w:r>
          </w:p>
          <w:p w14:paraId="055BB636" w14:textId="042DD35E" w:rsidR="00981BA4" w:rsidRPr="00356062" w:rsidRDefault="00981BA4" w:rsidP="008E6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horloge</w:t>
            </w:r>
          </w:p>
          <w:p w14:paraId="4A32ACA6" w14:textId="77777777" w:rsidR="00356062" w:rsidRDefault="00356062" w:rsidP="008E6B0B">
            <w:pPr>
              <w:rPr>
                <w:sz w:val="28"/>
                <w:szCs w:val="28"/>
              </w:rPr>
            </w:pPr>
          </w:p>
        </w:tc>
      </w:tr>
    </w:tbl>
    <w:p w14:paraId="2CAEAE84" w14:textId="6ECBBCBF" w:rsidR="008E6B0B" w:rsidRPr="008E6B0B" w:rsidRDefault="008E6B0B" w:rsidP="008E6B0B">
      <w:pPr>
        <w:rPr>
          <w:b/>
          <w:bCs/>
          <w:sz w:val="28"/>
          <w:szCs w:val="28"/>
          <w:u w:val="single"/>
        </w:rPr>
      </w:pPr>
      <w:r w:rsidRPr="008E6B0B">
        <w:rPr>
          <w:b/>
          <w:bCs/>
          <w:sz w:val="28"/>
          <w:szCs w:val="28"/>
          <w:u w:val="single"/>
        </w:rPr>
        <w:t>Étude de mot</w:t>
      </w:r>
      <w:r w:rsidR="00CD3C75">
        <w:rPr>
          <w:b/>
          <w:bCs/>
          <w:sz w:val="28"/>
          <w:szCs w:val="28"/>
          <w:u w:val="single"/>
        </w:rPr>
        <w:t xml:space="preserve"> – semaine </w:t>
      </w:r>
      <w:r w:rsidR="009F6B39">
        <w:rPr>
          <w:b/>
          <w:bCs/>
          <w:sz w:val="28"/>
          <w:szCs w:val="28"/>
          <w:u w:val="single"/>
        </w:rPr>
        <w:t>3</w:t>
      </w:r>
    </w:p>
    <w:p w14:paraId="5821FA4D" w14:textId="3EC1D254" w:rsidR="008E6B0B" w:rsidRDefault="008E6B0B" w:rsidP="008E6B0B">
      <w:pPr>
        <w:rPr>
          <w:sz w:val="28"/>
          <w:szCs w:val="28"/>
        </w:rPr>
      </w:pPr>
      <w:r>
        <w:rPr>
          <w:sz w:val="28"/>
          <w:szCs w:val="28"/>
        </w:rPr>
        <w:t>1) Déterminer la classe de mot (verbe, nom, adjectif).</w:t>
      </w:r>
    </w:p>
    <w:p w14:paraId="2A8C4DF1" w14:textId="77777777" w:rsidR="008E6B0B" w:rsidRDefault="008E6B0B" w:rsidP="008E6B0B">
      <w:pPr>
        <w:ind w:firstLine="720"/>
        <w:rPr>
          <w:sz w:val="28"/>
          <w:szCs w:val="28"/>
        </w:rPr>
      </w:pPr>
      <w:r>
        <w:rPr>
          <w:sz w:val="28"/>
          <w:szCs w:val="28"/>
        </w:rPr>
        <w:t>A) Les noms – masculin ou féminin (n.m ou n.f).</w:t>
      </w:r>
    </w:p>
    <w:p w14:paraId="5EC592BA" w14:textId="77777777" w:rsidR="008E6B0B" w:rsidRDefault="008E6B0B" w:rsidP="008E6B0B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B) Les verbes – conjuguer le verbe au présent </w:t>
      </w:r>
    </w:p>
    <w:p w14:paraId="6396D497" w14:textId="21B60409" w:rsidR="008E6B0B" w:rsidRDefault="008E6B0B" w:rsidP="008E6B0B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(Je, Tu, Il/Elle, Nous, Vous, Ils/Elles)</w:t>
      </w:r>
    </w:p>
    <w:p w14:paraId="2C668DFB" w14:textId="6810CB9E" w:rsidR="008E6B0B" w:rsidRDefault="008E6B0B" w:rsidP="008E6B0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C) Les adjectif – adj.</w:t>
      </w:r>
    </w:p>
    <w:p w14:paraId="7561A9F3" w14:textId="67605406" w:rsidR="008E6B0B" w:rsidRDefault="008E6B0B" w:rsidP="008E6B0B">
      <w:pPr>
        <w:rPr>
          <w:sz w:val="28"/>
          <w:szCs w:val="28"/>
        </w:rPr>
      </w:pPr>
      <w:r>
        <w:rPr>
          <w:sz w:val="28"/>
          <w:szCs w:val="28"/>
        </w:rPr>
        <w:t xml:space="preserve">2) Écrire une phrase pour chaque mot. </w:t>
      </w:r>
    </w:p>
    <w:p w14:paraId="068CA076" w14:textId="77777777" w:rsidR="008E6B0B" w:rsidRDefault="008E6B0B" w:rsidP="008E6B0B">
      <w:pPr>
        <w:rPr>
          <w:b/>
          <w:bCs/>
          <w:i/>
          <w:iCs/>
          <w:sz w:val="28"/>
          <w:szCs w:val="28"/>
        </w:rPr>
      </w:pPr>
    </w:p>
    <w:p w14:paraId="75844C08" w14:textId="10BBDAE9" w:rsidR="008E6B0B" w:rsidRPr="008E6B0B" w:rsidRDefault="008E6B0B" w:rsidP="008E6B0B">
      <w:pPr>
        <w:rPr>
          <w:b/>
          <w:bCs/>
          <w:i/>
          <w:iCs/>
          <w:sz w:val="28"/>
          <w:szCs w:val="28"/>
        </w:rPr>
      </w:pPr>
      <w:r w:rsidRPr="008E6B0B">
        <w:rPr>
          <w:b/>
          <w:bCs/>
          <w:i/>
          <w:iCs/>
          <w:sz w:val="28"/>
          <w:szCs w:val="28"/>
        </w:rPr>
        <w:t>6</w:t>
      </w:r>
      <w:r w:rsidRPr="008E6B0B">
        <w:rPr>
          <w:b/>
          <w:bCs/>
          <w:i/>
          <w:iCs/>
          <w:sz w:val="28"/>
          <w:szCs w:val="28"/>
          <w:vertAlign w:val="superscript"/>
        </w:rPr>
        <w:t>e</w:t>
      </w:r>
      <w:r w:rsidRPr="008E6B0B">
        <w:rPr>
          <w:b/>
          <w:bCs/>
          <w:i/>
          <w:iCs/>
          <w:sz w:val="28"/>
          <w:szCs w:val="28"/>
        </w:rPr>
        <w:t xml:space="preserve"> – Faites 3 </w:t>
      </w:r>
      <w:r w:rsidR="00CD3C75">
        <w:rPr>
          <w:b/>
          <w:bCs/>
          <w:i/>
          <w:iCs/>
          <w:sz w:val="28"/>
          <w:szCs w:val="28"/>
        </w:rPr>
        <w:t xml:space="preserve">mots </w:t>
      </w:r>
      <w:r w:rsidRPr="008E6B0B">
        <w:rPr>
          <w:b/>
          <w:bCs/>
          <w:i/>
          <w:iCs/>
          <w:sz w:val="28"/>
          <w:szCs w:val="28"/>
        </w:rPr>
        <w:t>chaque soir (12 par vendredi).</w:t>
      </w:r>
    </w:p>
    <w:p w14:paraId="44259F1C" w14:textId="5B565766" w:rsidR="008E6B0B" w:rsidRPr="008E6B0B" w:rsidRDefault="008E6B0B" w:rsidP="008E6B0B">
      <w:pPr>
        <w:rPr>
          <w:b/>
          <w:bCs/>
          <w:i/>
          <w:iCs/>
          <w:sz w:val="28"/>
          <w:szCs w:val="28"/>
        </w:rPr>
      </w:pPr>
      <w:r w:rsidRPr="008E6B0B">
        <w:rPr>
          <w:b/>
          <w:bCs/>
          <w:i/>
          <w:iCs/>
          <w:sz w:val="28"/>
          <w:szCs w:val="28"/>
        </w:rPr>
        <w:t>7</w:t>
      </w:r>
      <w:r w:rsidRPr="008E6B0B">
        <w:rPr>
          <w:b/>
          <w:bCs/>
          <w:i/>
          <w:iCs/>
          <w:sz w:val="28"/>
          <w:szCs w:val="28"/>
          <w:vertAlign w:val="superscript"/>
        </w:rPr>
        <w:t>e</w:t>
      </w:r>
      <w:r w:rsidRPr="008E6B0B">
        <w:rPr>
          <w:b/>
          <w:bCs/>
          <w:i/>
          <w:iCs/>
          <w:sz w:val="28"/>
          <w:szCs w:val="28"/>
        </w:rPr>
        <w:t xml:space="preserve"> – Faites 5 </w:t>
      </w:r>
      <w:r w:rsidR="00CD3C75">
        <w:rPr>
          <w:b/>
          <w:bCs/>
          <w:i/>
          <w:iCs/>
          <w:sz w:val="28"/>
          <w:szCs w:val="28"/>
        </w:rPr>
        <w:t xml:space="preserve">mots </w:t>
      </w:r>
      <w:r w:rsidRPr="008E6B0B">
        <w:rPr>
          <w:b/>
          <w:bCs/>
          <w:i/>
          <w:iCs/>
          <w:sz w:val="28"/>
          <w:szCs w:val="28"/>
        </w:rPr>
        <w:t>chaque soir (20 par vendredi).</w:t>
      </w:r>
    </w:p>
    <w:p w14:paraId="499533BF" w14:textId="2A9B0C18" w:rsidR="00356062" w:rsidRDefault="008E6B0B" w:rsidP="008E6B0B">
      <w:pPr>
        <w:ind w:firstLine="720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356062">
        <w:rPr>
          <w:sz w:val="28"/>
          <w:szCs w:val="28"/>
        </w:rPr>
        <w:t xml:space="preserve"> </w:t>
      </w:r>
    </w:p>
    <w:p w14:paraId="2BA453F6" w14:textId="62EF5D58" w:rsidR="008E6B0B" w:rsidRDefault="008E6B0B">
      <w:pPr>
        <w:rPr>
          <w:i/>
          <w:iCs/>
          <w:sz w:val="28"/>
          <w:szCs w:val="28"/>
        </w:rPr>
      </w:pPr>
      <w:r w:rsidRPr="008E6B0B">
        <w:rPr>
          <w:i/>
          <w:iCs/>
          <w:sz w:val="28"/>
          <w:szCs w:val="28"/>
        </w:rPr>
        <w:t>Exemple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6B0B" w14:paraId="47DEF89F" w14:textId="77777777" w:rsidTr="008E6B0B">
        <w:tc>
          <w:tcPr>
            <w:tcW w:w="9350" w:type="dxa"/>
          </w:tcPr>
          <w:p w14:paraId="7146E2AB" w14:textId="1720B6CD" w:rsidR="008E6B0B" w:rsidRPr="00CD3C75" w:rsidRDefault="008E6B0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CD3C75">
              <w:rPr>
                <w:b/>
                <w:bCs/>
                <w:i/>
                <w:iCs/>
                <w:sz w:val="28"/>
                <w:szCs w:val="28"/>
              </w:rPr>
              <w:t>améliorer – verbe</w:t>
            </w:r>
          </w:p>
          <w:p w14:paraId="023149C1" w14:textId="77777777" w:rsidR="008E6B0B" w:rsidRDefault="008E6B0B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J’améliore</w:t>
            </w:r>
          </w:p>
          <w:p w14:paraId="4A2F9B3C" w14:textId="77777777" w:rsidR="008E6B0B" w:rsidRDefault="008E6B0B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Tu améliores</w:t>
            </w:r>
          </w:p>
          <w:p w14:paraId="063AE1E3" w14:textId="77777777" w:rsidR="008E6B0B" w:rsidRDefault="008E6B0B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Il/Elle améliore</w:t>
            </w:r>
          </w:p>
          <w:p w14:paraId="5377E3F6" w14:textId="77777777" w:rsidR="008E6B0B" w:rsidRDefault="008E6B0B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Nous améliorons</w:t>
            </w:r>
          </w:p>
          <w:p w14:paraId="0E26DFB1" w14:textId="77777777" w:rsidR="008E6B0B" w:rsidRDefault="008E6B0B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Vous améliorez</w:t>
            </w:r>
          </w:p>
          <w:p w14:paraId="1580AAD6" w14:textId="77777777" w:rsidR="008E6B0B" w:rsidRDefault="008E6B0B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Ils/Elles améliorent</w:t>
            </w:r>
          </w:p>
          <w:p w14:paraId="4B77A418" w14:textId="712B2EBB" w:rsidR="008E6B0B" w:rsidRDefault="00CD3C75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La province s’améliore la qualité de vie par réduire le niveau de pollution. </w:t>
            </w:r>
            <w:r w:rsidR="008E6B0B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CD3C75" w14:paraId="3B1E4810" w14:textId="77777777" w:rsidTr="008E6B0B">
        <w:tc>
          <w:tcPr>
            <w:tcW w:w="9350" w:type="dxa"/>
          </w:tcPr>
          <w:p w14:paraId="15FA4CA2" w14:textId="77777777" w:rsidR="00CD3C75" w:rsidRPr="00CD3C75" w:rsidRDefault="00CD3C7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CD3C75">
              <w:rPr>
                <w:b/>
                <w:bCs/>
                <w:i/>
                <w:iCs/>
                <w:sz w:val="28"/>
                <w:szCs w:val="28"/>
              </w:rPr>
              <w:t>méthode – n.f.</w:t>
            </w:r>
          </w:p>
          <w:p w14:paraId="1BFFB061" w14:textId="6451E681" w:rsidR="00CD3C75" w:rsidRDefault="00CD3C75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Ces méthodes ne fonctionnent pas.</w:t>
            </w:r>
          </w:p>
        </w:tc>
      </w:tr>
      <w:tr w:rsidR="00CD3C75" w14:paraId="3E1796B1" w14:textId="77777777" w:rsidTr="008E6B0B">
        <w:tc>
          <w:tcPr>
            <w:tcW w:w="9350" w:type="dxa"/>
          </w:tcPr>
          <w:p w14:paraId="532B6FF6" w14:textId="77777777" w:rsidR="00CD3C75" w:rsidRPr="00CD3C75" w:rsidRDefault="00CD3C7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CD3C75">
              <w:rPr>
                <w:b/>
                <w:bCs/>
                <w:i/>
                <w:iCs/>
                <w:sz w:val="28"/>
                <w:szCs w:val="28"/>
              </w:rPr>
              <w:t>bleu, bleue – adj.</w:t>
            </w:r>
          </w:p>
          <w:p w14:paraId="12C22BD0" w14:textId="2ADE88F6" w:rsidR="00CD3C75" w:rsidRDefault="00CD3C75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L’oiseau bleu mange un ver de terre. </w:t>
            </w:r>
          </w:p>
        </w:tc>
      </w:tr>
    </w:tbl>
    <w:p w14:paraId="13DCE7A4" w14:textId="77777777" w:rsidR="008E6B0B" w:rsidRPr="008E6B0B" w:rsidRDefault="008E6B0B">
      <w:pPr>
        <w:rPr>
          <w:i/>
          <w:iCs/>
          <w:sz w:val="28"/>
          <w:szCs w:val="28"/>
        </w:rPr>
      </w:pPr>
    </w:p>
    <w:sectPr w:rsidR="008E6B0B" w:rsidRPr="008E6B0B" w:rsidSect="00356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62"/>
    <w:rsid w:val="000716A0"/>
    <w:rsid w:val="00107867"/>
    <w:rsid w:val="001C56A0"/>
    <w:rsid w:val="001F4F82"/>
    <w:rsid w:val="00210DC9"/>
    <w:rsid w:val="00356062"/>
    <w:rsid w:val="00425C40"/>
    <w:rsid w:val="004E5320"/>
    <w:rsid w:val="005C330F"/>
    <w:rsid w:val="0064349E"/>
    <w:rsid w:val="0064506C"/>
    <w:rsid w:val="006C3553"/>
    <w:rsid w:val="00742632"/>
    <w:rsid w:val="007E6B59"/>
    <w:rsid w:val="00827940"/>
    <w:rsid w:val="00893F72"/>
    <w:rsid w:val="008E6B0B"/>
    <w:rsid w:val="00981BA4"/>
    <w:rsid w:val="009B6A98"/>
    <w:rsid w:val="009F2721"/>
    <w:rsid w:val="009F6B39"/>
    <w:rsid w:val="00A342DD"/>
    <w:rsid w:val="00B70FE0"/>
    <w:rsid w:val="00C6734A"/>
    <w:rsid w:val="00C93BA7"/>
    <w:rsid w:val="00CB173F"/>
    <w:rsid w:val="00CD3C75"/>
    <w:rsid w:val="00D11953"/>
    <w:rsid w:val="00D467F8"/>
    <w:rsid w:val="00D6652A"/>
    <w:rsid w:val="00D81E6F"/>
    <w:rsid w:val="00D96592"/>
    <w:rsid w:val="00EE3CCF"/>
    <w:rsid w:val="00F643A1"/>
    <w:rsid w:val="00F7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BFF32"/>
  <w15:chartTrackingRefBased/>
  <w15:docId w15:val="{4FA70EDE-E9C0-4FFA-B3DE-BDE8DA4E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Leblanc, Paul (ASD-N)</dc:creator>
  <cp:keywords/>
  <dc:description/>
  <cp:lastModifiedBy>Leblanc, Paul (ASD-N)</cp:lastModifiedBy>
  <cp:revision>15</cp:revision>
  <cp:lastPrinted>2021-04-12T12:47:00Z</cp:lastPrinted>
  <dcterms:created xsi:type="dcterms:W3CDTF">2021-04-18T17:27:00Z</dcterms:created>
  <dcterms:modified xsi:type="dcterms:W3CDTF">2021-04-18T17:33:00Z</dcterms:modified>
</cp:coreProperties>
</file>