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90A2" w14:textId="77777777" w:rsidR="007D7BEA" w:rsidRDefault="007D7BEA">
      <w:pPr>
        <w:rPr>
          <w:b/>
          <w:bCs/>
          <w:sz w:val="32"/>
          <w:szCs w:val="32"/>
        </w:rPr>
      </w:pPr>
      <w:r>
        <w:rPr>
          <w:b/>
          <w:bCs/>
          <w:sz w:val="32"/>
          <w:szCs w:val="32"/>
        </w:rPr>
        <w:t xml:space="preserve">6C Humanities </w:t>
      </w:r>
    </w:p>
    <w:p w14:paraId="18BA8FC9" w14:textId="48A8944D" w:rsidR="007C5FF6" w:rsidRDefault="007D7BEA">
      <w:pPr>
        <w:rPr>
          <w:b/>
          <w:bCs/>
          <w:sz w:val="32"/>
          <w:szCs w:val="32"/>
        </w:rPr>
      </w:pPr>
      <w:r>
        <w:rPr>
          <w:b/>
          <w:bCs/>
          <w:sz w:val="32"/>
          <w:szCs w:val="32"/>
        </w:rPr>
        <w:t xml:space="preserve">Lessons for </w:t>
      </w:r>
      <w:r w:rsidR="00701992">
        <w:rPr>
          <w:b/>
          <w:bCs/>
          <w:sz w:val="32"/>
          <w:szCs w:val="32"/>
        </w:rPr>
        <w:t>“</w:t>
      </w:r>
      <w:r>
        <w:rPr>
          <w:b/>
          <w:bCs/>
          <w:sz w:val="32"/>
          <w:szCs w:val="32"/>
        </w:rPr>
        <w:t>At Home Learning</w:t>
      </w:r>
      <w:r w:rsidR="00701992">
        <w:rPr>
          <w:b/>
          <w:bCs/>
          <w:sz w:val="32"/>
          <w:szCs w:val="32"/>
        </w:rPr>
        <w:t>”,</w:t>
      </w:r>
      <w:r>
        <w:rPr>
          <w:b/>
          <w:bCs/>
          <w:sz w:val="32"/>
          <w:szCs w:val="32"/>
        </w:rPr>
        <w:t xml:space="preserve"> January 11 to 21</w:t>
      </w:r>
    </w:p>
    <w:p w14:paraId="7CA4BAEE" w14:textId="517C955A" w:rsidR="005F4145" w:rsidRDefault="007D7BEA">
      <w:r>
        <w:t>The lessons and other materials</w:t>
      </w:r>
      <w:r w:rsidR="005E573B">
        <w:t xml:space="preserve"> that are </w:t>
      </w:r>
      <w:r w:rsidR="00AB1FE7">
        <w:t>provided</w:t>
      </w:r>
      <w:r w:rsidR="005E573B">
        <w:t xml:space="preserve"> are </w:t>
      </w:r>
      <w:r w:rsidR="00AB1FE7">
        <w:t>to be completed as follows:</w:t>
      </w:r>
    </w:p>
    <w:p w14:paraId="668BC3D8" w14:textId="38BE7DF6" w:rsidR="005F4145" w:rsidRDefault="00B43F1B" w:rsidP="005F4145">
      <w:pPr>
        <w:pStyle w:val="ListParagraph"/>
        <w:numPr>
          <w:ilvl w:val="0"/>
          <w:numId w:val="1"/>
        </w:numPr>
      </w:pPr>
      <w:r>
        <w:t>A</w:t>
      </w:r>
      <w:r w:rsidR="005E573B">
        <w:t>n “Every-Day Edit”</w:t>
      </w:r>
      <w:r w:rsidR="008C3629">
        <w:t xml:space="preserve"> each day.</w:t>
      </w:r>
      <w:r w:rsidR="005E573B">
        <w:t xml:space="preserve"> </w:t>
      </w:r>
    </w:p>
    <w:p w14:paraId="3337BC64" w14:textId="42D385CA" w:rsidR="007D7BEA" w:rsidRDefault="008C3629" w:rsidP="005F4145">
      <w:pPr>
        <w:pStyle w:val="ListParagraph"/>
        <w:numPr>
          <w:ilvl w:val="0"/>
          <w:numId w:val="1"/>
        </w:numPr>
      </w:pPr>
      <w:r>
        <w:t>Th</w:t>
      </w:r>
      <w:r w:rsidR="00DE3D49">
        <w:t>e</w:t>
      </w:r>
      <w:r w:rsidR="00AB1FE7">
        <w:t>re will be a</w:t>
      </w:r>
      <w:r w:rsidR="00DE3D49">
        <w:t xml:space="preserve"> Grammar Lesson</w:t>
      </w:r>
      <w:r w:rsidR="005F4145">
        <w:t xml:space="preserve"> each day. All parts must be completed by January 21.</w:t>
      </w:r>
    </w:p>
    <w:p w14:paraId="00964328" w14:textId="063963C8" w:rsidR="00130192" w:rsidRDefault="005F4145" w:rsidP="005F4145">
      <w:pPr>
        <w:pStyle w:val="ListParagraph"/>
        <w:numPr>
          <w:ilvl w:val="0"/>
          <w:numId w:val="1"/>
        </w:numPr>
      </w:pPr>
      <w:r>
        <w:t xml:space="preserve">The </w:t>
      </w:r>
      <w:r w:rsidR="00844187">
        <w:t>Social Studies lessons (</w:t>
      </w:r>
      <w:r>
        <w:t>Indigenous People of Canada assignments</w:t>
      </w:r>
      <w:r w:rsidR="00844187">
        <w:t xml:space="preserve">) </w:t>
      </w:r>
      <w:r w:rsidR="00AB1FE7">
        <w:t>will be introduced every</w:t>
      </w:r>
      <w:r w:rsidR="00B43F1B">
        <w:t>-other-day</w:t>
      </w:r>
      <w:r w:rsidR="00130192">
        <w:t>. Complete them all by January 21.</w:t>
      </w:r>
    </w:p>
    <w:p w14:paraId="64B66B43" w14:textId="1A4953A0" w:rsidR="005F4145" w:rsidRDefault="00130192" w:rsidP="005F4145">
      <w:pPr>
        <w:pStyle w:val="ListParagraph"/>
        <w:numPr>
          <w:ilvl w:val="0"/>
          <w:numId w:val="1"/>
        </w:numPr>
      </w:pPr>
      <w:r>
        <w:t>Reading</w:t>
      </w:r>
      <w:r w:rsidR="002D2BC9">
        <w:t xml:space="preserve"> time is scheduled for each afternoon. </w:t>
      </w:r>
      <w:r w:rsidR="00625582">
        <w:t>The Story Elements</w:t>
      </w:r>
      <w:r w:rsidR="00C90BEE">
        <w:t xml:space="preserve"> exercises are to be </w:t>
      </w:r>
      <w:r w:rsidR="00012B16">
        <w:t>read and completed</w:t>
      </w:r>
      <w:r w:rsidR="006224C4">
        <w:t>,</w:t>
      </w:r>
      <w:r w:rsidR="00012B16">
        <w:t xml:space="preserve"> one each day</w:t>
      </w:r>
      <w:r w:rsidR="006224C4">
        <w:t>,</w:t>
      </w:r>
      <w:r w:rsidR="00012B16">
        <w:t xml:space="preserve"> in this time.</w:t>
      </w:r>
      <w:r w:rsidR="005F4145">
        <w:t xml:space="preserve"> </w:t>
      </w:r>
    </w:p>
    <w:p w14:paraId="0A19E7A3" w14:textId="77777777" w:rsidR="00B43F1B" w:rsidRDefault="00B43F1B" w:rsidP="00B43F1B"/>
    <w:p w14:paraId="719A27E9" w14:textId="3A384211" w:rsidR="00011523" w:rsidRPr="00B43F1B" w:rsidRDefault="00B43F1B" w:rsidP="00B43F1B">
      <w:pPr>
        <w:pStyle w:val="ListParagraph"/>
        <w:numPr>
          <w:ilvl w:val="0"/>
          <w:numId w:val="2"/>
        </w:numPr>
        <w:rPr>
          <w:b/>
          <w:bCs/>
        </w:rPr>
      </w:pPr>
      <w:r w:rsidRPr="00B43F1B">
        <w:rPr>
          <w:b/>
          <w:bCs/>
        </w:rPr>
        <w:t>Expectations for students:</w:t>
      </w:r>
    </w:p>
    <w:p w14:paraId="2E81A17B" w14:textId="22587E86" w:rsidR="00011523" w:rsidRDefault="00011523" w:rsidP="00011523">
      <w:r>
        <w:t xml:space="preserve">The lessons and exercises are to be completed to the best of your ability by the end of the next two weeks (January 21). These do count and will be part of your evaluation for the next report card. We will be continuing to new materials after this. </w:t>
      </w:r>
    </w:p>
    <w:p w14:paraId="463039BD" w14:textId="6AF5BB67" w:rsidR="00701992" w:rsidRDefault="00701992" w:rsidP="00011523">
      <w:pPr>
        <w:rPr>
          <w:b/>
          <w:bCs/>
        </w:rPr>
      </w:pPr>
      <w:r>
        <w:rPr>
          <w:b/>
          <w:bCs/>
        </w:rPr>
        <w:t>***</w:t>
      </w:r>
      <w:r w:rsidRPr="00B43F1B">
        <w:rPr>
          <w:b/>
          <w:bCs/>
          <w:u w:val="single"/>
        </w:rPr>
        <w:t>Participation, whether at home, online, or in class, is compulsory</w:t>
      </w:r>
      <w:r>
        <w:rPr>
          <w:b/>
          <w:bCs/>
        </w:rPr>
        <w:t>.</w:t>
      </w:r>
      <w:r w:rsidR="00E561B6">
        <w:rPr>
          <w:b/>
          <w:bCs/>
        </w:rPr>
        <w:t xml:space="preserve"> For students who are going to be online, you are expected to join me and your participating classmates on TEAMS at the scheduled time. I will be presenting a </w:t>
      </w:r>
      <w:r w:rsidR="00D825F9">
        <w:rPr>
          <w:b/>
          <w:bCs/>
        </w:rPr>
        <w:t>mini lesson</w:t>
      </w:r>
      <w:r w:rsidR="00E561B6">
        <w:rPr>
          <w:b/>
          <w:bCs/>
        </w:rPr>
        <w:t xml:space="preserve"> each day, explaining the assignments</w:t>
      </w:r>
      <w:r w:rsidR="005308C3">
        <w:rPr>
          <w:b/>
          <w:bCs/>
        </w:rPr>
        <w:t>, and answering questions about the assignments during that time. If you are having problems completing the assignments online (for example: you can’t edit a document</w:t>
      </w:r>
      <w:r w:rsidR="00D825F9">
        <w:rPr>
          <w:b/>
          <w:bCs/>
        </w:rPr>
        <w:t xml:space="preserve"> and put in your answers), you can open a Word </w:t>
      </w:r>
      <w:r w:rsidR="00A75283">
        <w:rPr>
          <w:b/>
          <w:bCs/>
        </w:rPr>
        <w:t>D</w:t>
      </w:r>
      <w:r w:rsidR="00D825F9">
        <w:rPr>
          <w:b/>
          <w:bCs/>
        </w:rPr>
        <w:t xml:space="preserve">ocument and record them </w:t>
      </w:r>
      <w:r w:rsidR="00B43F1B">
        <w:rPr>
          <w:b/>
          <w:bCs/>
        </w:rPr>
        <w:t>there or</w:t>
      </w:r>
      <w:r w:rsidR="00D825F9">
        <w:rPr>
          <w:b/>
          <w:bCs/>
        </w:rPr>
        <w:t xml:space="preserve"> use a scribbler or loose-leaf and turn these into me (take a picture and submit it or bring them i</w:t>
      </w:r>
      <w:r w:rsidR="00AB1FE7">
        <w:rPr>
          <w:b/>
          <w:bCs/>
        </w:rPr>
        <w:t>n</w:t>
      </w:r>
      <w:r w:rsidR="00D825F9">
        <w:rPr>
          <w:b/>
          <w:bCs/>
        </w:rPr>
        <w:t>to class when we return to school).</w:t>
      </w:r>
    </w:p>
    <w:p w14:paraId="13FF9AA1" w14:textId="4FDBD7CC" w:rsidR="00AD6DCC" w:rsidRDefault="00AD6DCC" w:rsidP="00011523">
      <w:pPr>
        <w:rPr>
          <w:b/>
          <w:bCs/>
        </w:rPr>
      </w:pPr>
    </w:p>
    <w:p w14:paraId="3FF287A0" w14:textId="6B9A2DF8" w:rsidR="00AD6DCC" w:rsidRDefault="00AD6DCC" w:rsidP="00AD6DCC">
      <w:pPr>
        <w:rPr>
          <w:b/>
          <w:bCs/>
        </w:rPr>
      </w:pPr>
      <w:r>
        <w:rPr>
          <w:b/>
          <w:bCs/>
        </w:rPr>
        <w:t xml:space="preserve">Assignments for each day will be posted on 6C Humanities TEAMS site. </w:t>
      </w:r>
    </w:p>
    <w:p w14:paraId="14E27F07" w14:textId="4C6FF437" w:rsidR="00AD6DCC" w:rsidRPr="00AD6DCC" w:rsidRDefault="00AD6DCC" w:rsidP="00AD6DCC">
      <w:pPr>
        <w:rPr>
          <w:b/>
          <w:bCs/>
        </w:rPr>
      </w:pPr>
    </w:p>
    <w:sectPr w:rsidR="00AD6DCC" w:rsidRPr="00AD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27B"/>
    <w:multiLevelType w:val="hybridMultilevel"/>
    <w:tmpl w:val="4058DE96"/>
    <w:lvl w:ilvl="0" w:tplc="7BDE5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20B9E"/>
    <w:multiLevelType w:val="hybridMultilevel"/>
    <w:tmpl w:val="FAF65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EA"/>
    <w:rsid w:val="00011523"/>
    <w:rsid w:val="00012B16"/>
    <w:rsid w:val="00130192"/>
    <w:rsid w:val="00185FF6"/>
    <w:rsid w:val="002611B6"/>
    <w:rsid w:val="002D2BC9"/>
    <w:rsid w:val="0030491E"/>
    <w:rsid w:val="005308C3"/>
    <w:rsid w:val="005E573B"/>
    <w:rsid w:val="005F4145"/>
    <w:rsid w:val="006224C4"/>
    <w:rsid w:val="00625582"/>
    <w:rsid w:val="00701992"/>
    <w:rsid w:val="00714B28"/>
    <w:rsid w:val="007C5FF6"/>
    <w:rsid w:val="007D7BEA"/>
    <w:rsid w:val="00844187"/>
    <w:rsid w:val="008C3629"/>
    <w:rsid w:val="00A75283"/>
    <w:rsid w:val="00AB1FE7"/>
    <w:rsid w:val="00AD6DCC"/>
    <w:rsid w:val="00B43F1B"/>
    <w:rsid w:val="00C90BEE"/>
    <w:rsid w:val="00CA2190"/>
    <w:rsid w:val="00D825F9"/>
    <w:rsid w:val="00DE3D49"/>
    <w:rsid w:val="00E5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C827"/>
  <w15:chartTrackingRefBased/>
  <w15:docId w15:val="{E01E98D2-1D4C-4A69-8028-E35945D2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Coughlan, Karen (ASD-N)</cp:lastModifiedBy>
  <cp:revision>2</cp:revision>
  <cp:lastPrinted>2022-01-10T03:11:00Z</cp:lastPrinted>
  <dcterms:created xsi:type="dcterms:W3CDTF">2022-01-10T00:26:00Z</dcterms:created>
  <dcterms:modified xsi:type="dcterms:W3CDTF">2022-01-10T13:26:00Z</dcterms:modified>
</cp:coreProperties>
</file>