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C77E" w14:textId="73EF2B17" w:rsidR="008620E7" w:rsidRDefault="00AE4631">
      <w:pPr>
        <w:rPr>
          <w:sz w:val="32"/>
          <w:szCs w:val="32"/>
        </w:rPr>
      </w:pPr>
      <w:r>
        <w:rPr>
          <w:sz w:val="32"/>
          <w:szCs w:val="32"/>
        </w:rPr>
        <w:t>Science 6/7 S</w:t>
      </w:r>
    </w:p>
    <w:p w14:paraId="3954F563" w14:textId="21FF2969" w:rsidR="00E510F8" w:rsidRDefault="00E510F8">
      <w:pPr>
        <w:rPr>
          <w:sz w:val="32"/>
          <w:szCs w:val="32"/>
        </w:rPr>
      </w:pPr>
      <w:r>
        <w:rPr>
          <w:sz w:val="32"/>
          <w:szCs w:val="32"/>
        </w:rPr>
        <w:t>Leçon 1</w:t>
      </w:r>
    </w:p>
    <w:p w14:paraId="6BA35A0B" w14:textId="066D46A1" w:rsidR="00E8537F" w:rsidRPr="00173456" w:rsidRDefault="00E8537F">
      <w:pPr>
        <w:rPr>
          <w:b/>
          <w:bCs/>
          <w:sz w:val="32"/>
          <w:szCs w:val="32"/>
          <w:u w:val="single"/>
        </w:rPr>
      </w:pPr>
      <w:r w:rsidRPr="00173456">
        <w:rPr>
          <w:b/>
          <w:bCs/>
          <w:sz w:val="32"/>
          <w:szCs w:val="32"/>
          <w:u w:val="single"/>
        </w:rPr>
        <w:t>Partie 1 :</w:t>
      </w:r>
    </w:p>
    <w:p w14:paraId="293B414B" w14:textId="396A37B3" w:rsidR="00E8537F" w:rsidRDefault="00E8537F">
      <w:pPr>
        <w:rPr>
          <w:sz w:val="32"/>
          <w:szCs w:val="32"/>
        </w:rPr>
      </w:pPr>
      <w:r>
        <w:rPr>
          <w:sz w:val="32"/>
          <w:szCs w:val="32"/>
        </w:rPr>
        <w:t xml:space="preserve">Si tu étais absent pour notre expérience </w:t>
      </w:r>
      <w:r w:rsidRPr="00E8537F">
        <w:rPr>
          <w:b/>
          <w:bCs/>
          <w:sz w:val="32"/>
          <w:szCs w:val="32"/>
        </w:rPr>
        <w:t>Changement D’état</w:t>
      </w:r>
      <w:r>
        <w:rPr>
          <w:sz w:val="32"/>
          <w:szCs w:val="32"/>
        </w:rPr>
        <w:t xml:space="preserve"> tu dois sauter cette partie et va </w:t>
      </w:r>
      <w:r w:rsidR="00817972">
        <w:rPr>
          <w:sz w:val="32"/>
          <w:szCs w:val="32"/>
        </w:rPr>
        <w:t>à</w:t>
      </w:r>
      <w:r>
        <w:rPr>
          <w:sz w:val="32"/>
          <w:szCs w:val="32"/>
        </w:rPr>
        <w:t xml:space="preserve"> partie 2.</w:t>
      </w:r>
    </w:p>
    <w:p w14:paraId="08BE6AA4" w14:textId="1CEA54E5" w:rsidR="00AE4631" w:rsidRDefault="00AE4631">
      <w:pPr>
        <w:rPr>
          <w:sz w:val="32"/>
          <w:szCs w:val="32"/>
        </w:rPr>
      </w:pPr>
      <w:r>
        <w:rPr>
          <w:sz w:val="32"/>
          <w:szCs w:val="32"/>
        </w:rPr>
        <w:t xml:space="preserve">Nous avons fait l’expérience avec prendre la glace et le changer </w:t>
      </w:r>
      <w:r w:rsidR="00E8537F">
        <w:rPr>
          <w:sz w:val="32"/>
          <w:szCs w:val="32"/>
        </w:rPr>
        <w:t>à</w:t>
      </w:r>
      <w:r>
        <w:rPr>
          <w:sz w:val="32"/>
          <w:szCs w:val="32"/>
        </w:rPr>
        <w:t xml:space="preserve"> l’eau, et ensuite bouillir l’eau.</w:t>
      </w:r>
    </w:p>
    <w:p w14:paraId="56F77F56" w14:textId="6C88D718" w:rsidR="00AE4631" w:rsidRDefault="00AE4631">
      <w:pPr>
        <w:rPr>
          <w:sz w:val="32"/>
          <w:szCs w:val="32"/>
        </w:rPr>
      </w:pPr>
      <w:r>
        <w:rPr>
          <w:sz w:val="32"/>
          <w:szCs w:val="32"/>
        </w:rPr>
        <w:t>Pour continuer notre expérience il faut faire un graphique avec les résultats que nous avons reçu.</w:t>
      </w:r>
    </w:p>
    <w:p w14:paraId="58B0B485" w14:textId="6145DB84" w:rsidR="00AE4631" w:rsidRDefault="00AE4631">
      <w:pPr>
        <w:rPr>
          <w:sz w:val="32"/>
          <w:szCs w:val="32"/>
        </w:rPr>
      </w:pPr>
      <w:r>
        <w:rPr>
          <w:sz w:val="32"/>
          <w:szCs w:val="32"/>
        </w:rPr>
        <w:t>Comme leçon il faut prendre du papier graphique et placer nos résultats, ou</w:t>
      </w:r>
      <w:r w:rsidR="009521CF">
        <w:rPr>
          <w:sz w:val="32"/>
          <w:szCs w:val="32"/>
        </w:rPr>
        <w:t>,</w:t>
      </w:r>
      <w:r>
        <w:rPr>
          <w:sz w:val="32"/>
          <w:szCs w:val="32"/>
        </w:rPr>
        <w:t xml:space="preserve"> utiliser le papier que j’ai inclus. Tu dois faire un graphique a points. </w:t>
      </w:r>
      <w:r w:rsidR="00E8537F">
        <w:rPr>
          <w:sz w:val="32"/>
          <w:szCs w:val="32"/>
        </w:rPr>
        <w:t xml:space="preserve">Utilise 3 couleurs, un pour la glace, un pour quand c’est l’eau et une autre couleur pour quand l’eau bouille. </w:t>
      </w:r>
      <w:r w:rsidR="009521CF">
        <w:rPr>
          <w:sz w:val="32"/>
          <w:szCs w:val="32"/>
        </w:rPr>
        <w:t>Joins</w:t>
      </w:r>
      <w:r w:rsidR="00E8537F">
        <w:rPr>
          <w:sz w:val="32"/>
          <w:szCs w:val="32"/>
        </w:rPr>
        <w:t xml:space="preserve"> les points ensemble.</w:t>
      </w:r>
    </w:p>
    <w:p w14:paraId="6076C973" w14:textId="569C8905" w:rsidR="00E8537F" w:rsidRDefault="00E8537F">
      <w:pPr>
        <w:rPr>
          <w:sz w:val="32"/>
          <w:szCs w:val="32"/>
        </w:rPr>
      </w:pPr>
      <w:r>
        <w:rPr>
          <w:sz w:val="32"/>
          <w:szCs w:val="32"/>
        </w:rPr>
        <w:t>Sur le graphique la température va sur le côté et le temps(min) va sur le bas du graphique.</w:t>
      </w:r>
    </w:p>
    <w:p w14:paraId="4E416CAB" w14:textId="20BD536B" w:rsidR="00E8537F" w:rsidRDefault="00E8537F">
      <w:pPr>
        <w:rPr>
          <w:b/>
          <w:bCs/>
          <w:sz w:val="32"/>
          <w:szCs w:val="32"/>
          <w:u w:val="single"/>
        </w:rPr>
      </w:pPr>
      <w:r w:rsidRPr="00173456">
        <w:rPr>
          <w:b/>
          <w:bCs/>
          <w:sz w:val="32"/>
          <w:szCs w:val="32"/>
          <w:u w:val="single"/>
        </w:rPr>
        <w:t>Partie 2</w:t>
      </w:r>
    </w:p>
    <w:p w14:paraId="1A35E0A7" w14:textId="32DAB939" w:rsidR="00173456" w:rsidRPr="00173456" w:rsidRDefault="00173456">
      <w:pPr>
        <w:rPr>
          <w:sz w:val="32"/>
          <w:szCs w:val="32"/>
        </w:rPr>
      </w:pPr>
      <w:r>
        <w:rPr>
          <w:sz w:val="32"/>
          <w:szCs w:val="32"/>
        </w:rPr>
        <w:t>Les notes suivantes vont dans ton cahier de Science.</w:t>
      </w:r>
    </w:p>
    <w:p w14:paraId="3E59D905" w14:textId="77777777" w:rsidR="00160798" w:rsidRDefault="00160798">
      <w:pPr>
        <w:rPr>
          <w:b/>
          <w:bCs/>
          <w:sz w:val="32"/>
          <w:szCs w:val="32"/>
        </w:rPr>
      </w:pPr>
    </w:p>
    <w:p w14:paraId="24C3923F" w14:textId="77777777" w:rsidR="00160798" w:rsidRDefault="00160798">
      <w:pPr>
        <w:rPr>
          <w:b/>
          <w:bCs/>
          <w:sz w:val="32"/>
          <w:szCs w:val="32"/>
        </w:rPr>
      </w:pPr>
    </w:p>
    <w:p w14:paraId="69F984AF" w14:textId="17E77015" w:rsidR="00E8537F" w:rsidRPr="00173456" w:rsidRDefault="00173456">
      <w:pPr>
        <w:rPr>
          <w:b/>
          <w:bCs/>
          <w:sz w:val="32"/>
          <w:szCs w:val="32"/>
        </w:rPr>
      </w:pPr>
      <w:r w:rsidRPr="00173456">
        <w:rPr>
          <w:b/>
          <w:bCs/>
          <w:sz w:val="32"/>
          <w:szCs w:val="32"/>
        </w:rPr>
        <w:t>Dilater et contracter-</w:t>
      </w:r>
    </w:p>
    <w:p w14:paraId="10861113" w14:textId="581B862D" w:rsidR="00173456" w:rsidRDefault="00173456">
      <w:pPr>
        <w:rPr>
          <w:sz w:val="32"/>
          <w:szCs w:val="32"/>
        </w:rPr>
      </w:pPr>
      <w:r>
        <w:rPr>
          <w:sz w:val="32"/>
          <w:szCs w:val="32"/>
        </w:rPr>
        <w:t>Quand un objet devient chaud les particules prennent plus d’espace et bouge plus vite</w:t>
      </w:r>
      <w:r w:rsidRPr="00173456">
        <w:rPr>
          <w:b/>
          <w:bCs/>
          <w:sz w:val="32"/>
          <w:szCs w:val="32"/>
        </w:rPr>
        <w:t>- Dilater</w:t>
      </w:r>
    </w:p>
    <w:p w14:paraId="32F74271" w14:textId="4B927830" w:rsidR="00173456" w:rsidRDefault="00173456">
      <w:pPr>
        <w:rPr>
          <w:b/>
          <w:bCs/>
          <w:sz w:val="32"/>
          <w:szCs w:val="32"/>
        </w:rPr>
      </w:pPr>
      <w:r>
        <w:rPr>
          <w:sz w:val="32"/>
          <w:szCs w:val="32"/>
        </w:rPr>
        <w:t>Quand un objet devient froid les particules prennent moin</w:t>
      </w:r>
      <w:r w:rsidR="00D12399">
        <w:rPr>
          <w:sz w:val="32"/>
          <w:szCs w:val="32"/>
        </w:rPr>
        <w:t>s</w:t>
      </w:r>
      <w:r>
        <w:rPr>
          <w:sz w:val="32"/>
          <w:szCs w:val="32"/>
        </w:rPr>
        <w:t xml:space="preserve"> d’espace et bouge plus lentement</w:t>
      </w:r>
      <w:r w:rsidRPr="00173456">
        <w:rPr>
          <w:b/>
          <w:bCs/>
          <w:sz w:val="32"/>
          <w:szCs w:val="32"/>
        </w:rPr>
        <w:t>- Contracter.</w:t>
      </w:r>
    </w:p>
    <w:p w14:paraId="6F4798BB" w14:textId="77777777" w:rsidR="00160798" w:rsidRPr="00817972" w:rsidRDefault="00160798">
      <w:pPr>
        <w:rPr>
          <w:b/>
          <w:bCs/>
          <w:sz w:val="32"/>
          <w:szCs w:val="32"/>
        </w:rPr>
      </w:pPr>
    </w:p>
    <w:p w14:paraId="49DB2EB0" w14:textId="5974500C" w:rsidR="00173456" w:rsidRPr="00D12399" w:rsidRDefault="0016079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Exemples</w:t>
      </w:r>
      <w:r w:rsidR="00173456">
        <w:rPr>
          <w:b/>
          <w:bCs/>
          <w:sz w:val="32"/>
          <w:szCs w:val="32"/>
        </w:rPr>
        <w:t>-</w:t>
      </w:r>
      <w:r w:rsidR="00D12399">
        <w:rPr>
          <w:b/>
          <w:bCs/>
          <w:sz w:val="32"/>
          <w:szCs w:val="32"/>
        </w:rPr>
        <w:t xml:space="preserve"> </w:t>
      </w:r>
      <w:r w:rsidR="00D12399">
        <w:rPr>
          <w:sz w:val="32"/>
          <w:szCs w:val="32"/>
        </w:rPr>
        <w:t>Dilater et Contracter</w:t>
      </w:r>
    </w:p>
    <w:p w14:paraId="677EA5BB" w14:textId="540DAD38" w:rsidR="00160798" w:rsidRDefault="0016079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D31977E" wp14:editId="422E1CFD">
            <wp:extent cx="2181225" cy="1226939"/>
            <wp:effectExtent l="0" t="0" r="0" b="0"/>
            <wp:docPr id="5" name="Picture 5" descr="Bridge expansion joi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dge expansion join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14" cy="123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A9DB4" w14:textId="2BBB24E5" w:rsidR="00160798" w:rsidRDefault="00160798">
      <w:pPr>
        <w:rPr>
          <w:rFonts w:ascii="Arial" w:hAnsi="Arial" w:cs="Arial"/>
          <w:color w:val="000000"/>
          <w:sz w:val="21"/>
          <w:szCs w:val="21"/>
          <w:shd w:val="clear" w:color="auto" w:fill="F1F1F1"/>
          <w:lang w:val="en-US"/>
        </w:rPr>
      </w:pPr>
      <w:r w:rsidRPr="00160798">
        <w:rPr>
          <w:rFonts w:ascii="Arial" w:hAnsi="Arial" w:cs="Arial"/>
          <w:color w:val="000000"/>
          <w:sz w:val="21"/>
          <w:szCs w:val="21"/>
          <w:shd w:val="clear" w:color="auto" w:fill="F1F1F1"/>
          <w:lang w:val="en-US"/>
        </w:rPr>
        <w:t>Expansion joints like this allow bridges to expand and contract without damage</w:t>
      </w:r>
    </w:p>
    <w:p w14:paraId="45834014" w14:textId="409A4DBA" w:rsidR="00160798" w:rsidRDefault="00BF30A2">
      <w:pPr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3365679F" wp14:editId="1E370A7E">
            <wp:extent cx="4508876" cy="1905000"/>
            <wp:effectExtent l="0" t="0" r="6350" b="0"/>
            <wp:docPr id="7" name="Picture 7" descr="What Thermal Expansion Is &amp;amp; How to Deal With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Thermal Expansion Is &amp;amp; How to Deal With 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8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4BD1F" w14:textId="02882E20" w:rsidR="00BF30A2" w:rsidRDefault="00BF30A2">
      <w:pPr>
        <w:rPr>
          <w:sz w:val="32"/>
          <w:szCs w:val="32"/>
        </w:rPr>
      </w:pPr>
      <w:r w:rsidRPr="00BF30A2">
        <w:rPr>
          <w:sz w:val="32"/>
          <w:szCs w:val="32"/>
        </w:rPr>
        <w:t>Quand l’eau est chaude i</w:t>
      </w:r>
      <w:r>
        <w:rPr>
          <w:sz w:val="32"/>
          <w:szCs w:val="32"/>
        </w:rPr>
        <w:t>l prend plus d’espace.</w:t>
      </w:r>
    </w:p>
    <w:p w14:paraId="69D172C6" w14:textId="77D1C809" w:rsidR="00BF30A2" w:rsidRPr="00BF30A2" w:rsidRDefault="00BF30A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5F3EEAA" wp14:editId="55AFE156">
            <wp:extent cx="3015049" cy="2324100"/>
            <wp:effectExtent l="0" t="0" r="0" b="0"/>
            <wp:docPr id="9" name="Picture 9" descr="A picture containing ground, track, trai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ound, track, train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904" cy="233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ED46F" w14:textId="77777777" w:rsidR="00BF30A2" w:rsidRPr="00BF30A2" w:rsidRDefault="00BF30A2" w:rsidP="00BF30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3"/>
          <w:szCs w:val="23"/>
          <w:lang w:val="en-US"/>
        </w:rPr>
      </w:pPr>
      <w:r w:rsidRPr="00BF30A2">
        <w:rPr>
          <w:rFonts w:ascii="Roboto" w:eastAsia="Times New Roman" w:hAnsi="Roboto" w:cs="Times New Roman"/>
          <w:i/>
          <w:iCs/>
          <w:color w:val="333333"/>
          <w:sz w:val="23"/>
          <w:szCs w:val="23"/>
          <w:lang w:val="en-US"/>
        </w:rPr>
        <w:t>You can see how one of the tracks is bent, this happens if the expansion joints are not enough.</w:t>
      </w:r>
    </w:p>
    <w:p w14:paraId="5C691AF7" w14:textId="6F8EC82A" w:rsidR="00E8537F" w:rsidRPr="00BF30A2" w:rsidRDefault="00E8537F">
      <w:pPr>
        <w:rPr>
          <w:sz w:val="32"/>
          <w:szCs w:val="32"/>
          <w:lang w:val="en-US"/>
        </w:rPr>
      </w:pPr>
    </w:p>
    <w:p w14:paraId="3FCCE8D0" w14:textId="6C332E64" w:rsidR="00AE4631" w:rsidRDefault="00AE4631">
      <w:pPr>
        <w:rPr>
          <w:sz w:val="32"/>
          <w:szCs w:val="32"/>
          <w:lang w:val="en-US"/>
        </w:rPr>
      </w:pPr>
    </w:p>
    <w:p w14:paraId="0287A9B1" w14:textId="55418657" w:rsidR="00865F01" w:rsidRDefault="00865F01">
      <w:pPr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385A3BE3" wp14:editId="20311261">
            <wp:extent cx="3286125" cy="3905250"/>
            <wp:effectExtent l="0" t="0" r="0" b="0"/>
            <wp:docPr id="11" name="Picture 1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08" b="2023"/>
                    <a:stretch/>
                  </pic:blipFill>
                  <pic:spPr bwMode="auto">
                    <a:xfrm>
                      <a:off x="0" y="0"/>
                      <a:ext cx="3286348" cy="390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CB89A7" w14:textId="22B526A5" w:rsidR="00865F01" w:rsidRPr="00BF30A2" w:rsidRDefault="00865F01">
      <w:pPr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1A984336" wp14:editId="3F32B955">
            <wp:extent cx="5943600" cy="3226158"/>
            <wp:effectExtent l="0" t="0" r="0" b="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FCC31" w14:textId="73F9750D" w:rsidR="00AE4631" w:rsidRPr="00BF30A2" w:rsidRDefault="00AE4631">
      <w:pPr>
        <w:rPr>
          <w:sz w:val="32"/>
          <w:szCs w:val="32"/>
          <w:lang w:val="en-US"/>
        </w:rPr>
      </w:pPr>
    </w:p>
    <w:p w14:paraId="1F3F656D" w14:textId="77777777" w:rsidR="00D1620C" w:rsidRDefault="00D1620C">
      <w:pPr>
        <w:rPr>
          <w:sz w:val="32"/>
          <w:szCs w:val="32"/>
        </w:rPr>
      </w:pPr>
    </w:p>
    <w:p w14:paraId="440C5A4D" w14:textId="342F8CF5" w:rsidR="00AE4631" w:rsidRDefault="00554E32">
      <w:pPr>
        <w:rPr>
          <w:sz w:val="32"/>
          <w:szCs w:val="32"/>
        </w:rPr>
      </w:pPr>
      <w:r w:rsidRPr="00933C73">
        <w:rPr>
          <w:sz w:val="32"/>
          <w:szCs w:val="32"/>
        </w:rPr>
        <w:t>Vidéo</w:t>
      </w:r>
      <w:r w:rsidR="00933C73" w:rsidRPr="00933C73">
        <w:rPr>
          <w:sz w:val="32"/>
          <w:szCs w:val="32"/>
        </w:rPr>
        <w:t xml:space="preserve"> </w:t>
      </w:r>
      <w:r w:rsidRPr="00933C73">
        <w:rPr>
          <w:sz w:val="32"/>
          <w:szCs w:val="32"/>
        </w:rPr>
        <w:t>à</w:t>
      </w:r>
      <w:r w:rsidR="00933C73" w:rsidRPr="00933C73">
        <w:rPr>
          <w:sz w:val="32"/>
          <w:szCs w:val="32"/>
        </w:rPr>
        <w:t xml:space="preserve"> voir sur l</w:t>
      </w:r>
      <w:r w:rsidR="00933C73">
        <w:rPr>
          <w:sz w:val="32"/>
          <w:szCs w:val="32"/>
        </w:rPr>
        <w:t>a dilatation et la contraction :</w:t>
      </w:r>
    </w:p>
    <w:p w14:paraId="41F5F438" w14:textId="041057D2" w:rsidR="00AE4631" w:rsidRPr="00933C73" w:rsidRDefault="00E510F8">
      <w:pPr>
        <w:rPr>
          <w:lang w:val="en-US"/>
        </w:rPr>
      </w:pPr>
      <w:hyperlink r:id="rId10" w:history="1">
        <w:r w:rsidR="00933C73" w:rsidRPr="00933C73">
          <w:rPr>
            <w:rStyle w:val="Hyperlink"/>
            <w:lang w:val="en-US"/>
          </w:rPr>
          <w:t>Learn About Expansion and Contraction for Kids - YouTube</w:t>
        </w:r>
      </w:hyperlink>
    </w:p>
    <w:p w14:paraId="0205D036" w14:textId="272503D6" w:rsidR="00933C73" w:rsidRDefault="00E510F8">
      <w:hyperlink r:id="rId11" w:history="1">
        <w:r w:rsidR="00933C73" w:rsidRPr="00933C73">
          <w:rPr>
            <w:rStyle w:val="Hyperlink"/>
            <w:lang w:val="en-US"/>
          </w:rPr>
          <w:t xml:space="preserve">Thermal Expansion - Why are gaps left between railway tracks? </w:t>
        </w:r>
        <w:r w:rsidR="00933C73">
          <w:rPr>
            <w:rStyle w:val="Hyperlink"/>
          </w:rPr>
          <w:t>| #aumsum #kids #science - YouTube</w:t>
        </w:r>
      </w:hyperlink>
    </w:p>
    <w:p w14:paraId="5210DF24" w14:textId="77777777" w:rsidR="00933C73" w:rsidRPr="00933C73" w:rsidRDefault="00933C73">
      <w:pPr>
        <w:rPr>
          <w:sz w:val="32"/>
          <w:szCs w:val="32"/>
          <w:lang w:val="en-US"/>
        </w:rPr>
      </w:pPr>
    </w:p>
    <w:p w14:paraId="05AFE632" w14:textId="481EC8C8" w:rsidR="00AE4631" w:rsidRPr="00933C73" w:rsidRDefault="00AE4631">
      <w:pPr>
        <w:rPr>
          <w:sz w:val="32"/>
          <w:szCs w:val="32"/>
          <w:lang w:val="en-US"/>
        </w:rPr>
      </w:pPr>
    </w:p>
    <w:p w14:paraId="60097878" w14:textId="665F8F4C" w:rsidR="00AE4631" w:rsidRPr="00933C73" w:rsidRDefault="00AE4631">
      <w:pPr>
        <w:rPr>
          <w:sz w:val="32"/>
          <w:szCs w:val="32"/>
          <w:lang w:val="en-US"/>
        </w:rPr>
      </w:pPr>
    </w:p>
    <w:p w14:paraId="7B09528A" w14:textId="2FB0629B" w:rsidR="00AE4631" w:rsidRPr="00933C73" w:rsidRDefault="00AE4631">
      <w:pPr>
        <w:rPr>
          <w:sz w:val="32"/>
          <w:szCs w:val="32"/>
          <w:lang w:val="en-US"/>
        </w:rPr>
      </w:pPr>
    </w:p>
    <w:p w14:paraId="1CC3B27F" w14:textId="1AA371FA" w:rsidR="00AE4631" w:rsidRPr="00933C73" w:rsidRDefault="00AE4631">
      <w:pPr>
        <w:rPr>
          <w:sz w:val="32"/>
          <w:szCs w:val="32"/>
          <w:lang w:val="en-US"/>
        </w:rPr>
      </w:pPr>
    </w:p>
    <w:p w14:paraId="0B58545F" w14:textId="56A97E1A" w:rsidR="00AE4631" w:rsidRPr="00933C73" w:rsidRDefault="00AE4631">
      <w:pPr>
        <w:rPr>
          <w:sz w:val="32"/>
          <w:szCs w:val="32"/>
          <w:lang w:val="en-US"/>
        </w:rPr>
      </w:pPr>
    </w:p>
    <w:p w14:paraId="3F579120" w14:textId="1D673EC3" w:rsidR="00AE4631" w:rsidRPr="00933C73" w:rsidRDefault="00AE4631">
      <w:pPr>
        <w:rPr>
          <w:sz w:val="32"/>
          <w:szCs w:val="32"/>
          <w:lang w:val="en-US"/>
        </w:rPr>
      </w:pPr>
    </w:p>
    <w:p w14:paraId="1CDF72EB" w14:textId="43485E10" w:rsidR="00AE4631" w:rsidRPr="00933C73" w:rsidRDefault="00AE4631">
      <w:pPr>
        <w:rPr>
          <w:sz w:val="32"/>
          <w:szCs w:val="32"/>
          <w:lang w:val="en-US"/>
        </w:rPr>
      </w:pPr>
    </w:p>
    <w:p w14:paraId="4A4D6A99" w14:textId="16FF40CF" w:rsidR="00AE4631" w:rsidRPr="00933C73" w:rsidRDefault="00AE4631">
      <w:pPr>
        <w:rPr>
          <w:sz w:val="32"/>
          <w:szCs w:val="32"/>
          <w:lang w:val="en-US"/>
        </w:rPr>
      </w:pPr>
    </w:p>
    <w:p w14:paraId="5965F4C7" w14:textId="376C5D3F" w:rsidR="00AE4631" w:rsidRPr="00933C73" w:rsidRDefault="00AE4631">
      <w:pPr>
        <w:rPr>
          <w:sz w:val="32"/>
          <w:szCs w:val="32"/>
          <w:lang w:val="en-US"/>
        </w:rPr>
      </w:pPr>
    </w:p>
    <w:p w14:paraId="53420364" w14:textId="2688F470" w:rsidR="00AE4631" w:rsidRPr="00933C73" w:rsidRDefault="00AE4631">
      <w:pPr>
        <w:rPr>
          <w:sz w:val="32"/>
          <w:szCs w:val="32"/>
          <w:lang w:val="en-US"/>
        </w:rPr>
      </w:pPr>
    </w:p>
    <w:p w14:paraId="6F162FBF" w14:textId="4132A208" w:rsidR="00AE4631" w:rsidRPr="00933C73" w:rsidRDefault="00AE4631">
      <w:pPr>
        <w:rPr>
          <w:sz w:val="32"/>
          <w:szCs w:val="32"/>
          <w:lang w:val="en-US"/>
        </w:rPr>
      </w:pPr>
    </w:p>
    <w:p w14:paraId="4E7ED942" w14:textId="73619656" w:rsidR="00AE4631" w:rsidRPr="00933C73" w:rsidRDefault="00AE4631">
      <w:pPr>
        <w:rPr>
          <w:sz w:val="32"/>
          <w:szCs w:val="32"/>
          <w:lang w:val="en-US"/>
        </w:rPr>
      </w:pPr>
    </w:p>
    <w:p w14:paraId="538AE818" w14:textId="53A1F495" w:rsidR="00AE4631" w:rsidRDefault="00AE4631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51C5943" wp14:editId="4B9938BB">
            <wp:extent cx="5715000" cy="7391400"/>
            <wp:effectExtent l="0" t="0" r="0" b="0"/>
            <wp:docPr id="3" name="Picture 3" descr="1/2 Inch Graph Paper – Madison&amp;#39;s Paper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/2 Inch Graph Paper – Madison&amp;#39;s Paper Templa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0E5C1" w14:textId="672BD69C" w:rsidR="00E8537F" w:rsidRPr="00AE4631" w:rsidRDefault="00E8537F">
      <w:pPr>
        <w:rPr>
          <w:sz w:val="32"/>
          <w:szCs w:val="32"/>
        </w:rPr>
      </w:pPr>
      <w:r>
        <w:rPr>
          <w:sz w:val="32"/>
          <w:szCs w:val="32"/>
        </w:rPr>
        <w:t xml:space="preserve">         Temps (min)</w:t>
      </w:r>
    </w:p>
    <w:sectPr w:rsidR="00E8537F" w:rsidRPr="00AE4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71AE"/>
    <w:multiLevelType w:val="multilevel"/>
    <w:tmpl w:val="D22E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31"/>
    <w:rsid w:val="000E1C07"/>
    <w:rsid w:val="00160798"/>
    <w:rsid w:val="00173456"/>
    <w:rsid w:val="003F25E9"/>
    <w:rsid w:val="00554E32"/>
    <w:rsid w:val="00817972"/>
    <w:rsid w:val="008620E7"/>
    <w:rsid w:val="00865F01"/>
    <w:rsid w:val="00933C73"/>
    <w:rsid w:val="009521CF"/>
    <w:rsid w:val="00AE4631"/>
    <w:rsid w:val="00B95D20"/>
    <w:rsid w:val="00BF30A2"/>
    <w:rsid w:val="00D12399"/>
    <w:rsid w:val="00D1620C"/>
    <w:rsid w:val="00E510F8"/>
    <w:rsid w:val="00E8537F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634D"/>
  <w15:chartTrackingRefBased/>
  <w15:docId w15:val="{299F08B7-2A2A-430F-BA64-2168A445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9JuKqkZVgT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4FutJrhTWD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8</cp:revision>
  <dcterms:created xsi:type="dcterms:W3CDTF">2022-01-07T14:35:00Z</dcterms:created>
  <dcterms:modified xsi:type="dcterms:W3CDTF">2022-01-10T12:29:00Z</dcterms:modified>
</cp:coreProperties>
</file>