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E7" w:rsidRDefault="00C774E7">
      <w:r>
        <w:t>Mummy Wrap…</w:t>
      </w:r>
      <w:r>
        <w:rPr>
          <w:noProof/>
        </w:rPr>
        <w:drawing>
          <wp:inline distT="0" distB="0" distL="0" distR="0">
            <wp:extent cx="1641809" cy="1231357"/>
            <wp:effectExtent l="281305" t="194945" r="259080" b="1828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7373">
                      <a:off x="0" y="0"/>
                      <a:ext cx="1642747" cy="123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2336DC" wp14:editId="24FC614D">
            <wp:extent cx="1655896" cy="1241922"/>
            <wp:effectExtent l="92710" t="59690" r="94615" b="565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29859">
                      <a:off x="0" y="0"/>
                      <a:ext cx="1658932" cy="12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0AF26" wp14:editId="634BFBCD">
            <wp:extent cx="1667425" cy="1250569"/>
            <wp:effectExtent l="265430" t="172720" r="274955" b="1797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00989">
                      <a:off x="0" y="0"/>
                      <a:ext cx="1668656" cy="12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7CDBF" wp14:editId="476D1644">
            <wp:extent cx="1723896" cy="1292921"/>
            <wp:effectExtent l="272415" t="184785" r="263525" b="1873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27259">
                      <a:off x="0" y="0"/>
                      <a:ext cx="1726452" cy="129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5241" cy="1458931"/>
            <wp:effectExtent l="224155" t="156845" r="222250" b="165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6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0636">
                      <a:off x="0" y="0"/>
                      <a:ext cx="1946576" cy="145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828252" cy="1371189"/>
            <wp:effectExtent l="133350" t="95250" r="133985" b="958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6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82642">
                      <a:off x="0" y="0"/>
                      <a:ext cx="1830095" cy="13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E7"/>
    <w:rsid w:val="00C417C7"/>
    <w:rsid w:val="00C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26EFB-FF38-4EF5-97EA-E45BD25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Kimberly (ASD-N)</dc:creator>
  <cp:keywords/>
  <dc:description/>
  <cp:lastModifiedBy>Gilks, Kimberly (ASD-N)</cp:lastModifiedBy>
  <cp:revision>1</cp:revision>
  <dcterms:created xsi:type="dcterms:W3CDTF">2015-11-03T21:37:00Z</dcterms:created>
  <dcterms:modified xsi:type="dcterms:W3CDTF">2015-11-03T21:42:00Z</dcterms:modified>
</cp:coreProperties>
</file>