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74071D" w:rsidP="0074071D">
            <w:r>
              <w:t>Test and Retest (t-time)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E47" w:rsidP="00A31DB0">
            <w:r>
              <w:t>Christmas Mystery Story, good copy due Tuesday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74071D" w:rsidP="0074071D">
            <w:r>
              <w:t>Dance off story due Wed.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E25957" w:rsidP="00A24E45">
            <w:r>
              <w:t>Project due Tuesday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3D2F84" w:rsidRDefault="0074071D" w:rsidP="004C5576">
            <w:r>
              <w:t>Journals to be passed in on Wed.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74071D" w:rsidRDefault="0074071D" w:rsidP="00936C11">
            <w:r>
              <w:t>Red and Green day tomorrow</w:t>
            </w:r>
          </w:p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CD" w:rsidRDefault="003B65CD" w:rsidP="001F101D">
      <w:pPr>
        <w:spacing w:after="0" w:line="240" w:lineRule="auto"/>
      </w:pPr>
      <w:r>
        <w:separator/>
      </w:r>
    </w:p>
  </w:endnote>
  <w:endnote w:type="continuationSeparator" w:id="0">
    <w:p w:rsidR="003B65CD" w:rsidRDefault="003B65CD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CD" w:rsidRDefault="003B65CD" w:rsidP="001F101D">
      <w:pPr>
        <w:spacing w:after="0" w:line="240" w:lineRule="auto"/>
      </w:pPr>
      <w:r>
        <w:separator/>
      </w:r>
    </w:p>
  </w:footnote>
  <w:footnote w:type="continuationSeparator" w:id="0">
    <w:p w:rsidR="003B65CD" w:rsidRDefault="003B65CD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53261"/>
    <w:rsid w:val="000554C6"/>
    <w:rsid w:val="000605FC"/>
    <w:rsid w:val="000E7E4F"/>
    <w:rsid w:val="00113556"/>
    <w:rsid w:val="001B1E93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58A"/>
    <w:rsid w:val="003D2F84"/>
    <w:rsid w:val="003F2B9B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51569"/>
    <w:rsid w:val="00B62956"/>
    <w:rsid w:val="00B87DAE"/>
    <w:rsid w:val="00BD3DA5"/>
    <w:rsid w:val="00C05CF4"/>
    <w:rsid w:val="00C6053F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2013-12-16T18:31:00Z</dcterms:created>
  <dcterms:modified xsi:type="dcterms:W3CDTF">2013-12-16T18:38:00Z</dcterms:modified>
</cp:coreProperties>
</file>