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7407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E7361A" w:rsidRDefault="00936C11" w:rsidP="0074071D">
            <w:r>
              <w:t>-Reading Log</w:t>
            </w:r>
          </w:p>
          <w:p w:rsidR="0074071D" w:rsidRDefault="0074071D" w:rsidP="0074071D">
            <w:r>
              <w:t>Dance off story due Wed.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E25957" w:rsidP="00990FBE">
            <w:r>
              <w:t xml:space="preserve">Project due </w:t>
            </w:r>
            <w:r w:rsidR="00990FBE">
              <w:t>Wed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r w:rsidR="00855C3E">
              <w:t xml:space="preserve"> (at least 1 each week)</w:t>
            </w:r>
          </w:p>
          <w:p w:rsidR="003D2F84" w:rsidRDefault="0074071D" w:rsidP="004C5576">
            <w:r>
              <w:t>Journals to be passed in on Wed.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bookmarkStart w:id="0" w:name="_GoBack"/>
            <w:bookmarkEnd w:id="0"/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32" w:rsidRDefault="00983A32" w:rsidP="001F101D">
      <w:pPr>
        <w:spacing w:after="0" w:line="240" w:lineRule="auto"/>
      </w:pPr>
      <w:r>
        <w:separator/>
      </w:r>
    </w:p>
  </w:endnote>
  <w:endnote w:type="continuationSeparator" w:id="0">
    <w:p w:rsidR="00983A32" w:rsidRDefault="00983A32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32" w:rsidRDefault="00983A32" w:rsidP="001F101D">
      <w:pPr>
        <w:spacing w:after="0" w:line="240" w:lineRule="auto"/>
      </w:pPr>
      <w:r>
        <w:separator/>
      </w:r>
    </w:p>
  </w:footnote>
  <w:footnote w:type="continuationSeparator" w:id="0">
    <w:p w:rsidR="00983A32" w:rsidRDefault="00983A32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53261"/>
    <w:rsid w:val="000554C6"/>
    <w:rsid w:val="000605FC"/>
    <w:rsid w:val="000E7E4F"/>
    <w:rsid w:val="00113556"/>
    <w:rsid w:val="001B1E93"/>
    <w:rsid w:val="001D2FB8"/>
    <w:rsid w:val="001E5D1B"/>
    <w:rsid w:val="001F101D"/>
    <w:rsid w:val="001F7618"/>
    <w:rsid w:val="00233DC7"/>
    <w:rsid w:val="00277AEE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58A"/>
    <w:rsid w:val="003D2F84"/>
    <w:rsid w:val="003F2B9B"/>
    <w:rsid w:val="00493F8A"/>
    <w:rsid w:val="004C5576"/>
    <w:rsid w:val="004F2D34"/>
    <w:rsid w:val="0051292F"/>
    <w:rsid w:val="005143F1"/>
    <w:rsid w:val="00541520"/>
    <w:rsid w:val="005459C5"/>
    <w:rsid w:val="00582418"/>
    <w:rsid w:val="005932E2"/>
    <w:rsid w:val="0059705A"/>
    <w:rsid w:val="00603588"/>
    <w:rsid w:val="00622FC3"/>
    <w:rsid w:val="00624E38"/>
    <w:rsid w:val="00646168"/>
    <w:rsid w:val="007201E8"/>
    <w:rsid w:val="00726201"/>
    <w:rsid w:val="00737CE5"/>
    <w:rsid w:val="0074071D"/>
    <w:rsid w:val="007B76C7"/>
    <w:rsid w:val="007C60E6"/>
    <w:rsid w:val="007D6DB3"/>
    <w:rsid w:val="007F200C"/>
    <w:rsid w:val="008178D0"/>
    <w:rsid w:val="00817CA3"/>
    <w:rsid w:val="00855C3E"/>
    <w:rsid w:val="00870432"/>
    <w:rsid w:val="0087636E"/>
    <w:rsid w:val="00877BB3"/>
    <w:rsid w:val="008A4368"/>
    <w:rsid w:val="008A4A87"/>
    <w:rsid w:val="008D766F"/>
    <w:rsid w:val="00936C11"/>
    <w:rsid w:val="00967B28"/>
    <w:rsid w:val="00983A32"/>
    <w:rsid w:val="00990FBE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51569"/>
    <w:rsid w:val="00B62956"/>
    <w:rsid w:val="00B87DAE"/>
    <w:rsid w:val="00BD3DA5"/>
    <w:rsid w:val="00C05CF4"/>
    <w:rsid w:val="00C6053F"/>
    <w:rsid w:val="00C80484"/>
    <w:rsid w:val="00CA5B5C"/>
    <w:rsid w:val="00D42B31"/>
    <w:rsid w:val="00D476AF"/>
    <w:rsid w:val="00D5525A"/>
    <w:rsid w:val="00D6379F"/>
    <w:rsid w:val="00DC2EE8"/>
    <w:rsid w:val="00E10776"/>
    <w:rsid w:val="00E25957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2013-12-17T18:28:00Z</dcterms:created>
  <dcterms:modified xsi:type="dcterms:W3CDTF">2013-12-17T18:30:00Z</dcterms:modified>
</cp:coreProperties>
</file>