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817CA3" w:rsidP="00622FC3">
            <w:r>
              <w:t xml:space="preserve">Page </w:t>
            </w:r>
            <w:r w:rsidR="00622FC3">
              <w:t>98-99:</w:t>
            </w:r>
            <w:r w:rsidR="00A24E45">
              <w:t xml:space="preserve"> 5,6,8</w:t>
            </w:r>
          </w:p>
          <w:p w:rsidR="00622FC3" w:rsidRDefault="00622FC3" w:rsidP="00622FC3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DC2EE8" w:rsidP="007C60E6">
            <w:r>
              <w:t>Reading Comprehension Sheet</w:t>
            </w:r>
            <w:r w:rsidR="007C60E6">
              <w:t xml:space="preserve">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DC2EE8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Title Page</w:t>
            </w:r>
            <w:r w:rsidR="007C60E6">
              <w:t xml:space="preserve"> and Concept Page for “Qui </w:t>
            </w:r>
            <w:proofErr w:type="spellStart"/>
            <w:r w:rsidR="007C60E6">
              <w:t>est</w:t>
            </w:r>
            <w:proofErr w:type="spellEnd"/>
            <w:r w:rsidR="007C60E6">
              <w:t xml:space="preserve"> </w:t>
            </w:r>
            <w:proofErr w:type="spellStart"/>
            <w:r w:rsidR="007C60E6">
              <w:t>responsable</w:t>
            </w:r>
            <w:proofErr w:type="spellEnd"/>
            <w:r w:rsidR="007C60E6">
              <w:t xml:space="preserve"> pour ma santé et ma </w:t>
            </w:r>
            <w:proofErr w:type="spellStart"/>
            <w:r w:rsidR="007C60E6">
              <w:t>sécurité</w:t>
            </w:r>
            <w:proofErr w:type="spellEnd"/>
            <w:r w:rsidR="007C60E6">
              <w:t>. Both to be completed for Friday Nov. 15</w:t>
            </w:r>
            <w:r w:rsidR="00622FC3">
              <w:t xml:space="preserve">. </w:t>
            </w:r>
          </w:p>
          <w:p w:rsidR="00622FC3" w:rsidRDefault="00622FC3">
            <w:r>
              <w:t xml:space="preserve">Journals are to be passed in on Friday Nov. 15. </w:t>
            </w:r>
          </w:p>
          <w:p w:rsidR="00A24E45" w:rsidRDefault="00A24E45">
            <w:r>
              <w:t>Finish research on ‘les maladies’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>
            <w:r>
              <w:t>Annual Christmas food drive. Items that can be brought in to school.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A24E45">
            <w:r>
              <w:t>Shoebox for soldiers</w:t>
            </w:r>
            <w:bookmarkStart w:id="0" w:name="_GoBack"/>
            <w:bookmarkEnd w:id="0"/>
          </w:p>
        </w:tc>
      </w:tr>
    </w:tbl>
    <w:p w:rsidR="00877BB3" w:rsidRDefault="00877BB3"/>
    <w:p w:rsidR="00870432" w:rsidRDefault="00870432">
      <w:r>
        <w:rPr>
          <w:noProof/>
        </w:rPr>
        <w:drawing>
          <wp:inline distT="0" distB="0" distL="0" distR="0" wp14:anchorId="54421AB5" wp14:editId="46CAE8F2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C" w:rsidRDefault="007F200C" w:rsidP="001F101D">
      <w:pPr>
        <w:spacing w:after="0" w:line="240" w:lineRule="auto"/>
      </w:pPr>
      <w:r>
        <w:separator/>
      </w:r>
    </w:p>
  </w:endnote>
  <w:endnote w:type="continuationSeparator" w:id="0">
    <w:p w:rsidR="007F200C" w:rsidRDefault="007F200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C" w:rsidRDefault="007F200C" w:rsidP="001F101D">
      <w:pPr>
        <w:spacing w:after="0" w:line="240" w:lineRule="auto"/>
      </w:pPr>
      <w:r>
        <w:separator/>
      </w:r>
    </w:p>
  </w:footnote>
  <w:footnote w:type="continuationSeparator" w:id="0">
    <w:p w:rsidR="007F200C" w:rsidRDefault="007F200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1F7618"/>
    <w:rsid w:val="002C598B"/>
    <w:rsid w:val="002E1131"/>
    <w:rsid w:val="00326CAF"/>
    <w:rsid w:val="003A2497"/>
    <w:rsid w:val="00622FC3"/>
    <w:rsid w:val="00646168"/>
    <w:rsid w:val="007201E8"/>
    <w:rsid w:val="007C60E6"/>
    <w:rsid w:val="007D6DB3"/>
    <w:rsid w:val="007F200C"/>
    <w:rsid w:val="00817CA3"/>
    <w:rsid w:val="00870432"/>
    <w:rsid w:val="00877BB3"/>
    <w:rsid w:val="008A4A87"/>
    <w:rsid w:val="00A13DBF"/>
    <w:rsid w:val="00A24E45"/>
    <w:rsid w:val="00B51569"/>
    <w:rsid w:val="00B62956"/>
    <w:rsid w:val="00B87DAE"/>
    <w:rsid w:val="00D42B31"/>
    <w:rsid w:val="00D6379F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2013-11-13T17:26:00Z</dcterms:created>
  <dcterms:modified xsi:type="dcterms:W3CDTF">2013-11-13T18:32:00Z</dcterms:modified>
</cp:coreProperties>
</file>