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1F101D" w:rsidRDefault="00936C11" w:rsidP="00622FC3">
            <w:r>
              <w:t>Math Work Page</w:t>
            </w:r>
          </w:p>
          <w:p w:rsidR="00622FC3" w:rsidRDefault="00622FC3" w:rsidP="00622FC3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1F101D" w:rsidRDefault="0000774F">
            <w:r>
              <w:t>Read</w:t>
            </w:r>
            <w:r w:rsidR="00DC2EE8">
              <w:t xml:space="preserve"> at least 10-15mins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817CA3" w:rsidRDefault="00936C11" w:rsidP="007C60E6">
            <w:r>
              <w:t>-</w:t>
            </w:r>
            <w:r w:rsidR="00DC2EE8">
              <w:t>Reading Comprehension Sheet</w:t>
            </w:r>
            <w:r w:rsidR="007C60E6">
              <w:t xml:space="preserve"> due </w:t>
            </w:r>
            <w:r>
              <w:t xml:space="preserve">each </w:t>
            </w:r>
            <w:r w:rsidR="007C60E6">
              <w:t>Friday</w:t>
            </w:r>
          </w:p>
          <w:p w:rsidR="00936C11" w:rsidRDefault="00936C11" w:rsidP="007C60E6">
            <w:r>
              <w:t>-Reading Log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B51569" w:rsidP="00A24E45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DC2EE8" w:rsidRDefault="00DC2EE8" w:rsidP="0000774F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A24E45"/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870432" w:rsidP="00936C11">
            <w:r>
              <w:t>Annual Christmas food drive.</w:t>
            </w:r>
            <w:r w:rsidR="00936C11">
              <w:t xml:space="preserve"> </w:t>
            </w:r>
            <w:bookmarkStart w:id="0" w:name="_GoBack"/>
            <w:bookmarkEnd w:id="0"/>
          </w:p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1F101D"/>
        </w:tc>
      </w:tr>
    </w:tbl>
    <w:p w:rsidR="00877BB3" w:rsidRDefault="00936C11" w:rsidP="00936C11">
      <w:pPr>
        <w:tabs>
          <w:tab w:val="left" w:pos="6225"/>
        </w:tabs>
      </w:pPr>
      <w:r>
        <w:tab/>
      </w:r>
    </w:p>
    <w:p w:rsidR="00870432" w:rsidRDefault="00870432"/>
    <w:sectPr w:rsidR="0087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66F" w:rsidRDefault="008D766F" w:rsidP="001F101D">
      <w:pPr>
        <w:spacing w:after="0" w:line="240" w:lineRule="auto"/>
      </w:pPr>
      <w:r>
        <w:separator/>
      </w:r>
    </w:p>
  </w:endnote>
  <w:endnote w:type="continuationSeparator" w:id="0">
    <w:p w:rsidR="008D766F" w:rsidRDefault="008D766F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66F" w:rsidRDefault="008D766F" w:rsidP="001F101D">
      <w:pPr>
        <w:spacing w:after="0" w:line="240" w:lineRule="auto"/>
      </w:pPr>
      <w:r>
        <w:separator/>
      </w:r>
    </w:p>
  </w:footnote>
  <w:footnote w:type="continuationSeparator" w:id="0">
    <w:p w:rsidR="008D766F" w:rsidRDefault="008D766F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74F"/>
    <w:rsid w:val="00053261"/>
    <w:rsid w:val="001F101D"/>
    <w:rsid w:val="001F7618"/>
    <w:rsid w:val="00233DC7"/>
    <w:rsid w:val="002C598B"/>
    <w:rsid w:val="002E1131"/>
    <w:rsid w:val="00326CAF"/>
    <w:rsid w:val="003A2497"/>
    <w:rsid w:val="00603588"/>
    <w:rsid w:val="00622FC3"/>
    <w:rsid w:val="00646168"/>
    <w:rsid w:val="007201E8"/>
    <w:rsid w:val="00726201"/>
    <w:rsid w:val="007C60E6"/>
    <w:rsid w:val="007D6DB3"/>
    <w:rsid w:val="007F200C"/>
    <w:rsid w:val="00817CA3"/>
    <w:rsid w:val="00870432"/>
    <w:rsid w:val="00877BB3"/>
    <w:rsid w:val="008A4A87"/>
    <w:rsid w:val="008D766F"/>
    <w:rsid w:val="00936C11"/>
    <w:rsid w:val="00A13DBF"/>
    <w:rsid w:val="00A24E45"/>
    <w:rsid w:val="00B51569"/>
    <w:rsid w:val="00B62956"/>
    <w:rsid w:val="00B87DAE"/>
    <w:rsid w:val="00D42B31"/>
    <w:rsid w:val="00D5525A"/>
    <w:rsid w:val="00D6379F"/>
    <w:rsid w:val="00DC2EE8"/>
    <w:rsid w:val="00E1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dcterms:created xsi:type="dcterms:W3CDTF">2013-11-18T18:28:00Z</dcterms:created>
  <dcterms:modified xsi:type="dcterms:W3CDTF">2013-11-18T18:35:00Z</dcterms:modified>
</cp:coreProperties>
</file>