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E7361A" w:rsidP="00A64AD8">
            <w:r>
              <w:t>102-103: 5,6,7,8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</w:t>
            </w:r>
            <w:bookmarkStart w:id="0" w:name="_GoBack"/>
            <w:bookmarkEnd w:id="0"/>
            <w:r w:rsidR="00DC2EE8">
              <w:t>15mins</w:t>
            </w:r>
          </w:p>
          <w:p w:rsidR="00A64AD8" w:rsidRDefault="00A64AD8">
            <w:r>
              <w:t>Finish poem</w:t>
            </w:r>
            <w:r w:rsidR="00E7361A">
              <w:t xml:space="preserve"> Good Copy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  <w:r w:rsidR="00A64AD8">
              <w:t xml:space="preserve"> (next Monday this week)</w:t>
            </w:r>
          </w:p>
          <w:p w:rsidR="00936C11" w:rsidRDefault="00936C11" w:rsidP="007C60E6">
            <w:r>
              <w:t>-Reading Log</w:t>
            </w:r>
          </w:p>
          <w:p w:rsidR="00E7361A" w:rsidRDefault="00E7361A" w:rsidP="007C60E6">
            <w:r>
              <w:t>Project for recruitment due Monday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A24E45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DC2EE8" w:rsidRDefault="00E7361A" w:rsidP="0000774F">
            <w:r>
              <w:t>Reflection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870432" w:rsidP="00936C11">
            <w:r>
              <w:t>Annual Christmas food drive.</w:t>
            </w:r>
            <w:r w:rsidR="00936C11">
              <w:t xml:space="preserve">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A64AD8">
      <w:r>
        <w:rPr>
          <w:noProof/>
        </w:rPr>
        <w:drawing>
          <wp:inline distT="0" distB="0" distL="0" distR="0" wp14:anchorId="56D160AB" wp14:editId="39766AF8">
            <wp:extent cx="5381625" cy="449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04" w:rsidRDefault="00EF3A04" w:rsidP="001F101D">
      <w:pPr>
        <w:spacing w:after="0" w:line="240" w:lineRule="auto"/>
      </w:pPr>
      <w:r>
        <w:separator/>
      </w:r>
    </w:p>
  </w:endnote>
  <w:endnote w:type="continuationSeparator" w:id="0">
    <w:p w:rsidR="00EF3A04" w:rsidRDefault="00EF3A04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04" w:rsidRDefault="00EF3A04" w:rsidP="001F101D">
      <w:pPr>
        <w:spacing w:after="0" w:line="240" w:lineRule="auto"/>
      </w:pPr>
      <w:r>
        <w:separator/>
      </w:r>
    </w:p>
  </w:footnote>
  <w:footnote w:type="continuationSeparator" w:id="0">
    <w:p w:rsidR="00EF3A04" w:rsidRDefault="00EF3A04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74F"/>
    <w:rsid w:val="00053261"/>
    <w:rsid w:val="00113556"/>
    <w:rsid w:val="001D2FB8"/>
    <w:rsid w:val="001F101D"/>
    <w:rsid w:val="001F7618"/>
    <w:rsid w:val="00233DC7"/>
    <w:rsid w:val="00277AEE"/>
    <w:rsid w:val="002C598B"/>
    <w:rsid w:val="002E1131"/>
    <w:rsid w:val="00326CAF"/>
    <w:rsid w:val="003A2497"/>
    <w:rsid w:val="005143F1"/>
    <w:rsid w:val="005932E2"/>
    <w:rsid w:val="00603588"/>
    <w:rsid w:val="00622FC3"/>
    <w:rsid w:val="00646168"/>
    <w:rsid w:val="007201E8"/>
    <w:rsid w:val="00726201"/>
    <w:rsid w:val="007C60E6"/>
    <w:rsid w:val="007D6DB3"/>
    <w:rsid w:val="007F200C"/>
    <w:rsid w:val="00817CA3"/>
    <w:rsid w:val="00870432"/>
    <w:rsid w:val="00877BB3"/>
    <w:rsid w:val="008A4A87"/>
    <w:rsid w:val="008D766F"/>
    <w:rsid w:val="00936C11"/>
    <w:rsid w:val="00A13DBF"/>
    <w:rsid w:val="00A24E45"/>
    <w:rsid w:val="00A64AD8"/>
    <w:rsid w:val="00B103B7"/>
    <w:rsid w:val="00B51569"/>
    <w:rsid w:val="00B62956"/>
    <w:rsid w:val="00B87DAE"/>
    <w:rsid w:val="00D42B31"/>
    <w:rsid w:val="00D5525A"/>
    <w:rsid w:val="00D6379F"/>
    <w:rsid w:val="00DC2EE8"/>
    <w:rsid w:val="00E10776"/>
    <w:rsid w:val="00E7361A"/>
    <w:rsid w:val="00E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2013-11-21T18:26:00Z</dcterms:created>
  <dcterms:modified xsi:type="dcterms:W3CDTF">2013-11-21T18:30:00Z</dcterms:modified>
</cp:coreProperties>
</file>