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E7361A" w:rsidP="003F2B9B">
            <w:r>
              <w:t xml:space="preserve">102-103: </w:t>
            </w:r>
            <w:r w:rsidR="003F2B9B">
              <w:t>8-11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A64AD8">
            <w:r>
              <w:t>Finish poem</w:t>
            </w:r>
            <w:r w:rsidR="00E7361A">
              <w:t xml:space="preserve"> Good Copy</w:t>
            </w:r>
            <w:r w:rsidR="003F2B9B">
              <w:t xml:space="preserve"> Due tomorrow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936C11" w:rsidRDefault="00936C11" w:rsidP="007C60E6">
            <w:r>
              <w:t>-Reading Log</w:t>
            </w:r>
          </w:p>
          <w:p w:rsidR="00E7361A" w:rsidRDefault="00E7361A" w:rsidP="007C60E6">
            <w:r>
              <w:t>Pr</w:t>
            </w:r>
            <w:r w:rsidR="003F2B9B">
              <w:t>oject for recruitment due for Friday (Nov. 29)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A24E45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E7361A" w:rsidP="0000774F">
            <w:r>
              <w:t>Reflection</w:t>
            </w:r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870432" w:rsidP="00936C11">
            <w:r>
              <w:t>Annual Christmas food drive.</w:t>
            </w:r>
            <w:r w:rsidR="00936C11">
              <w:t xml:space="preserve">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A64AD8">
      <w:r>
        <w:rPr>
          <w:noProof/>
        </w:rPr>
        <w:drawing>
          <wp:inline distT="0" distB="0" distL="0" distR="0" wp14:anchorId="56D160AB" wp14:editId="39766AF8">
            <wp:extent cx="538162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A5" w:rsidRDefault="00BD3DA5" w:rsidP="001F101D">
      <w:pPr>
        <w:spacing w:after="0" w:line="240" w:lineRule="auto"/>
      </w:pPr>
      <w:r>
        <w:separator/>
      </w:r>
    </w:p>
  </w:endnote>
  <w:endnote w:type="continuationSeparator" w:id="0">
    <w:p w:rsidR="00BD3DA5" w:rsidRDefault="00BD3DA5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A5" w:rsidRDefault="00BD3DA5" w:rsidP="001F101D">
      <w:pPr>
        <w:spacing w:after="0" w:line="240" w:lineRule="auto"/>
      </w:pPr>
      <w:r>
        <w:separator/>
      </w:r>
    </w:p>
  </w:footnote>
  <w:footnote w:type="continuationSeparator" w:id="0">
    <w:p w:rsidR="00BD3DA5" w:rsidRDefault="00BD3DA5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74F"/>
    <w:rsid w:val="00053261"/>
    <w:rsid w:val="00113556"/>
    <w:rsid w:val="001D2FB8"/>
    <w:rsid w:val="001F101D"/>
    <w:rsid w:val="001F7618"/>
    <w:rsid w:val="00233DC7"/>
    <w:rsid w:val="00277AEE"/>
    <w:rsid w:val="002C598B"/>
    <w:rsid w:val="002E1131"/>
    <w:rsid w:val="00326CAF"/>
    <w:rsid w:val="003A2497"/>
    <w:rsid w:val="003F2B9B"/>
    <w:rsid w:val="005143F1"/>
    <w:rsid w:val="005932E2"/>
    <w:rsid w:val="00603588"/>
    <w:rsid w:val="00622FC3"/>
    <w:rsid w:val="00646168"/>
    <w:rsid w:val="007201E8"/>
    <w:rsid w:val="00726201"/>
    <w:rsid w:val="007C60E6"/>
    <w:rsid w:val="007D6DB3"/>
    <w:rsid w:val="007F200C"/>
    <w:rsid w:val="00817CA3"/>
    <w:rsid w:val="00870432"/>
    <w:rsid w:val="00877BB3"/>
    <w:rsid w:val="008A4A87"/>
    <w:rsid w:val="008D766F"/>
    <w:rsid w:val="00936C11"/>
    <w:rsid w:val="00A13DBF"/>
    <w:rsid w:val="00A16153"/>
    <w:rsid w:val="00A24E45"/>
    <w:rsid w:val="00A64AD8"/>
    <w:rsid w:val="00B103B7"/>
    <w:rsid w:val="00B51569"/>
    <w:rsid w:val="00B62956"/>
    <w:rsid w:val="00B87DAE"/>
    <w:rsid w:val="00BD3DA5"/>
    <w:rsid w:val="00D42B31"/>
    <w:rsid w:val="00D5525A"/>
    <w:rsid w:val="00D6379F"/>
    <w:rsid w:val="00DC2EE8"/>
    <w:rsid w:val="00E10776"/>
    <w:rsid w:val="00E7361A"/>
    <w:rsid w:val="00E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2013-11-25T18:28:00Z</dcterms:created>
  <dcterms:modified xsi:type="dcterms:W3CDTF">2013-11-25T18:32:00Z</dcterms:modified>
</cp:coreProperties>
</file>