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622FC3" w:rsidP="003F2B9B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A64AD8" w:rsidP="00A31DB0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936C11" w:rsidRDefault="00936C11" w:rsidP="007C60E6">
            <w:r>
              <w:t>-Reading Log</w:t>
            </w:r>
          </w:p>
          <w:p w:rsidR="00E7361A" w:rsidRDefault="00E7361A" w:rsidP="007C60E6">
            <w:r>
              <w:t>Pr</w:t>
            </w:r>
            <w:r w:rsidR="003F2B9B">
              <w:t>oject for recruitment due for Friday (Nov. 29)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855C3E" w:rsidP="00A24E45">
            <w:r>
              <w:t xml:space="preserve">Test on Thursday Dec.5 </w:t>
            </w:r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DC2EE8" w:rsidRDefault="00E7361A" w:rsidP="0000774F">
            <w:r>
              <w:t>Reflection</w:t>
            </w:r>
            <w:r w:rsidR="00855C3E">
              <w:t xml:space="preserve"> (at least 1 each week)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870432" w:rsidP="00936C11">
            <w:r>
              <w:t>Annual Christmas food drive.</w:t>
            </w:r>
            <w:r w:rsidR="00936C11">
              <w:t xml:space="preserve">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A64AD8">
      <w:r>
        <w:rPr>
          <w:noProof/>
        </w:rPr>
        <w:drawing>
          <wp:inline distT="0" distB="0" distL="0" distR="0" wp14:anchorId="56D160AB" wp14:editId="39766AF8">
            <wp:extent cx="538162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6E" w:rsidRDefault="0087636E" w:rsidP="001F101D">
      <w:pPr>
        <w:spacing w:after="0" w:line="240" w:lineRule="auto"/>
      </w:pPr>
      <w:r>
        <w:separator/>
      </w:r>
    </w:p>
  </w:endnote>
  <w:endnote w:type="continuationSeparator" w:id="0">
    <w:p w:rsidR="0087636E" w:rsidRDefault="0087636E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6E" w:rsidRDefault="0087636E" w:rsidP="001F101D">
      <w:pPr>
        <w:spacing w:after="0" w:line="240" w:lineRule="auto"/>
      </w:pPr>
      <w:r>
        <w:separator/>
      </w:r>
    </w:p>
  </w:footnote>
  <w:footnote w:type="continuationSeparator" w:id="0">
    <w:p w:rsidR="0087636E" w:rsidRDefault="0087636E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74F"/>
    <w:rsid w:val="00053261"/>
    <w:rsid w:val="00113556"/>
    <w:rsid w:val="001D2FB8"/>
    <w:rsid w:val="001F101D"/>
    <w:rsid w:val="001F7618"/>
    <w:rsid w:val="00233DC7"/>
    <w:rsid w:val="00277AEE"/>
    <w:rsid w:val="002C598B"/>
    <w:rsid w:val="002E1131"/>
    <w:rsid w:val="00326CAF"/>
    <w:rsid w:val="003A2497"/>
    <w:rsid w:val="003F2B9B"/>
    <w:rsid w:val="004F2D34"/>
    <w:rsid w:val="005143F1"/>
    <w:rsid w:val="00582418"/>
    <w:rsid w:val="005932E2"/>
    <w:rsid w:val="00603588"/>
    <w:rsid w:val="00622FC3"/>
    <w:rsid w:val="00646168"/>
    <w:rsid w:val="007201E8"/>
    <w:rsid w:val="00726201"/>
    <w:rsid w:val="007C60E6"/>
    <w:rsid w:val="007D6DB3"/>
    <w:rsid w:val="007F200C"/>
    <w:rsid w:val="00817CA3"/>
    <w:rsid w:val="00855C3E"/>
    <w:rsid w:val="00870432"/>
    <w:rsid w:val="0087636E"/>
    <w:rsid w:val="00877BB3"/>
    <w:rsid w:val="008A4A87"/>
    <w:rsid w:val="008D766F"/>
    <w:rsid w:val="00936C11"/>
    <w:rsid w:val="00A13DBF"/>
    <w:rsid w:val="00A16153"/>
    <w:rsid w:val="00A24E45"/>
    <w:rsid w:val="00A31DB0"/>
    <w:rsid w:val="00A64AD8"/>
    <w:rsid w:val="00B103B7"/>
    <w:rsid w:val="00B31AFB"/>
    <w:rsid w:val="00B51569"/>
    <w:rsid w:val="00B62956"/>
    <w:rsid w:val="00B87DAE"/>
    <w:rsid w:val="00BD3DA5"/>
    <w:rsid w:val="00D42B31"/>
    <w:rsid w:val="00D5525A"/>
    <w:rsid w:val="00D6379F"/>
    <w:rsid w:val="00DC2EE8"/>
    <w:rsid w:val="00E10776"/>
    <w:rsid w:val="00E7361A"/>
    <w:rsid w:val="00E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2013-11-27T18:28:00Z</dcterms:created>
  <dcterms:modified xsi:type="dcterms:W3CDTF">2013-11-27T18:30:00Z</dcterms:modified>
</cp:coreProperties>
</file>