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01D" w:rsidRDefault="00B51569">
            <w:r>
              <w:t>Correct and Sign test. Do page 89: 4,5,6,8,10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F101D" w:rsidRDefault="0000774F">
            <w:r>
              <w:t>Read</w:t>
            </w:r>
            <w:r w:rsidR="00DC2EE8">
              <w:t xml:space="preserve"> at least 10-15mins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1F101D" w:rsidRDefault="00DC2EE8" w:rsidP="007C60E6">
            <w:r>
              <w:t>Reading Comprehension Sheet</w:t>
            </w:r>
            <w:r w:rsidR="007C60E6">
              <w:t xml:space="preserve"> due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1F101D" w:rsidRDefault="007C60E6">
            <w:r>
              <w:t xml:space="preserve">Test next </w:t>
            </w:r>
            <w:proofErr w:type="spellStart"/>
            <w:r>
              <w:t>Wednsday</w:t>
            </w:r>
            <w:proofErr w:type="spellEnd"/>
          </w:p>
          <w:p w:rsidR="00B51569" w:rsidRDefault="00B51569">
            <w:r>
              <w:t>Finish Graph</w:t>
            </w:r>
          </w:p>
          <w:p w:rsidR="00B51569" w:rsidRDefault="00B51569">
            <w:r>
              <w:t>Milk Carton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00774F" w:rsidP="0000774F">
            <w:r>
              <w:t>Project  “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20 </w:t>
            </w:r>
            <w:proofErr w:type="spellStart"/>
            <w:r>
              <w:t>ans</w:t>
            </w:r>
            <w:proofErr w:type="spellEnd"/>
            <w:r>
              <w:t>”: Marked and returned to students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1F101D" w:rsidRDefault="00326CAF">
            <w:bookmarkStart w:id="0" w:name="_GoBack"/>
            <w:bookmarkEnd w:id="0"/>
            <w:r>
              <w:t>Title Page</w:t>
            </w:r>
            <w:r w:rsidR="007C60E6">
              <w:t xml:space="preserve"> and Concept Page for “Qui </w:t>
            </w:r>
            <w:proofErr w:type="spellStart"/>
            <w:r w:rsidR="007C60E6">
              <w:t>est</w:t>
            </w:r>
            <w:proofErr w:type="spellEnd"/>
            <w:r w:rsidR="007C60E6">
              <w:t xml:space="preserve"> </w:t>
            </w:r>
            <w:proofErr w:type="spellStart"/>
            <w:r w:rsidR="007C60E6">
              <w:t>responsable</w:t>
            </w:r>
            <w:proofErr w:type="spellEnd"/>
            <w:r w:rsidR="007C60E6">
              <w:t xml:space="preserve"> pour ma santé et ma </w:t>
            </w:r>
            <w:proofErr w:type="spellStart"/>
            <w:r w:rsidR="007C60E6">
              <w:t>sécurité</w:t>
            </w:r>
            <w:proofErr w:type="spellEnd"/>
            <w:r w:rsidR="007C60E6">
              <w:t>. Both to be completed for Friday Nov. 15</w:t>
            </w:r>
            <w:r w:rsidR="00DC2EE8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877BB3"/>
    <w:sectPr w:rsidR="008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B3" w:rsidRDefault="007D6DB3" w:rsidP="001F101D">
      <w:pPr>
        <w:spacing w:after="0" w:line="240" w:lineRule="auto"/>
      </w:pPr>
      <w:r>
        <w:separator/>
      </w:r>
    </w:p>
  </w:endnote>
  <w:endnote w:type="continuationSeparator" w:id="0">
    <w:p w:rsidR="007D6DB3" w:rsidRDefault="007D6DB3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B3" w:rsidRDefault="007D6DB3" w:rsidP="001F101D">
      <w:pPr>
        <w:spacing w:after="0" w:line="240" w:lineRule="auto"/>
      </w:pPr>
      <w:r>
        <w:separator/>
      </w:r>
    </w:p>
  </w:footnote>
  <w:footnote w:type="continuationSeparator" w:id="0">
    <w:p w:rsidR="007D6DB3" w:rsidRDefault="007D6DB3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F101D"/>
    <w:rsid w:val="002E1131"/>
    <w:rsid w:val="00326CAF"/>
    <w:rsid w:val="00646168"/>
    <w:rsid w:val="007C60E6"/>
    <w:rsid w:val="007D6DB3"/>
    <w:rsid w:val="00877BB3"/>
    <w:rsid w:val="008A4A87"/>
    <w:rsid w:val="00A13DBF"/>
    <w:rsid w:val="00B51569"/>
    <w:rsid w:val="00B62956"/>
    <w:rsid w:val="00D42B31"/>
    <w:rsid w:val="00D6379F"/>
    <w:rsid w:val="00D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2013-11-06T18:27:00Z</dcterms:created>
  <dcterms:modified xsi:type="dcterms:W3CDTF">2013-11-06T18:33:00Z</dcterms:modified>
</cp:coreProperties>
</file>