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C4421E">
        <w:rPr>
          <w:rFonts w:ascii="Comic Sans MS" w:hAnsi="Comic Sans MS" w:cs="Comic Sans MS"/>
          <w:b/>
          <w:bCs/>
          <w:color w:val="000000"/>
          <w:sz w:val="28"/>
          <w:szCs w:val="28"/>
        </w:rPr>
        <w:t>Insect Creature Features</w:t>
      </w:r>
    </w:p>
    <w:p w:rsid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C4421E"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 w:rsidRPr="00C4421E"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  <w:t xml:space="preserve">Your creature card needs to include the </w:t>
      </w:r>
      <w:r w:rsidRPr="00C4421E"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 w:rsidRPr="00C4421E"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 w:rsidRPr="00C4421E"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 w:rsidRPr="00C4421E"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  <w:t>following information...</w:t>
      </w:r>
    </w:p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4421E">
        <w:rPr>
          <w:rFonts w:ascii="Comic Sans MS" w:hAnsi="Comic Sans MS" w:cs="Comic Sans MS"/>
          <w:color w:val="000000"/>
          <w:sz w:val="24"/>
          <w:szCs w:val="24"/>
        </w:rPr>
        <w:t>* Your creatures Scientific Name</w:t>
      </w:r>
    </w:p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4421E">
        <w:rPr>
          <w:rFonts w:ascii="Comic Sans MS" w:hAnsi="Comic Sans MS" w:cs="Comic Sans MS"/>
          <w:color w:val="000000"/>
          <w:sz w:val="24"/>
          <w:szCs w:val="24"/>
        </w:rPr>
        <w:t>*Where in the world the insect lives and a brief description of its habitat.</w:t>
      </w:r>
    </w:p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4421E">
        <w:rPr>
          <w:rFonts w:ascii="Comic Sans MS" w:hAnsi="Comic Sans MS" w:cs="Comic Sans MS"/>
          <w:color w:val="000000"/>
          <w:sz w:val="24"/>
          <w:szCs w:val="24"/>
        </w:rPr>
        <w:t>* What the insect eats and how it eats (adaptable mouth parts)</w:t>
      </w:r>
    </w:p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4421E">
        <w:rPr>
          <w:rFonts w:ascii="Comic Sans MS" w:hAnsi="Comic Sans MS" w:cs="Comic Sans MS"/>
          <w:color w:val="000000"/>
          <w:sz w:val="24"/>
          <w:szCs w:val="24"/>
        </w:rPr>
        <w:t>*What are its predators?</w:t>
      </w:r>
    </w:p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4421E">
        <w:rPr>
          <w:rFonts w:ascii="Comic Sans MS" w:hAnsi="Comic Sans MS" w:cs="Comic Sans MS"/>
          <w:color w:val="000000"/>
          <w:sz w:val="24"/>
          <w:szCs w:val="24"/>
        </w:rPr>
        <w:t>*What are its survival adaptations and unique features?</w:t>
      </w:r>
    </w:p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C4421E">
        <w:rPr>
          <w:rFonts w:ascii="Comic Sans MS" w:hAnsi="Comic Sans MS" w:cs="Comic Sans MS"/>
          <w:color w:val="000000"/>
          <w:sz w:val="24"/>
          <w:szCs w:val="24"/>
        </w:rPr>
        <w:t>* How many different species of the insect exist?</w:t>
      </w:r>
    </w:p>
    <w:p w:rsidR="00C4421E" w:rsidRP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C4421E" w:rsidRDefault="00C4421E" w:rsidP="00C4421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97EE7" w:rsidRDefault="00797EE7"/>
    <w:sectPr w:rsidR="00797EE7" w:rsidSect="007C75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21E"/>
    <w:rsid w:val="006101E1"/>
    <w:rsid w:val="00797EE7"/>
    <w:rsid w:val="00C4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2013-10-29T18:30:00Z</dcterms:created>
  <dcterms:modified xsi:type="dcterms:W3CDTF">2013-10-29T18:31:00Z</dcterms:modified>
</cp:coreProperties>
</file>