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39" w:rsidRDefault="0070778F">
      <w:r>
        <w:t xml:space="preserve">What I </w:t>
      </w:r>
      <w:r w:rsidR="00CC3C98">
        <w:t>K</w:t>
      </w:r>
      <w:r>
        <w:t xml:space="preserve">now </w:t>
      </w:r>
      <w:r w:rsidR="00CC3C98">
        <w:t>T</w:t>
      </w:r>
      <w:r>
        <w:t xml:space="preserve">o </w:t>
      </w:r>
      <w:r w:rsidR="00CC3C98">
        <w:t>B</w:t>
      </w:r>
      <w:r>
        <w:t>e True About Reading</w:t>
      </w:r>
    </w:p>
    <w:p w:rsidR="0070778F" w:rsidRDefault="0070778F">
      <w:r>
        <w:t xml:space="preserve">I have been an avid reader for many years. One thing that I know is true about reading is that you need to set aside time to read. </w:t>
      </w:r>
      <w:r w:rsidR="006463D1">
        <w:t>Please</w:t>
      </w:r>
      <w:r>
        <w:t xml:space="preserve"> don’t get me wrong, I love to read! However</w:t>
      </w:r>
      <w:r w:rsidR="00CC3C98">
        <w:t xml:space="preserve"> during the week</w:t>
      </w:r>
      <w:r>
        <w:t xml:space="preserve">, sometimes I am so busy marking papers, planning lessons, doing housework, running kids to activities and other regular tasks that by the time I get to read my book, I am too tired.  Yes, </w:t>
      </w:r>
      <w:r w:rsidR="006463D1">
        <w:t xml:space="preserve">in the past, </w:t>
      </w:r>
      <w:r>
        <w:t>the English teacher d</w:t>
      </w:r>
      <w:r w:rsidR="006463D1">
        <w:t>idn’t</w:t>
      </w:r>
      <w:r>
        <w:t xml:space="preserve"> </w:t>
      </w:r>
      <w:r w:rsidR="006463D1">
        <w:t xml:space="preserve">always </w:t>
      </w:r>
      <w:r>
        <w:t>get to read every</w:t>
      </w:r>
      <w:r w:rsidR="006463D1">
        <w:t xml:space="preserve"> </w:t>
      </w:r>
      <w:r>
        <w:t>day.</w:t>
      </w:r>
      <w:r w:rsidR="006463D1">
        <w:t xml:space="preserve">   I would read before I went to bed, but often fall asleep after a page or two. Now, I have chosen the perfect time to read. Once everyone has chatted about their day and supper is on, I carve out a half hour or so to read.  By having a designated “me time”, I can stop and enjoy</w:t>
      </w:r>
      <w:r w:rsidR="00CC3C98">
        <w:t xml:space="preserve"> my book without any interruptions. </w:t>
      </w:r>
    </w:p>
    <w:p w:rsidR="00A40486" w:rsidRDefault="00A40486"/>
    <w:sectPr w:rsidR="00A40486" w:rsidSect="0043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778F"/>
    <w:rsid w:val="00431439"/>
    <w:rsid w:val="006463D1"/>
    <w:rsid w:val="006F636F"/>
    <w:rsid w:val="0070778F"/>
    <w:rsid w:val="00751828"/>
    <w:rsid w:val="00A40486"/>
    <w:rsid w:val="00CC3C98"/>
    <w:rsid w:val="00EC0D87"/>
    <w:rsid w:val="00E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tanya.frost2</cp:lastModifiedBy>
  <cp:revision>2</cp:revision>
  <dcterms:created xsi:type="dcterms:W3CDTF">2013-10-01T11:21:00Z</dcterms:created>
  <dcterms:modified xsi:type="dcterms:W3CDTF">2013-10-01T11:21:00Z</dcterms:modified>
</cp:coreProperties>
</file>