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6" w:rsidRPr="00F20507" w:rsidRDefault="003125D6" w:rsidP="003125D6">
      <w:pPr>
        <w:pStyle w:val="ListParagraph"/>
        <w:jc w:val="center"/>
        <w:rPr>
          <w:b/>
          <w:sz w:val="24"/>
          <w:szCs w:val="24"/>
          <w:u w:val="single"/>
        </w:rPr>
      </w:pPr>
      <w:r w:rsidRPr="00F20507">
        <w:rPr>
          <w:b/>
          <w:sz w:val="24"/>
          <w:szCs w:val="24"/>
          <w:u w:val="single"/>
        </w:rPr>
        <w:t>Atlantic Canadian Culture</w:t>
      </w:r>
    </w:p>
    <w:p w:rsidR="003125D6" w:rsidRPr="008307C4" w:rsidRDefault="003125D6" w:rsidP="003125D6">
      <w:pPr>
        <w:pStyle w:val="ListParagraph"/>
        <w:rPr>
          <w:sz w:val="24"/>
          <w:szCs w:val="24"/>
        </w:rPr>
      </w:pPr>
      <w:r w:rsidRPr="008307C4">
        <w:rPr>
          <w:sz w:val="24"/>
          <w:szCs w:val="24"/>
        </w:rPr>
        <w:t xml:space="preserve">Select one aspect of Atlantic Canadian Culture.  </w:t>
      </w:r>
      <w:r w:rsidR="008166DF">
        <w:rPr>
          <w:sz w:val="24"/>
          <w:szCs w:val="24"/>
        </w:rPr>
        <w:t>Due Wednesday, May 21</w:t>
      </w:r>
      <w:r w:rsidR="008166DF" w:rsidRPr="008166DF">
        <w:rPr>
          <w:sz w:val="24"/>
          <w:szCs w:val="24"/>
          <w:vertAlign w:val="superscript"/>
        </w:rPr>
        <w:t>st</w:t>
      </w:r>
      <w:r w:rsidR="008166DF">
        <w:rPr>
          <w:sz w:val="24"/>
          <w:szCs w:val="24"/>
        </w:rPr>
        <w:t>, 2014</w:t>
      </w:r>
    </w:p>
    <w:p w:rsidR="003125D6" w:rsidRPr="008307C4" w:rsidRDefault="003125D6" w:rsidP="003125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07C4">
        <w:rPr>
          <w:sz w:val="24"/>
          <w:szCs w:val="24"/>
        </w:rPr>
        <w:t xml:space="preserve">Explore the diverse musical traditions of Atlantic Canada.  Prepare a power point, with </w:t>
      </w:r>
      <w:r w:rsidR="00D8166A" w:rsidRPr="008307C4">
        <w:rPr>
          <w:sz w:val="24"/>
          <w:szCs w:val="24"/>
        </w:rPr>
        <w:t xml:space="preserve">audio and visual </w:t>
      </w:r>
      <w:r w:rsidRPr="008307C4">
        <w:rPr>
          <w:sz w:val="24"/>
          <w:szCs w:val="24"/>
        </w:rPr>
        <w:t xml:space="preserve">links, to feature seven different types of music.  Include the artist, </w:t>
      </w:r>
      <w:r w:rsidR="00D8166A" w:rsidRPr="008307C4">
        <w:rPr>
          <w:sz w:val="24"/>
          <w:szCs w:val="24"/>
        </w:rPr>
        <w:t xml:space="preserve">geographical </w:t>
      </w:r>
      <w:r w:rsidRPr="008307C4">
        <w:rPr>
          <w:sz w:val="24"/>
          <w:szCs w:val="24"/>
        </w:rPr>
        <w:t>area, and song</w:t>
      </w:r>
      <w:r w:rsidR="00D8166A" w:rsidRPr="008307C4">
        <w:rPr>
          <w:sz w:val="24"/>
          <w:szCs w:val="24"/>
        </w:rPr>
        <w:t xml:space="preserve"> titles</w:t>
      </w:r>
      <w:r w:rsidRPr="008307C4">
        <w:rPr>
          <w:sz w:val="24"/>
          <w:szCs w:val="24"/>
        </w:rPr>
        <w:t>.</w:t>
      </w:r>
    </w:p>
    <w:p w:rsidR="003125D6" w:rsidRPr="008307C4" w:rsidRDefault="003125D6" w:rsidP="003125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07C4">
        <w:rPr>
          <w:sz w:val="24"/>
          <w:szCs w:val="24"/>
        </w:rPr>
        <w:t xml:space="preserve">Explore authors/storytellers of Atlantic Canada.  Prepare a power point, poster, book, etc.  Include seven different authors/storytellers, including </w:t>
      </w:r>
      <w:r w:rsidR="00D8166A" w:rsidRPr="008307C4">
        <w:rPr>
          <w:sz w:val="24"/>
          <w:szCs w:val="24"/>
        </w:rPr>
        <w:t xml:space="preserve">a brief biography, </w:t>
      </w:r>
      <w:r w:rsidRPr="008307C4">
        <w:rPr>
          <w:sz w:val="24"/>
          <w:szCs w:val="24"/>
        </w:rPr>
        <w:t xml:space="preserve">the genre and published titles.  Prepare a </w:t>
      </w:r>
      <w:r w:rsidR="00F20507">
        <w:rPr>
          <w:sz w:val="24"/>
          <w:szCs w:val="24"/>
        </w:rPr>
        <w:t xml:space="preserve">short </w:t>
      </w:r>
      <w:r w:rsidRPr="008307C4">
        <w:rPr>
          <w:sz w:val="24"/>
          <w:szCs w:val="24"/>
        </w:rPr>
        <w:t>story, or a section of a story, to share with the class.</w:t>
      </w:r>
    </w:p>
    <w:p w:rsidR="003125D6" w:rsidRPr="008307C4" w:rsidRDefault="00D8166A" w:rsidP="003125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07C4">
        <w:rPr>
          <w:sz w:val="24"/>
          <w:szCs w:val="24"/>
        </w:rPr>
        <w:t xml:space="preserve">Explore Atlantic Canadian artists.  Prepare a power point featuring seven Atlantic Canadian artists/sculptures – their names, </w:t>
      </w:r>
      <w:r w:rsidR="004B039A" w:rsidRPr="008307C4">
        <w:rPr>
          <w:sz w:val="24"/>
          <w:szCs w:val="24"/>
        </w:rPr>
        <w:t xml:space="preserve">where they’re from, </w:t>
      </w:r>
      <w:r w:rsidRPr="008307C4">
        <w:rPr>
          <w:sz w:val="24"/>
          <w:szCs w:val="24"/>
        </w:rPr>
        <w:t xml:space="preserve">their pieces of art, </w:t>
      </w:r>
      <w:r w:rsidR="004B039A" w:rsidRPr="008307C4">
        <w:rPr>
          <w:sz w:val="24"/>
          <w:szCs w:val="24"/>
        </w:rPr>
        <w:t xml:space="preserve">and </w:t>
      </w:r>
      <w:r w:rsidRPr="008307C4">
        <w:rPr>
          <w:sz w:val="24"/>
          <w:szCs w:val="24"/>
        </w:rPr>
        <w:t>special features about their art</w:t>
      </w:r>
      <w:r w:rsidR="004B039A" w:rsidRPr="008307C4">
        <w:rPr>
          <w:sz w:val="24"/>
          <w:szCs w:val="24"/>
        </w:rPr>
        <w:t>.</w:t>
      </w:r>
    </w:p>
    <w:p w:rsidR="00D8166A" w:rsidRPr="008307C4" w:rsidRDefault="00D8166A" w:rsidP="003125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07C4">
        <w:rPr>
          <w:sz w:val="24"/>
          <w:szCs w:val="24"/>
        </w:rPr>
        <w:t xml:space="preserve">Explore the cultural dances of Atlantic Canada.  Prepare a power point, with audio and visual links, </w:t>
      </w:r>
      <w:r w:rsidR="004B039A" w:rsidRPr="008307C4">
        <w:rPr>
          <w:sz w:val="24"/>
          <w:szCs w:val="24"/>
        </w:rPr>
        <w:t>exploring seven different types of cultural dances.  Include a brief explanation of the culture of the dance.</w:t>
      </w:r>
    </w:p>
    <w:p w:rsidR="004B039A" w:rsidRPr="008307C4" w:rsidRDefault="004B039A" w:rsidP="003125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07C4">
        <w:rPr>
          <w:sz w:val="24"/>
          <w:szCs w:val="24"/>
        </w:rPr>
        <w:t>Explore visual symbols of Atlantic Canada.  Prepare a power point, poster, etc. about seven images/symbols that are automatically associated with Atlantic Canada.  Include a picture of the symbol, and explanation of where the image is from and how it is associated with Atlantic Canadian culture.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039A" w:rsidTr="00335FF3">
        <w:tc>
          <w:tcPr>
            <w:tcW w:w="2394" w:type="dxa"/>
          </w:tcPr>
          <w:p w:rsidR="004B039A" w:rsidRPr="004B039A" w:rsidRDefault="004B039A" w:rsidP="004B039A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B039A" w:rsidRPr="00866249" w:rsidRDefault="004B039A" w:rsidP="00335FF3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(A  to A+)</w:t>
            </w:r>
          </w:p>
        </w:tc>
        <w:tc>
          <w:tcPr>
            <w:tcW w:w="2394" w:type="dxa"/>
          </w:tcPr>
          <w:p w:rsidR="004B039A" w:rsidRPr="00866249" w:rsidRDefault="004B039A" w:rsidP="00335FF3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(B - to B+)</w:t>
            </w:r>
          </w:p>
        </w:tc>
        <w:tc>
          <w:tcPr>
            <w:tcW w:w="2394" w:type="dxa"/>
          </w:tcPr>
          <w:p w:rsidR="004B039A" w:rsidRPr="00866249" w:rsidRDefault="004B039A" w:rsidP="00335FF3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(C - to C+)</w:t>
            </w:r>
          </w:p>
        </w:tc>
      </w:tr>
      <w:tr w:rsidR="004B039A" w:rsidTr="00335FF3">
        <w:tc>
          <w:tcPr>
            <w:tcW w:w="2394" w:type="dxa"/>
          </w:tcPr>
          <w:p w:rsidR="004B039A" w:rsidRPr="00866249" w:rsidRDefault="004B039A" w:rsidP="00335FF3">
            <w:pPr>
              <w:rPr>
                <w:sz w:val="20"/>
                <w:szCs w:val="20"/>
              </w:rPr>
            </w:pPr>
          </w:p>
          <w:p w:rsidR="004B039A" w:rsidRPr="00866249" w:rsidRDefault="008307C4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  <w:p w:rsidR="004B039A" w:rsidRPr="00866249" w:rsidRDefault="004B039A" w:rsidP="00335FF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B039A" w:rsidRDefault="008307C4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-have included all seven </w:t>
            </w:r>
          </w:p>
          <w:p w:rsidR="008307C4" w:rsidRDefault="008307C4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-have included all required information about the seven</w:t>
            </w:r>
          </w:p>
          <w:p w:rsidR="00F20507" w:rsidRPr="008307C4" w:rsidRDefault="00F20507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 own words</w:t>
            </w:r>
          </w:p>
        </w:tc>
        <w:tc>
          <w:tcPr>
            <w:tcW w:w="2394" w:type="dxa"/>
          </w:tcPr>
          <w:p w:rsidR="004B039A" w:rsidRDefault="008307C4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have included </w:t>
            </w:r>
            <w:r w:rsidR="00F20507">
              <w:rPr>
                <w:sz w:val="20"/>
                <w:szCs w:val="20"/>
              </w:rPr>
              <w:t>all seven</w:t>
            </w:r>
          </w:p>
          <w:p w:rsidR="008307C4" w:rsidRDefault="008307C4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have included most of the required information about the seven</w:t>
            </w:r>
          </w:p>
          <w:p w:rsidR="00F20507" w:rsidRPr="00866249" w:rsidRDefault="00F20507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-minimal ‘cut and paste’</w:t>
            </w:r>
          </w:p>
        </w:tc>
        <w:tc>
          <w:tcPr>
            <w:tcW w:w="2394" w:type="dxa"/>
          </w:tcPr>
          <w:p w:rsidR="004B039A" w:rsidRDefault="004B039A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07C4" w:rsidRPr="00866249">
              <w:rPr>
                <w:sz w:val="20"/>
                <w:szCs w:val="20"/>
              </w:rPr>
              <w:t xml:space="preserve"> </w:t>
            </w:r>
            <w:r w:rsidR="008307C4">
              <w:rPr>
                <w:sz w:val="20"/>
                <w:szCs w:val="20"/>
              </w:rPr>
              <w:t>have included most of the seven</w:t>
            </w:r>
          </w:p>
          <w:p w:rsidR="008307C4" w:rsidRDefault="008307C4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have included much of the required information about the seven</w:t>
            </w:r>
          </w:p>
          <w:p w:rsidR="00F20507" w:rsidRPr="00866249" w:rsidRDefault="00F20507" w:rsidP="00F2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-several places not in own words</w:t>
            </w:r>
          </w:p>
        </w:tc>
      </w:tr>
      <w:tr w:rsidR="004B039A" w:rsidTr="00335FF3">
        <w:tc>
          <w:tcPr>
            <w:tcW w:w="2394" w:type="dxa"/>
          </w:tcPr>
          <w:p w:rsidR="004B039A" w:rsidRPr="00866249" w:rsidRDefault="008307C4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2394" w:type="dxa"/>
          </w:tcPr>
          <w:p w:rsidR="004B039A" w:rsidRDefault="008307C4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assignment passed in on time</w:t>
            </w:r>
          </w:p>
          <w:p w:rsidR="008307C4" w:rsidRPr="008307C4" w:rsidRDefault="008307C4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used class research time effectively</w:t>
            </w:r>
          </w:p>
        </w:tc>
        <w:tc>
          <w:tcPr>
            <w:tcW w:w="2394" w:type="dxa"/>
          </w:tcPr>
          <w:p w:rsidR="004B039A" w:rsidRDefault="008307C4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assignment passed in on time</w:t>
            </w:r>
          </w:p>
          <w:p w:rsidR="008307C4" w:rsidRPr="00866249" w:rsidRDefault="008307C4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-most of class research time used effectively</w:t>
            </w:r>
          </w:p>
        </w:tc>
        <w:tc>
          <w:tcPr>
            <w:tcW w:w="2394" w:type="dxa"/>
          </w:tcPr>
          <w:p w:rsidR="004B039A" w:rsidRDefault="008307C4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assignment late</w:t>
            </w:r>
          </w:p>
          <w:p w:rsidR="008307C4" w:rsidRPr="00866249" w:rsidRDefault="008307C4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wasted some of class research  time</w:t>
            </w:r>
          </w:p>
        </w:tc>
      </w:tr>
      <w:tr w:rsidR="004B039A" w:rsidTr="00335FF3">
        <w:tc>
          <w:tcPr>
            <w:tcW w:w="2394" w:type="dxa"/>
          </w:tcPr>
          <w:p w:rsidR="004B039A" w:rsidRPr="00866249" w:rsidRDefault="004B039A" w:rsidP="00335FF3">
            <w:pPr>
              <w:rPr>
                <w:sz w:val="20"/>
                <w:szCs w:val="20"/>
              </w:rPr>
            </w:pPr>
          </w:p>
          <w:p w:rsidR="004B039A" w:rsidRPr="00866249" w:rsidRDefault="004B039A" w:rsidP="00335FF3">
            <w:pPr>
              <w:rPr>
                <w:sz w:val="20"/>
                <w:szCs w:val="20"/>
              </w:rPr>
            </w:pPr>
          </w:p>
          <w:p w:rsidR="004B039A" w:rsidRPr="00866249" w:rsidRDefault="004B039A" w:rsidP="00335FF3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Oral Presentation</w:t>
            </w:r>
          </w:p>
        </w:tc>
        <w:tc>
          <w:tcPr>
            <w:tcW w:w="2394" w:type="dxa"/>
          </w:tcPr>
          <w:p w:rsidR="004B039A" w:rsidRPr="00866249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309E">
              <w:rPr>
                <w:sz w:val="20"/>
                <w:szCs w:val="20"/>
              </w:rPr>
              <w:t>know</w:t>
            </w:r>
            <w:r w:rsidRPr="00866249">
              <w:rPr>
                <w:sz w:val="20"/>
                <w:szCs w:val="20"/>
              </w:rPr>
              <w:t xml:space="preserve"> </w:t>
            </w:r>
            <w:r w:rsidR="00B3309E">
              <w:rPr>
                <w:sz w:val="20"/>
                <w:szCs w:val="20"/>
              </w:rPr>
              <w:t>content and spoke</w:t>
            </w:r>
            <w:r w:rsidRPr="00866249">
              <w:rPr>
                <w:sz w:val="20"/>
                <w:szCs w:val="20"/>
              </w:rPr>
              <w:t xml:space="preserve"> fluently</w:t>
            </w:r>
          </w:p>
          <w:p w:rsidR="004B039A" w:rsidRDefault="00B3309E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excellent volume</w:t>
            </w:r>
          </w:p>
          <w:p w:rsidR="00B3309E" w:rsidRPr="00866249" w:rsidRDefault="00B3309E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regular eye contact</w:t>
            </w:r>
          </w:p>
          <w:p w:rsidR="00B3309E" w:rsidRPr="00866249" w:rsidRDefault="004B039A" w:rsidP="00B3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309E">
              <w:rPr>
                <w:sz w:val="20"/>
                <w:szCs w:val="20"/>
              </w:rPr>
              <w:t>d</w:t>
            </w:r>
            <w:r w:rsidRPr="00866249">
              <w:rPr>
                <w:sz w:val="20"/>
                <w:szCs w:val="20"/>
              </w:rPr>
              <w:t xml:space="preserve">emonstrates </w:t>
            </w:r>
            <w:r w:rsidR="00B3309E">
              <w:rPr>
                <w:sz w:val="20"/>
                <w:szCs w:val="20"/>
              </w:rPr>
              <w:t xml:space="preserve">great </w:t>
            </w:r>
            <w:r w:rsidRPr="00866249">
              <w:rPr>
                <w:sz w:val="20"/>
                <w:szCs w:val="20"/>
              </w:rPr>
              <w:t>interest in topic/animated</w:t>
            </w:r>
          </w:p>
        </w:tc>
        <w:tc>
          <w:tcPr>
            <w:tcW w:w="2394" w:type="dxa"/>
          </w:tcPr>
          <w:p w:rsidR="00B3309E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309E">
              <w:rPr>
                <w:sz w:val="20"/>
                <w:szCs w:val="20"/>
              </w:rPr>
              <w:t xml:space="preserve"> familiar with content</w:t>
            </w:r>
          </w:p>
          <w:p w:rsidR="004B039A" w:rsidRPr="00866249" w:rsidRDefault="00B3309E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good volume</w:t>
            </w:r>
          </w:p>
          <w:p w:rsidR="004B039A" w:rsidRPr="00866249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866249">
              <w:rPr>
                <w:sz w:val="20"/>
                <w:szCs w:val="20"/>
              </w:rPr>
              <w:t>Some eye contact</w:t>
            </w:r>
          </w:p>
          <w:p w:rsidR="004B039A" w:rsidRPr="00866249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Demonstrates interest in topic/ animated</w:t>
            </w:r>
          </w:p>
          <w:p w:rsidR="004B039A" w:rsidRPr="00866249" w:rsidRDefault="004B039A" w:rsidP="00335FF3">
            <w:pPr>
              <w:rPr>
                <w:sz w:val="20"/>
                <w:szCs w:val="20"/>
              </w:rPr>
            </w:pPr>
          </w:p>
          <w:p w:rsidR="004B039A" w:rsidRPr="00866249" w:rsidRDefault="004B039A" w:rsidP="00335FF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3309E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309E">
              <w:rPr>
                <w:sz w:val="20"/>
                <w:szCs w:val="20"/>
              </w:rPr>
              <w:t>read the majority of content</w:t>
            </w:r>
          </w:p>
          <w:p w:rsidR="004B039A" w:rsidRPr="00866249" w:rsidRDefault="00B3309E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="008307C4">
              <w:rPr>
                <w:sz w:val="20"/>
                <w:szCs w:val="20"/>
              </w:rPr>
              <w:t>eeded</w:t>
            </w:r>
            <w:r w:rsidR="004B039A" w:rsidRPr="00866249">
              <w:rPr>
                <w:sz w:val="20"/>
                <w:szCs w:val="20"/>
              </w:rPr>
              <w:t xml:space="preserve"> to be reminded to speak up</w:t>
            </w:r>
          </w:p>
          <w:p w:rsidR="004B039A" w:rsidRDefault="004B039A" w:rsidP="00B3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8307C4">
              <w:rPr>
                <w:sz w:val="20"/>
                <w:szCs w:val="20"/>
              </w:rPr>
              <w:t>m</w:t>
            </w:r>
            <w:r w:rsidRPr="00866249">
              <w:rPr>
                <w:sz w:val="20"/>
                <w:szCs w:val="20"/>
              </w:rPr>
              <w:t>inimal eye contact</w:t>
            </w:r>
          </w:p>
          <w:p w:rsidR="00B3309E" w:rsidRPr="00866249" w:rsidRDefault="00B3309E" w:rsidP="00F2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07C4">
              <w:rPr>
                <w:sz w:val="20"/>
                <w:szCs w:val="20"/>
              </w:rPr>
              <w:t xml:space="preserve">minimal </w:t>
            </w:r>
            <w:r w:rsidR="00F20507">
              <w:rPr>
                <w:sz w:val="20"/>
                <w:szCs w:val="20"/>
              </w:rPr>
              <w:t xml:space="preserve">demonstration of </w:t>
            </w:r>
            <w:r w:rsidR="008307C4">
              <w:rPr>
                <w:sz w:val="20"/>
                <w:szCs w:val="20"/>
              </w:rPr>
              <w:t xml:space="preserve">interest/animation </w:t>
            </w:r>
          </w:p>
        </w:tc>
      </w:tr>
      <w:tr w:rsidR="004B039A" w:rsidTr="00335FF3">
        <w:tc>
          <w:tcPr>
            <w:tcW w:w="2394" w:type="dxa"/>
          </w:tcPr>
          <w:p w:rsidR="004B039A" w:rsidRPr="00866249" w:rsidRDefault="004B039A" w:rsidP="00335FF3">
            <w:pPr>
              <w:rPr>
                <w:sz w:val="20"/>
                <w:szCs w:val="20"/>
              </w:rPr>
            </w:pPr>
          </w:p>
          <w:p w:rsidR="004B039A" w:rsidRPr="00866249" w:rsidRDefault="008307C4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  <w:p w:rsidR="004B039A" w:rsidRPr="00866249" w:rsidRDefault="004B039A" w:rsidP="00335FF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B039A" w:rsidRPr="00866249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Very neat</w:t>
            </w:r>
          </w:p>
          <w:p w:rsidR="004B039A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Accurate punctuation and spelling</w:t>
            </w:r>
          </w:p>
          <w:p w:rsidR="008307C4" w:rsidRDefault="008307C4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material is organized logically</w:t>
            </w:r>
          </w:p>
          <w:p w:rsidR="008307C4" w:rsidRPr="00866249" w:rsidRDefault="008307C4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excellent use of images, </w:t>
            </w:r>
            <w:proofErr w:type="spellStart"/>
            <w:r>
              <w:rPr>
                <w:sz w:val="20"/>
                <w:szCs w:val="20"/>
              </w:rPr>
              <w:t>colours</w:t>
            </w:r>
            <w:proofErr w:type="spellEnd"/>
            <w:r>
              <w:rPr>
                <w:sz w:val="20"/>
                <w:szCs w:val="20"/>
              </w:rPr>
              <w:t>, fonts</w:t>
            </w:r>
          </w:p>
        </w:tc>
        <w:tc>
          <w:tcPr>
            <w:tcW w:w="2394" w:type="dxa"/>
          </w:tcPr>
          <w:p w:rsidR="004B039A" w:rsidRPr="00866249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07C4">
              <w:rPr>
                <w:sz w:val="20"/>
                <w:szCs w:val="20"/>
              </w:rPr>
              <w:t>neat</w:t>
            </w:r>
          </w:p>
          <w:p w:rsidR="004B039A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Spelling and punctuation mostly accurate</w:t>
            </w:r>
          </w:p>
          <w:p w:rsidR="008307C4" w:rsidRPr="00866249" w:rsidRDefault="008307C4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material is mostly logical</w:t>
            </w:r>
          </w:p>
          <w:p w:rsidR="004B039A" w:rsidRPr="00866249" w:rsidRDefault="004B039A" w:rsidP="0083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07C4">
              <w:rPr>
                <w:sz w:val="20"/>
                <w:szCs w:val="20"/>
              </w:rPr>
              <w:t xml:space="preserve">good use of images, </w:t>
            </w:r>
            <w:proofErr w:type="spellStart"/>
            <w:r w:rsidR="008307C4">
              <w:rPr>
                <w:sz w:val="20"/>
                <w:szCs w:val="20"/>
              </w:rPr>
              <w:t>colours</w:t>
            </w:r>
            <w:proofErr w:type="spellEnd"/>
            <w:r w:rsidR="008307C4">
              <w:rPr>
                <w:sz w:val="20"/>
                <w:szCs w:val="20"/>
              </w:rPr>
              <w:t>, font</w:t>
            </w:r>
          </w:p>
        </w:tc>
        <w:tc>
          <w:tcPr>
            <w:tcW w:w="2394" w:type="dxa"/>
          </w:tcPr>
          <w:p w:rsidR="004B039A" w:rsidRPr="00866249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07C4">
              <w:rPr>
                <w:sz w:val="20"/>
                <w:szCs w:val="20"/>
              </w:rPr>
              <w:t>somewhat neat</w:t>
            </w:r>
          </w:p>
          <w:p w:rsidR="004B039A" w:rsidRPr="00866249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07C4">
              <w:rPr>
                <w:sz w:val="20"/>
                <w:szCs w:val="20"/>
              </w:rPr>
              <w:t>s</w:t>
            </w:r>
            <w:r w:rsidRPr="00866249">
              <w:rPr>
                <w:sz w:val="20"/>
                <w:szCs w:val="20"/>
              </w:rPr>
              <w:t>everal spelling or punctuation errors</w:t>
            </w:r>
          </w:p>
          <w:p w:rsidR="004B039A" w:rsidRDefault="004B039A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Somewhat disorganized</w:t>
            </w:r>
          </w:p>
          <w:p w:rsidR="00F20507" w:rsidRPr="00866249" w:rsidRDefault="00F20507" w:rsidP="0033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-minimal use of images; </w:t>
            </w:r>
            <w:proofErr w:type="spellStart"/>
            <w:r>
              <w:rPr>
                <w:sz w:val="20"/>
                <w:szCs w:val="20"/>
              </w:rPr>
              <w:t>colours</w:t>
            </w:r>
            <w:proofErr w:type="spellEnd"/>
            <w:r>
              <w:rPr>
                <w:sz w:val="20"/>
                <w:szCs w:val="20"/>
              </w:rPr>
              <w:t xml:space="preserve"> and font may detract from assignment</w:t>
            </w:r>
            <w:bookmarkStart w:id="0" w:name="_GoBack"/>
            <w:bookmarkEnd w:id="0"/>
          </w:p>
        </w:tc>
      </w:tr>
    </w:tbl>
    <w:p w:rsidR="008166DF" w:rsidRPr="00FD459C" w:rsidRDefault="008166DF" w:rsidP="008307C4">
      <w:pPr>
        <w:rPr>
          <w:sz w:val="28"/>
          <w:szCs w:val="28"/>
        </w:rPr>
      </w:pPr>
    </w:p>
    <w:sectPr w:rsidR="008166DF" w:rsidRPr="00FD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8BE"/>
    <w:multiLevelType w:val="hybridMultilevel"/>
    <w:tmpl w:val="52A62900"/>
    <w:lvl w:ilvl="0" w:tplc="D8560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C6FEB"/>
    <w:multiLevelType w:val="hybridMultilevel"/>
    <w:tmpl w:val="3730AA58"/>
    <w:lvl w:ilvl="0" w:tplc="C54685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6CF8"/>
    <w:multiLevelType w:val="hybridMultilevel"/>
    <w:tmpl w:val="4FBE80E4"/>
    <w:lvl w:ilvl="0" w:tplc="33C0CD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A62F0"/>
    <w:multiLevelType w:val="hybridMultilevel"/>
    <w:tmpl w:val="CDB05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C6D4D"/>
    <w:multiLevelType w:val="hybridMultilevel"/>
    <w:tmpl w:val="C3588616"/>
    <w:lvl w:ilvl="0" w:tplc="9446E2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6"/>
    <w:rsid w:val="003125D6"/>
    <w:rsid w:val="004B039A"/>
    <w:rsid w:val="00643662"/>
    <w:rsid w:val="008166DF"/>
    <w:rsid w:val="008307C4"/>
    <w:rsid w:val="00B3309E"/>
    <w:rsid w:val="00D8166A"/>
    <w:rsid w:val="00DE2620"/>
    <w:rsid w:val="00F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D6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4B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D6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4B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Kierstead, Vivian (ASD-N)</dc:creator>
  <cp:lastModifiedBy>Kierstead, Vivian (ASD-N)</cp:lastModifiedBy>
  <cp:revision>2</cp:revision>
  <cp:lastPrinted>2014-04-29T20:13:00Z</cp:lastPrinted>
  <dcterms:created xsi:type="dcterms:W3CDTF">2014-04-29T19:14:00Z</dcterms:created>
  <dcterms:modified xsi:type="dcterms:W3CDTF">2014-04-30T11:09:00Z</dcterms:modified>
</cp:coreProperties>
</file>