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65500E" w:rsidP="00515472">
            <w:r>
              <w:t>Finish worksheet and sign and correct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7A3671" w:rsidP="00F50281">
            <w:r>
              <w:t>Finish all items for the book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 xml:space="preserve">Reading comprehension due </w:t>
            </w:r>
            <w:r w:rsidR="007A3671">
              <w:t>next tuesday</w:t>
            </w:r>
          </w:p>
          <w:p w:rsidR="00F50281" w:rsidRDefault="00F50281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072089" w:rsidP="00DF379D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22126C" w:rsidP="00936C11">
            <w:r>
              <w:t>Finish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F50281" w:rsidP="00072089">
            <w:r>
              <w:t>Choose activity to teach class and show teacher by Wednseday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20" w:rsidRDefault="00902320" w:rsidP="001F101D">
      <w:pPr>
        <w:spacing w:after="0" w:line="240" w:lineRule="auto"/>
      </w:pPr>
      <w:r>
        <w:separator/>
      </w:r>
    </w:p>
  </w:endnote>
  <w:endnote w:type="continuationSeparator" w:id="0">
    <w:p w:rsidR="00902320" w:rsidRDefault="00902320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20" w:rsidRDefault="00902320" w:rsidP="001F101D">
      <w:pPr>
        <w:spacing w:after="0" w:line="240" w:lineRule="auto"/>
      </w:pPr>
      <w:r>
        <w:separator/>
      </w:r>
    </w:p>
  </w:footnote>
  <w:footnote w:type="continuationSeparator" w:id="0">
    <w:p w:rsidR="00902320" w:rsidRDefault="00902320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C1627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4</cp:revision>
  <dcterms:created xsi:type="dcterms:W3CDTF">2014-04-16T17:30:00Z</dcterms:created>
  <dcterms:modified xsi:type="dcterms:W3CDTF">2014-04-22T10:25:00Z</dcterms:modified>
</cp:coreProperties>
</file>