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2B588A" w:rsidRDefault="00231E86" w:rsidP="00B24AED">
            <w:r>
              <w:t xml:space="preserve">Finish worksheet </w:t>
            </w:r>
            <w:r w:rsidR="00B24AED">
              <w:t>4,5</w:t>
            </w:r>
          </w:p>
          <w:p w:rsidR="00B24AED" w:rsidRDefault="00B24AED" w:rsidP="00B24AED">
            <w:r>
              <w:t>Page 243-244; 1,2,3,4,6,7,8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AD1E72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 xml:space="preserve">Reading comprehension due </w:t>
            </w:r>
            <w:r w:rsidR="00B24AED">
              <w:t>friday</w:t>
            </w:r>
          </w:p>
          <w:p w:rsidR="00F50281" w:rsidRDefault="00F50281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231E86" w:rsidP="00C05B36">
            <w:r>
              <w:t>Finish map by April 29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231E86" w:rsidP="00DF379D">
            <w:r>
              <w:t>Test and journals due on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B24AED">
            <w:r>
              <w:t>Poster</w:t>
            </w:r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072089">
            <w:r>
              <w:t>Be prepared to teach your game to the class on Monday April 28</w:t>
            </w:r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B24AED">
      <w:r>
        <w:t>Tomorrow is shorts and sunglasses day.</w:t>
      </w:r>
      <w:bookmarkStart w:id="0" w:name="_GoBack"/>
      <w:bookmarkEnd w:id="0"/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0C" w:rsidRDefault="0067530C" w:rsidP="001F101D">
      <w:pPr>
        <w:spacing w:after="0" w:line="240" w:lineRule="auto"/>
      </w:pPr>
      <w:r>
        <w:separator/>
      </w:r>
    </w:p>
  </w:endnote>
  <w:endnote w:type="continuationSeparator" w:id="0">
    <w:p w:rsidR="0067530C" w:rsidRDefault="0067530C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0C" w:rsidRDefault="0067530C" w:rsidP="001F101D">
      <w:pPr>
        <w:spacing w:after="0" w:line="240" w:lineRule="auto"/>
      </w:pPr>
      <w:r>
        <w:separator/>
      </w:r>
    </w:p>
  </w:footnote>
  <w:footnote w:type="continuationSeparator" w:id="0">
    <w:p w:rsidR="0067530C" w:rsidRDefault="0067530C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11D9"/>
    <w:rsid w:val="000A7944"/>
    <w:rsid w:val="000C1627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1E86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6256C"/>
    <w:rsid w:val="00383411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706512"/>
    <w:rsid w:val="00706E82"/>
    <w:rsid w:val="007201E8"/>
    <w:rsid w:val="00726201"/>
    <w:rsid w:val="00737CE5"/>
    <w:rsid w:val="0074071D"/>
    <w:rsid w:val="0076710A"/>
    <w:rsid w:val="007A3671"/>
    <w:rsid w:val="007B76C7"/>
    <w:rsid w:val="007C0A0D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24AED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2014-04-23T17:29:00Z</dcterms:created>
  <dcterms:modified xsi:type="dcterms:W3CDTF">2014-04-23T17:33:00Z</dcterms:modified>
</cp:coreProperties>
</file>