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622FC3" w:rsidRDefault="00230B94" w:rsidP="0074071D">
            <w:r>
              <w:t>Test on Thursday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BC37D3" w:rsidRDefault="0000774F" w:rsidP="00A31DB0">
            <w:r>
              <w:t>Read</w:t>
            </w:r>
            <w:r w:rsidR="00DC2EE8">
              <w:t xml:space="preserve"> at least 15mins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74071D" w:rsidRDefault="000956E4" w:rsidP="00FE3C22">
            <w:r>
              <w:t xml:space="preserve">-alpha-biography: 1 entry </w:t>
            </w:r>
            <w:r w:rsidR="00FE3C22">
              <w:t>per week</w:t>
            </w:r>
          </w:p>
          <w:p w:rsidR="005149CC" w:rsidRDefault="005149CC" w:rsidP="00FE3C22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B51569" w:rsidP="00C05B36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3D2F84" w:rsidRDefault="001E3E85" w:rsidP="004A79AD">
            <w:r>
              <w:t>Olympics project</w:t>
            </w:r>
            <w:r w:rsidR="004A79AD">
              <w:t xml:space="preserve">: </w:t>
            </w:r>
          </w:p>
          <w:p w:rsidR="004A79AD" w:rsidRDefault="00230B94" w:rsidP="004A79AD">
            <w:r>
              <w:t>Presentations begin</w:t>
            </w:r>
            <w:bookmarkStart w:id="0" w:name="_GoBack"/>
            <w:bookmarkEnd w:id="0"/>
          </w:p>
          <w:p w:rsidR="00F3121A" w:rsidRDefault="00F3121A" w:rsidP="004A79AD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A24E45" w:rsidRDefault="00A24E45"/>
        </w:tc>
      </w:tr>
      <w:tr w:rsidR="001F101D" w:rsidTr="00C05CF4">
        <w:trPr>
          <w:trHeight w:val="422"/>
        </w:trPr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1F101D" w:rsidP="00936C11"/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0554C6" w:rsidRDefault="000554C6"/>
        </w:tc>
      </w:tr>
    </w:tbl>
    <w:p w:rsidR="00877BB3" w:rsidRDefault="00936C11" w:rsidP="00936C11">
      <w:pPr>
        <w:tabs>
          <w:tab w:val="left" w:pos="6225"/>
        </w:tabs>
      </w:pPr>
      <w:r>
        <w:tab/>
      </w:r>
    </w:p>
    <w:p w:rsidR="00870432" w:rsidRDefault="00870432"/>
    <w:sectPr w:rsidR="0087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A57" w:rsidRDefault="00D05A57" w:rsidP="001F101D">
      <w:pPr>
        <w:spacing w:after="0" w:line="240" w:lineRule="auto"/>
      </w:pPr>
      <w:r>
        <w:separator/>
      </w:r>
    </w:p>
  </w:endnote>
  <w:endnote w:type="continuationSeparator" w:id="0">
    <w:p w:rsidR="00D05A57" w:rsidRDefault="00D05A57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A57" w:rsidRDefault="00D05A57" w:rsidP="001F101D">
      <w:pPr>
        <w:spacing w:after="0" w:line="240" w:lineRule="auto"/>
      </w:pPr>
      <w:r>
        <w:separator/>
      </w:r>
    </w:p>
  </w:footnote>
  <w:footnote w:type="continuationSeparator" w:id="0">
    <w:p w:rsidR="00D05A57" w:rsidRDefault="00D05A57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129"/>
    <w:rsid w:val="0000774F"/>
    <w:rsid w:val="00020CBC"/>
    <w:rsid w:val="00030D35"/>
    <w:rsid w:val="00053261"/>
    <w:rsid w:val="000554C6"/>
    <w:rsid w:val="000605FC"/>
    <w:rsid w:val="000956E4"/>
    <w:rsid w:val="000E7E4F"/>
    <w:rsid w:val="00113556"/>
    <w:rsid w:val="00163B62"/>
    <w:rsid w:val="001869F7"/>
    <w:rsid w:val="001B1E93"/>
    <w:rsid w:val="001B4215"/>
    <w:rsid w:val="001D2FB8"/>
    <w:rsid w:val="001E3E85"/>
    <w:rsid w:val="001E5D1B"/>
    <w:rsid w:val="001F101D"/>
    <w:rsid w:val="001F7618"/>
    <w:rsid w:val="00203916"/>
    <w:rsid w:val="002273F6"/>
    <w:rsid w:val="00230B94"/>
    <w:rsid w:val="00233DC7"/>
    <w:rsid w:val="00277AEE"/>
    <w:rsid w:val="002814D9"/>
    <w:rsid w:val="0028770B"/>
    <w:rsid w:val="002C598B"/>
    <w:rsid w:val="002E1131"/>
    <w:rsid w:val="00326CAF"/>
    <w:rsid w:val="00383411"/>
    <w:rsid w:val="003A2497"/>
    <w:rsid w:val="003B65CD"/>
    <w:rsid w:val="003C3CAD"/>
    <w:rsid w:val="003C5DA9"/>
    <w:rsid w:val="003C6126"/>
    <w:rsid w:val="003C658A"/>
    <w:rsid w:val="003D2F84"/>
    <w:rsid w:val="003E40E2"/>
    <w:rsid w:val="003F2B9B"/>
    <w:rsid w:val="00420303"/>
    <w:rsid w:val="00422605"/>
    <w:rsid w:val="00436A4F"/>
    <w:rsid w:val="0045308C"/>
    <w:rsid w:val="00493F8A"/>
    <w:rsid w:val="004A79AD"/>
    <w:rsid w:val="004B24FE"/>
    <w:rsid w:val="004B5EA5"/>
    <w:rsid w:val="004C5576"/>
    <w:rsid w:val="004F2D34"/>
    <w:rsid w:val="0051292F"/>
    <w:rsid w:val="005143F1"/>
    <w:rsid w:val="005149CC"/>
    <w:rsid w:val="00541520"/>
    <w:rsid w:val="005459C5"/>
    <w:rsid w:val="00552CA6"/>
    <w:rsid w:val="00582418"/>
    <w:rsid w:val="005849F6"/>
    <w:rsid w:val="005932E2"/>
    <w:rsid w:val="0059705A"/>
    <w:rsid w:val="00603588"/>
    <w:rsid w:val="0061291F"/>
    <w:rsid w:val="00622FC3"/>
    <w:rsid w:val="00624E38"/>
    <w:rsid w:val="00632FF8"/>
    <w:rsid w:val="00646168"/>
    <w:rsid w:val="00706512"/>
    <w:rsid w:val="007201E8"/>
    <w:rsid w:val="00726201"/>
    <w:rsid w:val="00737CE5"/>
    <w:rsid w:val="0074071D"/>
    <w:rsid w:val="007B76C7"/>
    <w:rsid w:val="007C60E6"/>
    <w:rsid w:val="007D344B"/>
    <w:rsid w:val="007D6DB3"/>
    <w:rsid w:val="007F200C"/>
    <w:rsid w:val="007F48D3"/>
    <w:rsid w:val="008178D0"/>
    <w:rsid w:val="00817CA3"/>
    <w:rsid w:val="00855C3E"/>
    <w:rsid w:val="00870432"/>
    <w:rsid w:val="0087636E"/>
    <w:rsid w:val="00877BB3"/>
    <w:rsid w:val="008A4120"/>
    <w:rsid w:val="008A4368"/>
    <w:rsid w:val="008A4A87"/>
    <w:rsid w:val="008D766F"/>
    <w:rsid w:val="008E0175"/>
    <w:rsid w:val="00927EC2"/>
    <w:rsid w:val="00936C11"/>
    <w:rsid w:val="00967B28"/>
    <w:rsid w:val="00983A32"/>
    <w:rsid w:val="00990FBE"/>
    <w:rsid w:val="009C296D"/>
    <w:rsid w:val="009F5E40"/>
    <w:rsid w:val="00A071A5"/>
    <w:rsid w:val="00A13DBF"/>
    <w:rsid w:val="00A16153"/>
    <w:rsid w:val="00A24E45"/>
    <w:rsid w:val="00A30113"/>
    <w:rsid w:val="00A31DB0"/>
    <w:rsid w:val="00A64AD8"/>
    <w:rsid w:val="00A64E47"/>
    <w:rsid w:val="00A83D36"/>
    <w:rsid w:val="00AA7F11"/>
    <w:rsid w:val="00B103B7"/>
    <w:rsid w:val="00B31AFB"/>
    <w:rsid w:val="00B3744A"/>
    <w:rsid w:val="00B51569"/>
    <w:rsid w:val="00B62956"/>
    <w:rsid w:val="00B87DAE"/>
    <w:rsid w:val="00BC37D3"/>
    <w:rsid w:val="00BD3DA5"/>
    <w:rsid w:val="00C05B36"/>
    <w:rsid w:val="00C05CF4"/>
    <w:rsid w:val="00C6053F"/>
    <w:rsid w:val="00C80484"/>
    <w:rsid w:val="00CA5B5C"/>
    <w:rsid w:val="00D05A57"/>
    <w:rsid w:val="00D20846"/>
    <w:rsid w:val="00D42B31"/>
    <w:rsid w:val="00D476AF"/>
    <w:rsid w:val="00D5525A"/>
    <w:rsid w:val="00D6379F"/>
    <w:rsid w:val="00D73D3B"/>
    <w:rsid w:val="00DC2EE8"/>
    <w:rsid w:val="00DE2361"/>
    <w:rsid w:val="00E10776"/>
    <w:rsid w:val="00E25957"/>
    <w:rsid w:val="00E7361A"/>
    <w:rsid w:val="00EF3A04"/>
    <w:rsid w:val="00F3121A"/>
    <w:rsid w:val="00F36DBF"/>
    <w:rsid w:val="00F81F76"/>
    <w:rsid w:val="00FE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Leblanc, Paul (ASD-N)</cp:lastModifiedBy>
  <cp:revision>3</cp:revision>
  <dcterms:created xsi:type="dcterms:W3CDTF">2014-02-11T18:28:00Z</dcterms:created>
  <dcterms:modified xsi:type="dcterms:W3CDTF">2014-02-11T18:30:00Z</dcterms:modified>
</cp:coreProperties>
</file>