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84018" w:rsidRPr="00884018" w:rsidTr="0013651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84018" w:rsidRPr="00884018" w:rsidTr="0013651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84018" w:rsidRPr="00884018" w:rsidRDefault="00884018" w:rsidP="00884018">
                  <w:pPr>
                    <w:spacing w:before="100" w:beforeAutospacing="1" w:after="100" w:afterAutospacing="1" w:line="240" w:lineRule="auto"/>
                    <w:ind w:left="720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8840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Science Fair Experiment : Grade 6</w:t>
                  </w:r>
                </w:p>
                <w:p w:rsidR="00884018" w:rsidRPr="00884018" w:rsidRDefault="00884018" w:rsidP="008840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std="t" o:hr="t" fillcolor="#a0a0a0" stroked="f"/>
                    </w:pict>
                  </w:r>
                </w:p>
                <w:p w:rsidR="00884018" w:rsidRPr="00884018" w:rsidRDefault="00884018" w:rsidP="00884018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8840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 MacDonald</w:t>
                  </w: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________________________________________</w:t>
                  </w:r>
                </w:p>
              </w:tc>
            </w:tr>
          </w:tbl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84018" w:rsidRPr="00884018" w:rsidRDefault="00884018" w:rsidP="008840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63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8"/>
        <w:gridCol w:w="1220"/>
        <w:gridCol w:w="1186"/>
        <w:gridCol w:w="1153"/>
        <w:gridCol w:w="1255"/>
      </w:tblGrid>
      <w:tr w:rsidR="00884018" w:rsidRPr="00884018" w:rsidTr="00884018">
        <w:trPr>
          <w:trHeight w:val="212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401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9-10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7-8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6-7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5 or less</w:t>
            </w:r>
          </w:p>
        </w:tc>
      </w:tr>
      <w:tr w:rsidR="00884018" w:rsidRPr="00884018" w:rsidTr="00884018">
        <w:trPr>
          <w:trHeight w:val="1246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Outcomes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Excellent! </w:t>
            </w:r>
            <w:proofErr w:type="spellStart"/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Woohoo</w:t>
            </w:r>
            <w:proofErr w:type="spellEnd"/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way to go- you got them ALL, mostly.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job! You are almost there.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bad. But you could do better next time.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Aw. What happened?</w:t>
            </w:r>
          </w:p>
        </w:tc>
      </w:tr>
      <w:tr w:rsidR="00884018" w:rsidRPr="00884018" w:rsidTr="00884018">
        <w:trPr>
          <w:trHeight w:val="1246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Organization- Logical Order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you invent GPS? I would follow you anywhere! Great logical order to your outcomes!!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Effort. Few dips in the road but you made it to the end.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Whew! Where did you go? You can do better.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Better luck next time!</w:t>
            </w:r>
          </w:p>
        </w:tc>
      </w:tr>
      <w:tr w:rsidR="00884018" w:rsidRPr="00884018" w:rsidTr="00884018">
        <w:trPr>
          <w:trHeight w:val="1246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Sufficient information and explanation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Awesome! You couldn’t\'t have fit any more information on the board.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Nice job but you could have added a bit more OR a bit less.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have see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 better, you are NOT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Ramblin</w:t>
            </w:r>
            <w:proofErr w:type="spellEnd"/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 Man.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FAIL! Not even close to enough info :(</w:t>
            </w:r>
          </w:p>
        </w:tc>
      </w:tr>
      <w:tr w:rsidR="00884018" w:rsidRPr="00884018" w:rsidTr="00884018">
        <w:trPr>
          <w:trHeight w:val="1246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Spelling and Grammar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you a Language Arts teacher?? Almost NO mistakes!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mistakes... nothing I needed a dictionary for.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Needed a translator for half of this.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this even in ENGLISH??!!</w:t>
            </w:r>
          </w:p>
        </w:tc>
      </w:tr>
      <w:tr w:rsidR="00884018" w:rsidRPr="00884018" w:rsidTr="00884018">
        <w:trPr>
          <w:trHeight w:val="1246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Neatness and Effort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should be a professional maid this is SO neat! How much do you charge??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bit of a neat freak :) Project is a </w:t>
            </w:r>
            <w:proofErr w:type="gramStart"/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thumbs</w:t>
            </w:r>
            <w:proofErr w:type="gramEnd"/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up!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your room look like this too? Very sloppy!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8840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project was a hot mess!</w:t>
            </w:r>
          </w:p>
        </w:tc>
      </w:tr>
    </w:tbl>
    <w:p w:rsidR="00884018" w:rsidRDefault="00884018" w:rsidP="00884018"/>
    <w:p w:rsidR="00797EE7" w:rsidRDefault="00797EE7" w:rsidP="00884018"/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884018" w:rsidRPr="00884018" w:rsidTr="0013651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884018" w:rsidRPr="00884018" w:rsidTr="0013651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84018" w:rsidRPr="00884018" w:rsidRDefault="00884018" w:rsidP="00136513">
                  <w:pPr>
                    <w:spacing w:before="100" w:beforeAutospacing="1" w:after="100" w:afterAutospacing="1" w:line="240" w:lineRule="auto"/>
                    <w:ind w:left="720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8840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lastRenderedPageBreak/>
                    <w:t>Science Fair Experiment : Grade 6</w:t>
                  </w:r>
                </w:p>
                <w:p w:rsidR="00884018" w:rsidRPr="00884018" w:rsidRDefault="00884018" w:rsidP="001365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6" style="width:0;height:1.5pt" o:hrstd="t" o:hr="t" fillcolor="#a0a0a0" stroked="f"/>
                    </w:pict>
                  </w:r>
                </w:p>
                <w:p w:rsidR="00884018" w:rsidRPr="00884018" w:rsidRDefault="00884018" w:rsidP="00136513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88401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 MacDonald</w:t>
                  </w: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8401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________________________________________</w:t>
                  </w:r>
                </w:p>
              </w:tc>
            </w:tr>
          </w:tbl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84018" w:rsidRPr="00884018" w:rsidRDefault="00884018" w:rsidP="008840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63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8"/>
        <w:gridCol w:w="1220"/>
        <w:gridCol w:w="1186"/>
        <w:gridCol w:w="1153"/>
        <w:gridCol w:w="1255"/>
      </w:tblGrid>
      <w:tr w:rsidR="00884018" w:rsidRPr="00884018" w:rsidTr="00136513">
        <w:trPr>
          <w:trHeight w:val="212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8401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9-10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7-8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6-7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5 or less</w:t>
            </w:r>
          </w:p>
        </w:tc>
      </w:tr>
      <w:tr w:rsidR="00884018" w:rsidRPr="00884018" w:rsidTr="00136513">
        <w:trPr>
          <w:trHeight w:val="1246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Outcomes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Excellent! </w:t>
            </w:r>
            <w:proofErr w:type="spellStart"/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Woohoo</w:t>
            </w:r>
            <w:proofErr w:type="spellEnd"/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way to go- you got them ALL, mostly.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job! You are almost there.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 bad. But you could do better next time.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Aw. What happened?</w:t>
            </w:r>
          </w:p>
        </w:tc>
      </w:tr>
      <w:tr w:rsidR="00884018" w:rsidRPr="00884018" w:rsidTr="00136513">
        <w:trPr>
          <w:trHeight w:val="1246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Organization- Logical Order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Did you invent GPS? I would follow you anywhere! Great logical order to your outcomes!!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Good Effort. Few dips in the road but you made it to the end.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Whew! Where did you go? You can do better.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Better luck next time!</w:t>
            </w:r>
          </w:p>
        </w:tc>
      </w:tr>
      <w:tr w:rsidR="00884018" w:rsidRPr="00884018" w:rsidTr="00136513">
        <w:trPr>
          <w:trHeight w:val="1246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Sufficient information and explanation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Awesome! You couldn’t\'t have fit any more information on the board.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Nice job but you could have added a bit more OR a bit less.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 have see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 better, you are NOT 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Ramblin</w:t>
            </w:r>
            <w:proofErr w:type="spellEnd"/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' Man.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FAIL! Not even close to enough info :(</w:t>
            </w:r>
          </w:p>
        </w:tc>
      </w:tr>
      <w:tr w:rsidR="00884018" w:rsidRPr="00884018" w:rsidTr="00136513">
        <w:trPr>
          <w:trHeight w:val="1246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Spelling and Grammar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Are you a Language Arts teacher?? Almost NO mistakes!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few mistakes... nothing I needed a dictionary for.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Needed a translator for half of this.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 this even in ENGLISH??!!</w:t>
            </w:r>
          </w:p>
        </w:tc>
      </w:tr>
      <w:tr w:rsidR="00884018" w:rsidRPr="00884018" w:rsidTr="00136513">
        <w:trPr>
          <w:trHeight w:val="1246"/>
          <w:tblCellSpacing w:w="0" w:type="dxa"/>
        </w:trPr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84018">
              <w:rPr>
                <w:rFonts w:ascii="Arial" w:eastAsia="Times New Roman" w:hAnsi="Arial" w:cs="Arial"/>
                <w:b/>
                <w:bCs/>
                <w:color w:val="000000"/>
              </w:rPr>
              <w:t>Neatness and Effort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 should be a professional maid this is SO neat! How much do you charge??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bit of a neat freak :) Project is a </w:t>
            </w:r>
            <w:proofErr w:type="gramStart"/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thumbs</w:t>
            </w:r>
            <w:proofErr w:type="gramEnd"/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up!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your room look like this too? Very sloppy!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4018" w:rsidRPr="00884018" w:rsidRDefault="00884018" w:rsidP="001365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8401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Your project was a hot mess!</w:t>
            </w:r>
          </w:p>
        </w:tc>
      </w:tr>
    </w:tbl>
    <w:p w:rsidR="00884018" w:rsidRPr="00884018" w:rsidRDefault="00884018" w:rsidP="00884018"/>
    <w:sectPr w:rsidR="00884018" w:rsidRPr="00884018" w:rsidSect="0088401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4018"/>
    <w:rsid w:val="006862D4"/>
    <w:rsid w:val="00797EE7"/>
    <w:rsid w:val="0088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E7"/>
  </w:style>
  <w:style w:type="paragraph" w:styleId="Heading3">
    <w:name w:val="heading 3"/>
    <w:basedOn w:val="Normal"/>
    <w:link w:val="Heading3Char"/>
    <w:uiPriority w:val="9"/>
    <w:qFormat/>
    <w:rsid w:val="008840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4018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7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2014-02-19T13:05:00Z</dcterms:created>
  <dcterms:modified xsi:type="dcterms:W3CDTF">2014-02-19T13:09:00Z</dcterms:modified>
</cp:coreProperties>
</file>