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0E718C" w:rsidRDefault="00413009" w:rsidP="0074071D">
            <w:r>
              <w:t>Quiz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413009" w:rsidP="00196AE2">
            <w:r>
              <w:t xml:space="preserve">Finish noisemaker </w:t>
            </w:r>
            <w:r w:rsidR="000E718C">
              <w:t xml:space="preserve"> for Tintamarre</w:t>
            </w:r>
            <w:r>
              <w:t xml:space="preserve"> on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0E718C" w:rsidP="00FE3C22">
            <w:r>
              <w:t>Idea and description for invention by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F3121A" w:rsidRDefault="004A3751" w:rsidP="00DF379D">
            <w:r>
              <w:t>1 Reflection per week</w:t>
            </w:r>
          </w:p>
          <w:p w:rsidR="000E718C" w:rsidRDefault="000E718C" w:rsidP="00DF379D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29" w:rsidRDefault="00B50F29" w:rsidP="001F101D">
      <w:pPr>
        <w:spacing w:after="0" w:line="240" w:lineRule="auto"/>
      </w:pPr>
      <w:r>
        <w:separator/>
      </w:r>
    </w:p>
  </w:endnote>
  <w:endnote w:type="continuationSeparator" w:id="0">
    <w:p w:rsidR="00B50F29" w:rsidRDefault="00B50F29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29" w:rsidRDefault="00B50F29" w:rsidP="001F101D">
      <w:pPr>
        <w:spacing w:after="0" w:line="240" w:lineRule="auto"/>
      </w:pPr>
      <w:r>
        <w:separator/>
      </w:r>
    </w:p>
  </w:footnote>
  <w:footnote w:type="continuationSeparator" w:id="0">
    <w:p w:rsidR="00B50F29" w:rsidRDefault="00B50F29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5226"/>
    <w:rsid w:val="00B103B7"/>
    <w:rsid w:val="00B31AFB"/>
    <w:rsid w:val="00B3744A"/>
    <w:rsid w:val="00B50F29"/>
    <w:rsid w:val="00B51569"/>
    <w:rsid w:val="00B62956"/>
    <w:rsid w:val="00B87DAE"/>
    <w:rsid w:val="00B94056"/>
    <w:rsid w:val="00BC37D3"/>
    <w:rsid w:val="00BD3DA5"/>
    <w:rsid w:val="00BF5BA1"/>
    <w:rsid w:val="00C05B36"/>
    <w:rsid w:val="00C05CF4"/>
    <w:rsid w:val="00C21D80"/>
    <w:rsid w:val="00C41978"/>
    <w:rsid w:val="00C6053F"/>
    <w:rsid w:val="00C72CAD"/>
    <w:rsid w:val="00C80484"/>
    <w:rsid w:val="00CA5B5C"/>
    <w:rsid w:val="00D05A57"/>
    <w:rsid w:val="00D20846"/>
    <w:rsid w:val="00D34EDB"/>
    <w:rsid w:val="00D42B31"/>
    <w:rsid w:val="00D476AF"/>
    <w:rsid w:val="00D507CC"/>
    <w:rsid w:val="00D5525A"/>
    <w:rsid w:val="00D55B5C"/>
    <w:rsid w:val="00D6379F"/>
    <w:rsid w:val="00D73D3B"/>
    <w:rsid w:val="00DC2EE8"/>
    <w:rsid w:val="00DE2361"/>
    <w:rsid w:val="00DF379D"/>
    <w:rsid w:val="00E10776"/>
    <w:rsid w:val="00E25957"/>
    <w:rsid w:val="00E402B4"/>
    <w:rsid w:val="00E7361A"/>
    <w:rsid w:val="00EF3A04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2014-03-12T17:30:00Z</dcterms:created>
  <dcterms:modified xsi:type="dcterms:W3CDTF">2014-03-12T17:31:00Z</dcterms:modified>
</cp:coreProperties>
</file>