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1D" w:rsidRPr="001F101D" w:rsidRDefault="001F101D">
      <w:pPr>
        <w:rPr>
          <w:b/>
          <w:u w:val="single"/>
        </w:rPr>
      </w:pPr>
      <w:r w:rsidRPr="001F101D">
        <w:rPr>
          <w:b/>
          <w:u w:val="single"/>
        </w:rPr>
        <w:t>Homework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1F101D" w:rsidTr="00A13DBF">
        <w:tc>
          <w:tcPr>
            <w:tcW w:w="2898" w:type="dxa"/>
          </w:tcPr>
          <w:p w:rsidR="001F101D" w:rsidRDefault="001F101D">
            <w:r>
              <w:t>Math</w:t>
            </w:r>
          </w:p>
        </w:tc>
        <w:tc>
          <w:tcPr>
            <w:tcW w:w="6678" w:type="dxa"/>
          </w:tcPr>
          <w:p w:rsidR="006B634A" w:rsidRDefault="00E774CB" w:rsidP="00B24AED">
            <w:r>
              <w:t>Pg 282-283: 1-5</w:t>
            </w:r>
          </w:p>
          <w:p w:rsidR="00E774CB" w:rsidRDefault="00E774CB" w:rsidP="00B24AED"/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French</w:t>
            </w:r>
          </w:p>
        </w:tc>
        <w:tc>
          <w:tcPr>
            <w:tcW w:w="6678" w:type="dxa"/>
          </w:tcPr>
          <w:p w:rsidR="00BC37D3" w:rsidRDefault="0000774F" w:rsidP="00A31DB0">
            <w:r>
              <w:t>Read</w:t>
            </w:r>
            <w:r w:rsidR="00DC2EE8">
              <w:t xml:space="preserve"> at least 15mins</w:t>
            </w:r>
          </w:p>
          <w:p w:rsidR="00AD1E72" w:rsidRDefault="00E774CB" w:rsidP="00F50281">
            <w:r>
              <w:t>Story due tomorrow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English</w:t>
            </w:r>
          </w:p>
        </w:tc>
        <w:tc>
          <w:tcPr>
            <w:tcW w:w="6678" w:type="dxa"/>
          </w:tcPr>
          <w:p w:rsidR="0074071D" w:rsidRDefault="000956E4" w:rsidP="00FE3C22">
            <w:r>
              <w:t xml:space="preserve">-alpha-biography: 1 entry </w:t>
            </w:r>
            <w:r w:rsidR="00FE3C22">
              <w:t>per week</w:t>
            </w:r>
          </w:p>
          <w:p w:rsidR="00F50281" w:rsidRDefault="00E774CB" w:rsidP="00086E6D">
            <w:r>
              <w:t>3 alpha-biography for Thursday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Science</w:t>
            </w:r>
          </w:p>
        </w:tc>
        <w:tc>
          <w:tcPr>
            <w:tcW w:w="6678" w:type="dxa"/>
          </w:tcPr>
          <w:p w:rsidR="00B51569" w:rsidRDefault="00E774CB" w:rsidP="00C05B36">
            <w:r>
              <w:t>Project June 3</w:t>
            </w:r>
          </w:p>
        </w:tc>
      </w:tr>
      <w:tr w:rsidR="001F101D" w:rsidTr="00A13DBF">
        <w:tc>
          <w:tcPr>
            <w:tcW w:w="2898" w:type="dxa"/>
          </w:tcPr>
          <w:p w:rsidR="001F101D" w:rsidRDefault="001F101D">
            <w:r>
              <w:t>Social Studies</w:t>
            </w:r>
          </w:p>
        </w:tc>
        <w:tc>
          <w:tcPr>
            <w:tcW w:w="6678" w:type="dxa"/>
          </w:tcPr>
          <w:p w:rsidR="00072089" w:rsidRDefault="00072089" w:rsidP="00DF379D"/>
        </w:tc>
      </w:tr>
      <w:tr w:rsidR="001F101D" w:rsidRPr="00E774CB" w:rsidTr="00A13DBF">
        <w:tc>
          <w:tcPr>
            <w:tcW w:w="2898" w:type="dxa"/>
          </w:tcPr>
          <w:p w:rsidR="001F101D" w:rsidRDefault="001F101D">
            <w:r>
              <w:t>Health</w:t>
            </w:r>
          </w:p>
        </w:tc>
        <w:tc>
          <w:tcPr>
            <w:tcW w:w="6678" w:type="dxa"/>
          </w:tcPr>
          <w:p w:rsidR="006B634A" w:rsidRPr="00753924" w:rsidRDefault="006B634A">
            <w:pPr>
              <w:rPr>
                <w:lang w:val="fr-CA"/>
              </w:rPr>
            </w:pPr>
          </w:p>
        </w:tc>
      </w:tr>
      <w:tr w:rsidR="001F101D" w:rsidTr="00C05CF4">
        <w:trPr>
          <w:trHeight w:val="422"/>
        </w:trPr>
        <w:tc>
          <w:tcPr>
            <w:tcW w:w="2898" w:type="dxa"/>
          </w:tcPr>
          <w:p w:rsidR="001F101D" w:rsidRDefault="0022126C">
            <w:r>
              <w:t>Music</w:t>
            </w:r>
          </w:p>
        </w:tc>
        <w:tc>
          <w:tcPr>
            <w:tcW w:w="6678" w:type="dxa"/>
          </w:tcPr>
          <w:p w:rsidR="001F101D" w:rsidRDefault="00E774CB" w:rsidP="00936C11">
            <w:r>
              <w:t>Test</w:t>
            </w:r>
          </w:p>
          <w:p w:rsidR="00E774CB" w:rsidRDefault="00E774CB" w:rsidP="00936C11">
            <w:r>
              <w:t>Finish worksheet</w:t>
            </w:r>
          </w:p>
        </w:tc>
      </w:tr>
      <w:tr w:rsidR="001F101D" w:rsidTr="00A13DBF">
        <w:tc>
          <w:tcPr>
            <w:tcW w:w="2898" w:type="dxa"/>
          </w:tcPr>
          <w:p w:rsidR="001F101D" w:rsidRDefault="00F50281">
            <w:r>
              <w:t>Gym</w:t>
            </w:r>
          </w:p>
        </w:tc>
        <w:tc>
          <w:tcPr>
            <w:tcW w:w="6678" w:type="dxa"/>
          </w:tcPr>
          <w:p w:rsidR="000554C6" w:rsidRDefault="005754D0" w:rsidP="00E774CB">
            <w:r>
              <w:t>Be prepared to teach your game to the class on Monday</w:t>
            </w:r>
            <w:r w:rsidR="00E774CB">
              <w:t>s</w:t>
            </w:r>
            <w:r>
              <w:t xml:space="preserve"> </w:t>
            </w:r>
            <w:bookmarkStart w:id="0" w:name="_GoBack"/>
            <w:bookmarkEnd w:id="0"/>
          </w:p>
        </w:tc>
      </w:tr>
    </w:tbl>
    <w:p w:rsidR="00870432" w:rsidRDefault="00870432"/>
    <w:p w:rsidR="0048472D" w:rsidRDefault="0048472D"/>
    <w:sectPr w:rsidR="00484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56" w:rsidRDefault="00543B56" w:rsidP="001F101D">
      <w:pPr>
        <w:spacing w:after="0" w:line="240" w:lineRule="auto"/>
      </w:pPr>
      <w:r>
        <w:separator/>
      </w:r>
    </w:p>
  </w:endnote>
  <w:endnote w:type="continuationSeparator" w:id="0">
    <w:p w:rsidR="00543B56" w:rsidRDefault="00543B56" w:rsidP="001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56" w:rsidRDefault="00543B56" w:rsidP="001F101D">
      <w:pPr>
        <w:spacing w:after="0" w:line="240" w:lineRule="auto"/>
      </w:pPr>
      <w:r>
        <w:separator/>
      </w:r>
    </w:p>
  </w:footnote>
  <w:footnote w:type="continuationSeparator" w:id="0">
    <w:p w:rsidR="00543B56" w:rsidRDefault="00543B56" w:rsidP="001F1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D"/>
    <w:rsid w:val="00004DB0"/>
    <w:rsid w:val="00007129"/>
    <w:rsid w:val="0000774F"/>
    <w:rsid w:val="00020CBC"/>
    <w:rsid w:val="00030D35"/>
    <w:rsid w:val="00053261"/>
    <w:rsid w:val="000554C6"/>
    <w:rsid w:val="000605FC"/>
    <w:rsid w:val="00072089"/>
    <w:rsid w:val="0008078F"/>
    <w:rsid w:val="00086E6D"/>
    <w:rsid w:val="000956E4"/>
    <w:rsid w:val="000A11D9"/>
    <w:rsid w:val="000A7944"/>
    <w:rsid w:val="000C1627"/>
    <w:rsid w:val="000E718C"/>
    <w:rsid w:val="000E7E4F"/>
    <w:rsid w:val="00113556"/>
    <w:rsid w:val="00114DA2"/>
    <w:rsid w:val="00152B33"/>
    <w:rsid w:val="0016225C"/>
    <w:rsid w:val="00163B62"/>
    <w:rsid w:val="001869F7"/>
    <w:rsid w:val="00196AE2"/>
    <w:rsid w:val="001B1E93"/>
    <w:rsid w:val="001B2305"/>
    <w:rsid w:val="001B4215"/>
    <w:rsid w:val="001D2157"/>
    <w:rsid w:val="001D2FB8"/>
    <w:rsid w:val="001E3E85"/>
    <w:rsid w:val="001E5D1B"/>
    <w:rsid w:val="001F101D"/>
    <w:rsid w:val="001F14AB"/>
    <w:rsid w:val="001F7618"/>
    <w:rsid w:val="00203916"/>
    <w:rsid w:val="0022126C"/>
    <w:rsid w:val="002273F6"/>
    <w:rsid w:val="00230B94"/>
    <w:rsid w:val="00231E86"/>
    <w:rsid w:val="00233DC7"/>
    <w:rsid w:val="00257B8D"/>
    <w:rsid w:val="00262C38"/>
    <w:rsid w:val="0027727D"/>
    <w:rsid w:val="00277AEE"/>
    <w:rsid w:val="002814D9"/>
    <w:rsid w:val="00284365"/>
    <w:rsid w:val="0028770B"/>
    <w:rsid w:val="00287E67"/>
    <w:rsid w:val="002B588A"/>
    <w:rsid w:val="002C598B"/>
    <w:rsid w:val="002E1131"/>
    <w:rsid w:val="00314949"/>
    <w:rsid w:val="003163C3"/>
    <w:rsid w:val="00326CAF"/>
    <w:rsid w:val="0036256C"/>
    <w:rsid w:val="00383411"/>
    <w:rsid w:val="00394CF9"/>
    <w:rsid w:val="003A1EAE"/>
    <w:rsid w:val="003A2497"/>
    <w:rsid w:val="003B65CD"/>
    <w:rsid w:val="003C3CAD"/>
    <w:rsid w:val="003C5DA9"/>
    <w:rsid w:val="003C6126"/>
    <w:rsid w:val="003C658A"/>
    <w:rsid w:val="003D2F84"/>
    <w:rsid w:val="003E40E2"/>
    <w:rsid w:val="003F2B9B"/>
    <w:rsid w:val="0041065C"/>
    <w:rsid w:val="00413009"/>
    <w:rsid w:val="00420303"/>
    <w:rsid w:val="00422605"/>
    <w:rsid w:val="004272A0"/>
    <w:rsid w:val="00436A4F"/>
    <w:rsid w:val="0045308C"/>
    <w:rsid w:val="0048472D"/>
    <w:rsid w:val="00493F8A"/>
    <w:rsid w:val="004A3751"/>
    <w:rsid w:val="004A79AD"/>
    <w:rsid w:val="004B24FE"/>
    <w:rsid w:val="004B5EA5"/>
    <w:rsid w:val="004C5576"/>
    <w:rsid w:val="004E2D5D"/>
    <w:rsid w:val="004F2D34"/>
    <w:rsid w:val="0051292F"/>
    <w:rsid w:val="00513859"/>
    <w:rsid w:val="005143F1"/>
    <w:rsid w:val="005149CC"/>
    <w:rsid w:val="00515472"/>
    <w:rsid w:val="00541520"/>
    <w:rsid w:val="00543B56"/>
    <w:rsid w:val="005459C5"/>
    <w:rsid w:val="00552CA6"/>
    <w:rsid w:val="00554C72"/>
    <w:rsid w:val="0056232B"/>
    <w:rsid w:val="005754D0"/>
    <w:rsid w:val="00582418"/>
    <w:rsid w:val="005849F6"/>
    <w:rsid w:val="005932E2"/>
    <w:rsid w:val="0059705A"/>
    <w:rsid w:val="005B6DAD"/>
    <w:rsid w:val="005B708F"/>
    <w:rsid w:val="005D1AFC"/>
    <w:rsid w:val="005F1953"/>
    <w:rsid w:val="00603588"/>
    <w:rsid w:val="0061291F"/>
    <w:rsid w:val="00622FC3"/>
    <w:rsid w:val="00624E38"/>
    <w:rsid w:val="00632F43"/>
    <w:rsid w:val="00632FF8"/>
    <w:rsid w:val="00646168"/>
    <w:rsid w:val="00650F9F"/>
    <w:rsid w:val="0065500E"/>
    <w:rsid w:val="0067530C"/>
    <w:rsid w:val="006970D5"/>
    <w:rsid w:val="006B634A"/>
    <w:rsid w:val="00706512"/>
    <w:rsid w:val="00706E82"/>
    <w:rsid w:val="007201E8"/>
    <w:rsid w:val="00726201"/>
    <w:rsid w:val="00737CE5"/>
    <w:rsid w:val="0074071D"/>
    <w:rsid w:val="00753924"/>
    <w:rsid w:val="00754A61"/>
    <w:rsid w:val="0076710A"/>
    <w:rsid w:val="0077268D"/>
    <w:rsid w:val="007A3671"/>
    <w:rsid w:val="007B76C7"/>
    <w:rsid w:val="007C0A0D"/>
    <w:rsid w:val="007C60E6"/>
    <w:rsid w:val="007D20A6"/>
    <w:rsid w:val="007D344B"/>
    <w:rsid w:val="007D6DB3"/>
    <w:rsid w:val="007E366D"/>
    <w:rsid w:val="007F200C"/>
    <w:rsid w:val="007F36B9"/>
    <w:rsid w:val="007F48D3"/>
    <w:rsid w:val="008178D0"/>
    <w:rsid w:val="00817CA3"/>
    <w:rsid w:val="008454DD"/>
    <w:rsid w:val="008551F9"/>
    <w:rsid w:val="00855C3E"/>
    <w:rsid w:val="008664F6"/>
    <w:rsid w:val="00870432"/>
    <w:rsid w:val="0087636E"/>
    <w:rsid w:val="00877BB3"/>
    <w:rsid w:val="008A4120"/>
    <w:rsid w:val="008A4368"/>
    <w:rsid w:val="008A4A87"/>
    <w:rsid w:val="008D766F"/>
    <w:rsid w:val="008E0175"/>
    <w:rsid w:val="008E54E0"/>
    <w:rsid w:val="00902320"/>
    <w:rsid w:val="00927A3F"/>
    <w:rsid w:val="00927EC2"/>
    <w:rsid w:val="00936C11"/>
    <w:rsid w:val="00967B28"/>
    <w:rsid w:val="00983A32"/>
    <w:rsid w:val="00990FBE"/>
    <w:rsid w:val="009A4888"/>
    <w:rsid w:val="009C296D"/>
    <w:rsid w:val="009C3FD4"/>
    <w:rsid w:val="009F5E40"/>
    <w:rsid w:val="00A071A5"/>
    <w:rsid w:val="00A13DBF"/>
    <w:rsid w:val="00A16153"/>
    <w:rsid w:val="00A24E45"/>
    <w:rsid w:val="00A30113"/>
    <w:rsid w:val="00A31DB0"/>
    <w:rsid w:val="00A43C0B"/>
    <w:rsid w:val="00A64AD8"/>
    <w:rsid w:val="00A64E47"/>
    <w:rsid w:val="00A83D36"/>
    <w:rsid w:val="00AA7F11"/>
    <w:rsid w:val="00AB03A1"/>
    <w:rsid w:val="00AB5226"/>
    <w:rsid w:val="00AC1F1E"/>
    <w:rsid w:val="00AD1E72"/>
    <w:rsid w:val="00AE3F57"/>
    <w:rsid w:val="00AF11DE"/>
    <w:rsid w:val="00B103B7"/>
    <w:rsid w:val="00B24AED"/>
    <w:rsid w:val="00B25C56"/>
    <w:rsid w:val="00B31AFB"/>
    <w:rsid w:val="00B34E7C"/>
    <w:rsid w:val="00B3744A"/>
    <w:rsid w:val="00B45BB2"/>
    <w:rsid w:val="00B50F29"/>
    <w:rsid w:val="00B51569"/>
    <w:rsid w:val="00B62956"/>
    <w:rsid w:val="00B87DAE"/>
    <w:rsid w:val="00B903CF"/>
    <w:rsid w:val="00B94056"/>
    <w:rsid w:val="00BC0A49"/>
    <w:rsid w:val="00BC37D3"/>
    <w:rsid w:val="00BD1900"/>
    <w:rsid w:val="00BD3DA5"/>
    <w:rsid w:val="00BE19C4"/>
    <w:rsid w:val="00BE575B"/>
    <w:rsid w:val="00BF5BA1"/>
    <w:rsid w:val="00C05B36"/>
    <w:rsid w:val="00C05CF4"/>
    <w:rsid w:val="00C21D80"/>
    <w:rsid w:val="00C230AD"/>
    <w:rsid w:val="00C41978"/>
    <w:rsid w:val="00C6053F"/>
    <w:rsid w:val="00C72CAD"/>
    <w:rsid w:val="00C74F0C"/>
    <w:rsid w:val="00C80484"/>
    <w:rsid w:val="00CA0E36"/>
    <w:rsid w:val="00CA5B5C"/>
    <w:rsid w:val="00CD4941"/>
    <w:rsid w:val="00CF7275"/>
    <w:rsid w:val="00D04DC5"/>
    <w:rsid w:val="00D05A57"/>
    <w:rsid w:val="00D20846"/>
    <w:rsid w:val="00D27E07"/>
    <w:rsid w:val="00D34EDB"/>
    <w:rsid w:val="00D42B31"/>
    <w:rsid w:val="00D476AF"/>
    <w:rsid w:val="00D507CC"/>
    <w:rsid w:val="00D5256C"/>
    <w:rsid w:val="00D54C18"/>
    <w:rsid w:val="00D5525A"/>
    <w:rsid w:val="00D55B5C"/>
    <w:rsid w:val="00D6379F"/>
    <w:rsid w:val="00D73D3B"/>
    <w:rsid w:val="00D92192"/>
    <w:rsid w:val="00DB3730"/>
    <w:rsid w:val="00DC2EE8"/>
    <w:rsid w:val="00DE2361"/>
    <w:rsid w:val="00DF2FF5"/>
    <w:rsid w:val="00DF379D"/>
    <w:rsid w:val="00E10776"/>
    <w:rsid w:val="00E25957"/>
    <w:rsid w:val="00E402B4"/>
    <w:rsid w:val="00E54B55"/>
    <w:rsid w:val="00E7361A"/>
    <w:rsid w:val="00E774CB"/>
    <w:rsid w:val="00EF3A04"/>
    <w:rsid w:val="00F02C63"/>
    <w:rsid w:val="00F02DB1"/>
    <w:rsid w:val="00F25664"/>
    <w:rsid w:val="00F3121A"/>
    <w:rsid w:val="00F31ACA"/>
    <w:rsid w:val="00F36DBF"/>
    <w:rsid w:val="00F50281"/>
    <w:rsid w:val="00F81F76"/>
    <w:rsid w:val="00FA74EC"/>
    <w:rsid w:val="00FE3C22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  <w:style w:type="paragraph" w:styleId="BalloonText">
    <w:name w:val="Balloon Text"/>
    <w:basedOn w:val="Normal"/>
    <w:link w:val="BalloonTextChar"/>
    <w:uiPriority w:val="99"/>
    <w:semiHidden/>
    <w:unhideWhenUsed/>
    <w:rsid w:val="008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1D"/>
  </w:style>
  <w:style w:type="paragraph" w:styleId="Footer">
    <w:name w:val="footer"/>
    <w:basedOn w:val="Normal"/>
    <w:link w:val="FooterChar"/>
    <w:uiPriority w:val="99"/>
    <w:unhideWhenUsed/>
    <w:rsid w:val="001F1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1D"/>
  </w:style>
  <w:style w:type="paragraph" w:styleId="BalloonText">
    <w:name w:val="Balloon Text"/>
    <w:basedOn w:val="Normal"/>
    <w:link w:val="BalloonTextChar"/>
    <w:uiPriority w:val="99"/>
    <w:semiHidden/>
    <w:unhideWhenUsed/>
    <w:rsid w:val="0087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Leblanc, Paul (ASD-N)</cp:lastModifiedBy>
  <cp:revision>4</cp:revision>
  <dcterms:created xsi:type="dcterms:W3CDTF">2014-05-13T17:28:00Z</dcterms:created>
  <dcterms:modified xsi:type="dcterms:W3CDTF">2014-05-13T17:32:00Z</dcterms:modified>
</cp:coreProperties>
</file>