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4AB" w:rsidRDefault="006B634A" w:rsidP="00B24AED">
            <w:r>
              <w:t>Get test signed</w:t>
            </w:r>
          </w:p>
          <w:p w:rsidR="006B634A" w:rsidRDefault="006B634A" w:rsidP="00B24AED">
            <w:r>
              <w:t>264-5: 1,2,3,4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AD1E72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F50281" w:rsidRDefault="006B634A" w:rsidP="00086E6D">
            <w:r>
              <w:t>Finish Questionaire about characters for Thursday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72089" w:rsidRDefault="00072089" w:rsidP="00DF379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B24AED">
            <w:r>
              <w:t>Poster</w:t>
            </w:r>
            <w:r w:rsidR="003163C3">
              <w:t xml:space="preserve"> (all assignments are to be completed and in the journal by may 9</w:t>
            </w:r>
            <w:r w:rsidR="003163C3" w:rsidRPr="003163C3">
              <w:rPr>
                <w:vertAlign w:val="superscript"/>
              </w:rPr>
              <w:t>th</w:t>
            </w:r>
            <w:r w:rsidR="003163C3">
              <w:t>)</w:t>
            </w:r>
          </w:p>
          <w:p w:rsidR="001F14AB" w:rsidRDefault="001F14AB">
            <w:r>
              <w:t>Roue du bien-etre</w:t>
            </w:r>
          </w:p>
          <w:p w:rsidR="006B634A" w:rsidRDefault="006B634A">
            <w:r>
              <w:t>Scénario: Non, c’est non!</w:t>
            </w:r>
            <w:bookmarkStart w:id="0" w:name="_GoBack"/>
            <w:bookmarkEnd w:id="0"/>
          </w:p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5754D0" w:rsidP="001F14AB">
            <w:r>
              <w:t xml:space="preserve">Be prepared to teach your game to the class on Monday </w:t>
            </w:r>
            <w:r w:rsidR="005B6DAD">
              <w:t>May 12</w:t>
            </w:r>
          </w:p>
        </w:tc>
      </w:tr>
    </w:tbl>
    <w:p w:rsidR="00870432" w:rsidRDefault="00870432"/>
    <w:p w:rsidR="0048472D" w:rsidRDefault="0048472D"/>
    <w:sectPr w:rsidR="0048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F9" w:rsidRDefault="008551F9" w:rsidP="001F101D">
      <w:pPr>
        <w:spacing w:after="0" w:line="240" w:lineRule="auto"/>
      </w:pPr>
      <w:r>
        <w:separator/>
      </w:r>
    </w:p>
  </w:endnote>
  <w:endnote w:type="continuationSeparator" w:id="0">
    <w:p w:rsidR="008551F9" w:rsidRDefault="008551F9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F9" w:rsidRDefault="008551F9" w:rsidP="001F101D">
      <w:pPr>
        <w:spacing w:after="0" w:line="240" w:lineRule="auto"/>
      </w:pPr>
      <w:r>
        <w:separator/>
      </w:r>
    </w:p>
  </w:footnote>
  <w:footnote w:type="continuationSeparator" w:id="0">
    <w:p w:rsidR="008551F9" w:rsidRDefault="008551F9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86E6D"/>
    <w:rsid w:val="000956E4"/>
    <w:rsid w:val="000A11D9"/>
    <w:rsid w:val="000A7944"/>
    <w:rsid w:val="000C1627"/>
    <w:rsid w:val="000E718C"/>
    <w:rsid w:val="000E7E4F"/>
    <w:rsid w:val="00113556"/>
    <w:rsid w:val="00114DA2"/>
    <w:rsid w:val="00152B33"/>
    <w:rsid w:val="0016225C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14AB"/>
    <w:rsid w:val="001F7618"/>
    <w:rsid w:val="00203916"/>
    <w:rsid w:val="0022126C"/>
    <w:rsid w:val="002273F6"/>
    <w:rsid w:val="00230B94"/>
    <w:rsid w:val="00231E86"/>
    <w:rsid w:val="00233DC7"/>
    <w:rsid w:val="00262C38"/>
    <w:rsid w:val="0027727D"/>
    <w:rsid w:val="00277AEE"/>
    <w:rsid w:val="002814D9"/>
    <w:rsid w:val="00284365"/>
    <w:rsid w:val="0028770B"/>
    <w:rsid w:val="00287E67"/>
    <w:rsid w:val="002B588A"/>
    <w:rsid w:val="002C598B"/>
    <w:rsid w:val="002E1131"/>
    <w:rsid w:val="00314949"/>
    <w:rsid w:val="003163C3"/>
    <w:rsid w:val="00326CAF"/>
    <w:rsid w:val="0036256C"/>
    <w:rsid w:val="00383411"/>
    <w:rsid w:val="00394CF9"/>
    <w:rsid w:val="003A1EAE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8472D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754D0"/>
    <w:rsid w:val="00582418"/>
    <w:rsid w:val="005849F6"/>
    <w:rsid w:val="005932E2"/>
    <w:rsid w:val="0059705A"/>
    <w:rsid w:val="005B6DAD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5500E"/>
    <w:rsid w:val="0067530C"/>
    <w:rsid w:val="006970D5"/>
    <w:rsid w:val="006B634A"/>
    <w:rsid w:val="00706512"/>
    <w:rsid w:val="00706E82"/>
    <w:rsid w:val="007201E8"/>
    <w:rsid w:val="00726201"/>
    <w:rsid w:val="00737CE5"/>
    <w:rsid w:val="0074071D"/>
    <w:rsid w:val="00754A61"/>
    <w:rsid w:val="0076710A"/>
    <w:rsid w:val="0077268D"/>
    <w:rsid w:val="007A3671"/>
    <w:rsid w:val="007B76C7"/>
    <w:rsid w:val="007C0A0D"/>
    <w:rsid w:val="007C60E6"/>
    <w:rsid w:val="007D20A6"/>
    <w:rsid w:val="007D344B"/>
    <w:rsid w:val="007D6DB3"/>
    <w:rsid w:val="007F200C"/>
    <w:rsid w:val="007F36B9"/>
    <w:rsid w:val="007F48D3"/>
    <w:rsid w:val="008178D0"/>
    <w:rsid w:val="00817CA3"/>
    <w:rsid w:val="008454DD"/>
    <w:rsid w:val="008551F9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02320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AF11DE"/>
    <w:rsid w:val="00B103B7"/>
    <w:rsid w:val="00B24AED"/>
    <w:rsid w:val="00B25C56"/>
    <w:rsid w:val="00B31AFB"/>
    <w:rsid w:val="00B34E7C"/>
    <w:rsid w:val="00B3744A"/>
    <w:rsid w:val="00B45BB2"/>
    <w:rsid w:val="00B50F29"/>
    <w:rsid w:val="00B51569"/>
    <w:rsid w:val="00B62956"/>
    <w:rsid w:val="00B87DAE"/>
    <w:rsid w:val="00B903CF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230AD"/>
    <w:rsid w:val="00C41978"/>
    <w:rsid w:val="00C6053F"/>
    <w:rsid w:val="00C72CAD"/>
    <w:rsid w:val="00C74F0C"/>
    <w:rsid w:val="00C80484"/>
    <w:rsid w:val="00CA0E36"/>
    <w:rsid w:val="00CA5B5C"/>
    <w:rsid w:val="00CD4941"/>
    <w:rsid w:val="00CF7275"/>
    <w:rsid w:val="00D04DC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2FF5"/>
    <w:rsid w:val="00DF379D"/>
    <w:rsid w:val="00E10776"/>
    <w:rsid w:val="00E25957"/>
    <w:rsid w:val="00E402B4"/>
    <w:rsid w:val="00E54B55"/>
    <w:rsid w:val="00E7361A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A74EC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2014-05-06T17:29:00Z</dcterms:created>
  <dcterms:modified xsi:type="dcterms:W3CDTF">2014-05-06T17:34:00Z</dcterms:modified>
</cp:coreProperties>
</file>