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0" w:type="auto"/>
        <w:tblBorders>
          <w:bottom w:val="none" w:sz="0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989"/>
        <w:gridCol w:w="925"/>
        <w:gridCol w:w="1834"/>
        <w:gridCol w:w="2020"/>
        <w:gridCol w:w="1800"/>
        <w:gridCol w:w="3870"/>
      </w:tblGrid>
      <w:tr w:rsidR="000E54E7" w:rsidTr="00F26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threeDEngrave" w:sz="24" w:space="0" w:color="auto"/>
              <w:left w:val="threeDEngrave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0E54E7" w:rsidRDefault="000E54E7" w:rsidP="000E54E7">
            <w:r>
              <w:t>Shortest Leg</w:t>
            </w:r>
            <w:r w:rsidR="00F2666C">
              <w:t xml:space="preserve"> (in mm)</w:t>
            </w:r>
          </w:p>
        </w:tc>
        <w:tc>
          <w:tcPr>
            <w:tcW w:w="925" w:type="dxa"/>
            <w:tcBorders>
              <w:top w:val="threeDEngrave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0E54E7" w:rsidRDefault="00F2666C" w:rsidP="000E54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Medium</w:t>
            </w:r>
            <w:bookmarkStart w:id="0" w:name="_GoBack"/>
            <w:bookmarkEnd w:id="0"/>
            <w:r w:rsidR="000E54E7">
              <w:t xml:space="preserve"> Leg</w:t>
            </w:r>
          </w:p>
        </w:tc>
        <w:tc>
          <w:tcPr>
            <w:tcW w:w="925" w:type="dxa"/>
            <w:tcBorders>
              <w:top w:val="threeDEngrave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0E54E7" w:rsidRDefault="000E54E7" w:rsidP="000E54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Longest Leg</w:t>
            </w:r>
          </w:p>
        </w:tc>
        <w:tc>
          <w:tcPr>
            <w:tcW w:w="1834" w:type="dxa"/>
            <w:tcBorders>
              <w:top w:val="threeDEngrave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0E54E7" w:rsidRDefault="000E54E7" w:rsidP="000E54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Smallest Square</w:t>
            </w:r>
          </w:p>
          <w:p w:rsidR="00F2666C" w:rsidRPr="00F2666C" w:rsidRDefault="00F2666C" w:rsidP="000E54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>
              <w:rPr>
                <w:vertAlign w:val="superscript"/>
              </w:rPr>
              <w:t>2</w:t>
            </w:r>
            <w:r>
              <w:t>= A</w:t>
            </w:r>
          </w:p>
        </w:tc>
        <w:tc>
          <w:tcPr>
            <w:tcW w:w="2020" w:type="dxa"/>
            <w:tcBorders>
              <w:top w:val="threeDEngrave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0E54E7" w:rsidRDefault="00F2666C" w:rsidP="000E54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Medium</w:t>
            </w:r>
            <w:r w:rsidR="000E54E7">
              <w:t xml:space="preserve"> Square</w:t>
            </w:r>
          </w:p>
          <w:p w:rsidR="00F2666C" w:rsidRDefault="00F2666C" w:rsidP="000E54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>
              <w:rPr>
                <w:vertAlign w:val="superscript"/>
              </w:rPr>
              <w:t>2</w:t>
            </w:r>
            <w:r>
              <w:t>= A</w:t>
            </w:r>
          </w:p>
        </w:tc>
        <w:tc>
          <w:tcPr>
            <w:tcW w:w="1800" w:type="dxa"/>
            <w:tcBorders>
              <w:top w:val="threeDEngrave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0E54E7" w:rsidRDefault="000E54E7" w:rsidP="000E54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Largest Square</w:t>
            </w:r>
          </w:p>
          <w:p w:rsidR="00F2666C" w:rsidRDefault="00F2666C" w:rsidP="000E54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>
              <w:rPr>
                <w:vertAlign w:val="superscript"/>
              </w:rPr>
              <w:t>2</w:t>
            </w:r>
            <w:r>
              <w:t>= A</w:t>
            </w:r>
          </w:p>
        </w:tc>
        <w:tc>
          <w:tcPr>
            <w:tcW w:w="3870" w:type="dxa"/>
            <w:tcBorders>
              <w:top w:val="threeDEngrave" w:sz="24" w:space="0" w:color="auto"/>
              <w:left w:val="thinThickSmallGap" w:sz="24" w:space="0" w:color="auto"/>
              <w:bottom w:val="thickThinSmallGap" w:sz="24" w:space="0" w:color="auto"/>
              <w:right w:val="threeDEngrave" w:sz="24" w:space="0" w:color="auto"/>
            </w:tcBorders>
            <w:vAlign w:val="center"/>
          </w:tcPr>
          <w:p w:rsidR="000E54E7" w:rsidRDefault="000E54E7" w:rsidP="000E54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Relationship Between Squares</w:t>
            </w:r>
          </w:p>
          <w:p w:rsidR="00F2666C" w:rsidRDefault="00F2666C" w:rsidP="00F2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Smallest + medium </w:t>
            </w:r>
            <w:r w:rsidRPr="00F2666C">
              <w:rPr>
                <w:sz w:val="36"/>
              </w:rPr>
              <w:t>&lt;  = &gt;</w:t>
            </w:r>
            <w:r w:rsidRPr="00F2666C">
              <w:rPr>
                <w:sz w:val="24"/>
              </w:rPr>
              <w:t xml:space="preserve"> </w:t>
            </w:r>
            <w:r>
              <w:t>largest</w:t>
            </w:r>
          </w:p>
        </w:tc>
      </w:tr>
      <w:tr w:rsidR="000E54E7" w:rsidTr="00F2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thickThinSmallGap" w:sz="24" w:space="0" w:color="auto"/>
              <w:left w:val="threeDEngrave" w:sz="2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r>
              <w:t>1)</w:t>
            </w:r>
          </w:p>
        </w:tc>
        <w:tc>
          <w:tcPr>
            <w:tcW w:w="925" w:type="dxa"/>
            <w:tcBorders>
              <w:top w:val="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  <w:tcBorders>
              <w:top w:val="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4" w:type="dxa"/>
            <w:tcBorders>
              <w:top w:val="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0" w:type="dxa"/>
            <w:tcBorders>
              <w:top w:val="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  <w:tcBorders>
              <w:top w:val="thickThinSmallGap" w:sz="24" w:space="0" w:color="auto"/>
              <w:left w:val="single" w:sz="4" w:space="0" w:color="auto"/>
              <w:bottom w:val="double" w:sz="4" w:space="0" w:color="auto"/>
              <w:right w:val="threeDEngrave" w:sz="2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4676" w:rsidTr="00F266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double" w:sz="4" w:space="0" w:color="auto"/>
              <w:left w:val="threeDEngrave" w:sz="2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r>
              <w:t>2)</w:t>
            </w:r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reeDEngrave" w:sz="2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54E7" w:rsidTr="00F2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double" w:sz="4" w:space="0" w:color="auto"/>
              <w:left w:val="threeDEngrave" w:sz="2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r>
              <w:t>3)</w:t>
            </w:r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reeDEngrave" w:sz="2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4676" w:rsidTr="00F266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double" w:sz="4" w:space="0" w:color="auto"/>
              <w:left w:val="threeDEngrave" w:sz="2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r>
              <w:t>4)</w:t>
            </w:r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reeDEngrave" w:sz="2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54E7" w:rsidTr="00F2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double" w:sz="4" w:space="0" w:color="auto"/>
              <w:left w:val="threeDEngrave" w:sz="2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r>
              <w:t>5)</w:t>
            </w:r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reeDEngrave" w:sz="2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4676" w:rsidTr="00F266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double" w:sz="4" w:space="0" w:color="auto"/>
              <w:left w:val="threeDEngrave" w:sz="2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r>
              <w:t>6)</w:t>
            </w:r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reeDEngrave" w:sz="2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54E7" w:rsidTr="00F2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double" w:sz="4" w:space="0" w:color="auto"/>
              <w:left w:val="threeDEngrave" w:sz="2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r>
              <w:t>7)</w:t>
            </w:r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reeDEngrave" w:sz="2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4676" w:rsidTr="00F266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double" w:sz="4" w:space="0" w:color="auto"/>
              <w:left w:val="threeDEngrave" w:sz="2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r>
              <w:t>8)</w:t>
            </w:r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reeDEngrave" w:sz="2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54E7" w:rsidTr="00F2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double" w:sz="4" w:space="0" w:color="auto"/>
              <w:left w:val="threeDEngrave" w:sz="2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r>
              <w:t>9)</w:t>
            </w:r>
          </w:p>
          <w:p w:rsidR="000E54E7" w:rsidRDefault="000E54E7"/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reeDEngrave" w:sz="2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4676" w:rsidTr="00F266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double" w:sz="4" w:space="0" w:color="auto"/>
              <w:left w:val="threeDEngrave" w:sz="2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r>
              <w:t>10)</w:t>
            </w:r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reeDEngrave" w:sz="2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54E7" w:rsidTr="00F2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double" w:sz="4" w:space="0" w:color="auto"/>
              <w:left w:val="threeDEngrave" w:sz="2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r>
              <w:t>11)</w:t>
            </w:r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reeDEngrave" w:sz="24" w:space="0" w:color="auto"/>
            </w:tcBorders>
          </w:tcPr>
          <w:p w:rsidR="000E54E7" w:rsidRDefault="000E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4676" w:rsidTr="00F266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doub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:rsidR="000E54E7" w:rsidRDefault="000E54E7">
            <w:r>
              <w:t>12)</w:t>
            </w:r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0" w:type="dxa"/>
            <w:tcBorders>
              <w:top w:val="doub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</w:tcPr>
          <w:p w:rsidR="000E54E7" w:rsidRDefault="000E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86158" w:rsidRDefault="00886158"/>
    <w:sectPr w:rsidR="00886158" w:rsidSect="000E54E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FF" w:rsidRDefault="00F505FF" w:rsidP="000E54E7">
      <w:pPr>
        <w:spacing w:after="0" w:line="240" w:lineRule="auto"/>
      </w:pPr>
      <w:r>
        <w:separator/>
      </w:r>
    </w:p>
  </w:endnote>
  <w:endnote w:type="continuationSeparator" w:id="0">
    <w:p w:rsidR="00F505FF" w:rsidRDefault="00F505FF" w:rsidP="000E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FF" w:rsidRDefault="00F505FF" w:rsidP="000E54E7">
      <w:pPr>
        <w:spacing w:after="0" w:line="240" w:lineRule="auto"/>
      </w:pPr>
      <w:r>
        <w:separator/>
      </w:r>
    </w:p>
  </w:footnote>
  <w:footnote w:type="continuationSeparator" w:id="0">
    <w:p w:rsidR="00F505FF" w:rsidRDefault="00F505FF" w:rsidP="000E5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E7" w:rsidRPr="00064676" w:rsidRDefault="00064676">
    <w:pPr>
      <w:pStyle w:val="Header"/>
      <w:rPr>
        <w:b/>
      </w:rPr>
    </w:pPr>
    <w:r w:rsidRPr="00064676">
      <w:rPr>
        <w:b/>
      </w:rPr>
      <w:t>Name: ______________________________________</w:t>
    </w:r>
  </w:p>
  <w:p w:rsidR="00064676" w:rsidRDefault="00064676">
    <w:pPr>
      <w:pStyle w:val="Header"/>
    </w:pPr>
    <w:r>
      <w:t>Type of Triangles: ____________________________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E7"/>
    <w:rsid w:val="00064676"/>
    <w:rsid w:val="000E54E7"/>
    <w:rsid w:val="00886158"/>
    <w:rsid w:val="00F2666C"/>
    <w:rsid w:val="00F5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625B9-4DFA-46E0-B3B1-BE86B800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E54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E5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4E7"/>
  </w:style>
  <w:style w:type="paragraph" w:styleId="Footer">
    <w:name w:val="footer"/>
    <w:basedOn w:val="Normal"/>
    <w:link w:val="FooterChar"/>
    <w:uiPriority w:val="99"/>
    <w:unhideWhenUsed/>
    <w:rsid w:val="000E5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Munn, Sherry, (ASD-N)</dc:creator>
  <cp:keywords/>
  <dc:description/>
  <cp:lastModifiedBy>Munn, Sherry, (ASD-N)</cp:lastModifiedBy>
  <cp:revision>2</cp:revision>
  <dcterms:created xsi:type="dcterms:W3CDTF">2015-11-23T14:37:00Z</dcterms:created>
  <dcterms:modified xsi:type="dcterms:W3CDTF">2015-11-23T14:57:00Z</dcterms:modified>
</cp:coreProperties>
</file>