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For each question enter the input Letter and the output letter in the top of the column.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Enter values for the input (for example: 1, 2, 3, 4, 5)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Solve the equation for the first three trial showing work as in the example.</w:t>
      </w:r>
      <w:r w:rsidR="00253424" w:rsidRPr="00ED0854">
        <w:rPr>
          <w:rFonts w:ascii="Tahoma" w:hAnsi="Tahoma" w:cs="Tahoma"/>
          <w:b/>
          <w:sz w:val="24"/>
          <w:szCs w:val="24"/>
          <w:lang w:val="en-CA"/>
        </w:rPr>
        <w:t xml:space="preserve"> Then fill in the last two values in the table.</w:t>
      </w:r>
    </w:p>
    <w:p w:rsidR="00315EE3" w:rsidRDefault="00AE424B" w:rsidP="00B47120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 xml:space="preserve"> + 2</w:t>
      </w:r>
      <w:r>
        <w:rPr>
          <w:sz w:val="24"/>
          <w:szCs w:val="24"/>
          <w:lang w:val="en-CA"/>
        </w:rPr>
        <w:t>=y</w:t>
      </w:r>
      <w:r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  <w:t xml:space="preserve">         </w:t>
      </w:r>
      <w:r w:rsidR="00B47120">
        <w:rPr>
          <w:sz w:val="24"/>
          <w:szCs w:val="24"/>
          <w:lang w:val="en-CA"/>
        </w:rPr>
        <w:t xml:space="preserve">b) </w:t>
      </w:r>
      <w:r w:rsidR="00315EE3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>m</w:t>
      </w:r>
      <w:r w:rsidRPr="00AE424B">
        <w:rPr>
          <w:sz w:val="24"/>
          <w:szCs w:val="24"/>
          <w:lang w:val="en-CA"/>
        </w:rPr>
        <w:t>+ 8</w:t>
      </w:r>
      <w:r>
        <w:rPr>
          <w:sz w:val="24"/>
          <w:szCs w:val="24"/>
          <w:lang w:val="en-CA"/>
        </w:rPr>
        <w:t>= n</w:t>
      </w:r>
      <w:r w:rsidR="00315EE3">
        <w:rPr>
          <w:sz w:val="24"/>
          <w:szCs w:val="24"/>
          <w:lang w:val="en-CA"/>
        </w:rPr>
        <w:t xml:space="preserve">                                    </w:t>
      </w:r>
      <w:r w:rsidR="00B47120">
        <w:rPr>
          <w:sz w:val="24"/>
          <w:szCs w:val="24"/>
          <w:lang w:val="en-CA"/>
        </w:rPr>
        <w:t>c)</w:t>
      </w:r>
      <w:r w:rsidR="00315EE3">
        <w:rPr>
          <w:sz w:val="24"/>
          <w:szCs w:val="24"/>
          <w:lang w:val="en-CA"/>
        </w:rPr>
        <w:t xml:space="preserve">          s + 4= w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y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7120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5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4B" w:rsidRPr="00315EE3" w:rsidRDefault="00B47120" w:rsidP="00315EE3">
      <w:pPr>
        <w:rPr>
          <w:sz w:val="24"/>
          <w:szCs w:val="24"/>
          <w:lang w:val="en-CA"/>
        </w:rPr>
      </w:pPr>
      <w:r w:rsidRPr="00B47120">
        <w:rPr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187325</wp:posOffset>
                </wp:positionV>
                <wp:extent cx="1264285" cy="2774950"/>
                <wp:effectExtent l="0" t="0" r="120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20" w:rsidRDefault="00B47120" w:rsidP="00B47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90"/>
                            </w:pPr>
                            <w:r>
                              <w:t>X + 2= y</w:t>
                            </w:r>
                          </w:p>
                          <w:p w:rsidR="00B47120" w:rsidRDefault="00B47120" w:rsidP="00B47120">
                            <w:pPr>
                              <w:ind w:firstLine="720"/>
                            </w:pPr>
                            <w:r>
                              <w:t>1 +2 = y</w:t>
                            </w:r>
                          </w:p>
                          <w:p w:rsidR="00B47120" w:rsidRDefault="00B47120" w:rsidP="00B47120">
                            <w:pPr>
                              <w:ind w:firstLine="720"/>
                            </w:pPr>
                            <w:r>
                              <w:t>3=y</w:t>
                            </w:r>
                          </w:p>
                          <w:p w:rsidR="00B47120" w:rsidRDefault="00B47120" w:rsidP="00B47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hanging="360"/>
                            </w:pPr>
                            <w:r>
                              <w:t>X + 2= y</w:t>
                            </w:r>
                          </w:p>
                          <w:p w:rsidR="00B47120" w:rsidRDefault="00B47120" w:rsidP="00B47120">
                            <w:r>
                              <w:t xml:space="preserve">          2</w:t>
                            </w:r>
                            <w:r>
                              <w:t xml:space="preserve"> +2 = y</w:t>
                            </w:r>
                          </w:p>
                          <w:p w:rsidR="00B47120" w:rsidRDefault="00B47120" w:rsidP="00B47120">
                            <w:r>
                              <w:t xml:space="preserve">            4</w:t>
                            </w:r>
                            <w:r>
                              <w:t>=y</w:t>
                            </w:r>
                          </w:p>
                          <w:p w:rsidR="00B47120" w:rsidRDefault="00B47120" w:rsidP="00B471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hanging="360"/>
                            </w:pPr>
                            <w:r>
                              <w:t>X + 2= y</w:t>
                            </w:r>
                          </w:p>
                          <w:p w:rsidR="00B47120" w:rsidRDefault="00B47120" w:rsidP="00B47120">
                            <w:r>
                              <w:t xml:space="preserve">         3</w:t>
                            </w:r>
                            <w:r>
                              <w:t xml:space="preserve"> +2 = y</w:t>
                            </w:r>
                          </w:p>
                          <w:p w:rsidR="00B47120" w:rsidRDefault="00B47120" w:rsidP="00B47120">
                            <w:r>
                              <w:t xml:space="preserve">          5</w:t>
                            </w:r>
                            <w:r>
                              <w:t>=y</w:t>
                            </w:r>
                          </w:p>
                          <w:p w:rsidR="00B47120" w:rsidRDefault="00B47120" w:rsidP="00B47120"/>
                          <w:p w:rsidR="00B47120" w:rsidRDefault="00B47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14.75pt;width:99.55pt;height:2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DfJQIAAEcEAAAOAAAAZHJzL2Uyb0RvYy54bWysU9uO2jAQfa/Uf7D8XgIRLBARVlu2VJW2&#10;F2m3HzA4DrHqeFzbkNCv79hhKdq2L1X9YHk84+OZc2ZWt32r2VE6r9CUfDIacyaNwEqZfcm/Pm3f&#10;LDjzAUwFGo0s+Ul6frt+/WrV2ULm2KCupGMEYnzR2ZI3Idgiy7xoZAt+hFYactboWghkun1WOegI&#10;vdVZPh7fZB26yjoU0nu6vR+cfJ3w61qK8LmuvQxMl5xyC2l3ad/FPVuvoNg7sI0S5zTgH7JoQRn6&#10;9AJ1DwHYwanfoFolHHqsw0hgm2FdKyFTDVTNZPyimscGrEy1EDneXmjy/w9WfDp+cUxVJc8nc84M&#10;tCTSk+wDe4s9yyM/nfUFhT1aCgw9XZPOqVZvH1B888zgpgGzl3fOYddIqCi/SXyZXT0dcHwE2XUf&#10;saJv4BAwAfW1ayN5RAcjdNLpdNEmpiLil/nNNF/MOBPky+fz6XKW1MugeH5unQ/vJbYsHkruSPwE&#10;D8cHH2I6UDyHxN88alVtldbJcPvdRjt2BGqUbVqpghdh2rCu5MtZPhsY+CvEOK0/QbQqUMdr1ZZ8&#10;cQmCIvL2zlSpHwMoPZwpZW3OREbuBhZDv+vPwuywOhGlDofOpkmkQ4PuB2cddXXJ/fcDOMmZ/mBI&#10;luVkOo1jkIzpbJ6T4a49u2sPGEFQJQ+cDcdNSKMTCTN4R/LVKhEbdR4yOedK3Zr4Pk9WHIdrO0X9&#10;mv/1TwAAAP//AwBQSwMEFAAGAAgAAAAhAH8cbwzgAAAACgEAAA8AAABkcnMvZG93bnJldi54bWxM&#10;j8FOwzAQRO9I/IO1SFxQ6zS0bhviVAgJRG/QIri6sZtE2Otgu2n4e5YT3Ga0o9k35WZ0lg0mxM6j&#10;hNk0A2aw9rrDRsLb/nGyAhaTQq2sRyPh20TYVJcXpSq0P+OrGXapYVSCsVAS2pT6gvNYt8apOPW9&#10;QbodfXAqkQ0N10GdqdxZnmeZ4E51SB9a1ZuH1tSfu5OTsJo/Dx9xe/vyXoujXaeb5fD0FaS8vhrv&#10;74AlM6a/MPziEzpUxHTwJ9SRWQl5vqQticR6AYwC81zMgB1ICLEAXpX8/4TqBwAA//8DAFBLAQIt&#10;ABQABgAIAAAAIQC2gziS/gAAAOEBAAATAAAAAAAAAAAAAAAAAAAAAABbQ29udGVudF9UeXBlc10u&#10;eG1sUEsBAi0AFAAGAAgAAAAhADj9If/WAAAAlAEAAAsAAAAAAAAAAAAAAAAALwEAAF9yZWxzLy5y&#10;ZWxzUEsBAi0AFAAGAAgAAAAhAItTQN8lAgAARwQAAA4AAAAAAAAAAAAAAAAALgIAAGRycy9lMm9E&#10;b2MueG1sUEsBAi0AFAAGAAgAAAAhAH8cbwzgAAAACgEAAA8AAAAAAAAAAAAAAAAAfwQAAGRycy9k&#10;b3ducmV2LnhtbFBLBQYAAAAABAAEAPMAAACMBQAAAAA=&#10;">
                <v:textbox>
                  <w:txbxContent>
                    <w:p w:rsidR="00B47120" w:rsidRDefault="00B47120" w:rsidP="00B47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90"/>
                      </w:pPr>
                      <w:r>
                        <w:t>X + 2= y</w:t>
                      </w:r>
                    </w:p>
                    <w:p w:rsidR="00B47120" w:rsidRDefault="00B47120" w:rsidP="00B47120">
                      <w:pPr>
                        <w:ind w:firstLine="720"/>
                      </w:pPr>
                      <w:r>
                        <w:t>1 +2 = y</w:t>
                      </w:r>
                    </w:p>
                    <w:p w:rsidR="00B47120" w:rsidRDefault="00B47120" w:rsidP="00B47120">
                      <w:pPr>
                        <w:ind w:firstLine="720"/>
                      </w:pPr>
                      <w:r>
                        <w:t>3=y</w:t>
                      </w:r>
                    </w:p>
                    <w:p w:rsidR="00B47120" w:rsidRDefault="00B47120" w:rsidP="00B47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hanging="360"/>
                      </w:pPr>
                      <w:r>
                        <w:t>X + 2= y</w:t>
                      </w:r>
                    </w:p>
                    <w:p w:rsidR="00B47120" w:rsidRDefault="00B47120" w:rsidP="00B47120">
                      <w:r>
                        <w:t xml:space="preserve">          2</w:t>
                      </w:r>
                      <w:r>
                        <w:t xml:space="preserve"> +2 = y</w:t>
                      </w:r>
                    </w:p>
                    <w:p w:rsidR="00B47120" w:rsidRDefault="00B47120" w:rsidP="00B47120">
                      <w:r>
                        <w:t xml:space="preserve">            4</w:t>
                      </w:r>
                      <w:r>
                        <w:t>=y</w:t>
                      </w:r>
                    </w:p>
                    <w:p w:rsidR="00B47120" w:rsidRDefault="00B47120" w:rsidP="00B471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hanging="360"/>
                      </w:pPr>
                      <w:r>
                        <w:t>X + 2= y</w:t>
                      </w:r>
                    </w:p>
                    <w:p w:rsidR="00B47120" w:rsidRDefault="00B47120" w:rsidP="00B47120">
                      <w:r>
                        <w:t xml:space="preserve">         3</w:t>
                      </w:r>
                      <w:r>
                        <w:t xml:space="preserve"> +2 = y</w:t>
                      </w:r>
                    </w:p>
                    <w:p w:rsidR="00B47120" w:rsidRDefault="00B47120" w:rsidP="00B47120">
                      <w:r>
                        <w:t xml:space="preserve">          5</w:t>
                      </w:r>
                      <w:r>
                        <w:t>=y</w:t>
                      </w:r>
                    </w:p>
                    <w:p w:rsidR="00B47120" w:rsidRDefault="00B47120" w:rsidP="00B47120"/>
                    <w:p w:rsidR="00B47120" w:rsidRDefault="00B47120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CA"/>
        </w:rPr>
        <w:t>EX:</w:t>
      </w:r>
    </w:p>
    <w:p w:rsidR="00315EE3" w:rsidRDefault="00315EE3"/>
    <w:p w:rsidR="00315EE3" w:rsidRPr="00315EE3" w:rsidRDefault="00315EE3" w:rsidP="00315EE3">
      <w:bookmarkStart w:id="0" w:name="_GoBack"/>
      <w:bookmarkEnd w:id="0"/>
    </w:p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Default="00B47120" w:rsidP="00315EE3">
      <w:pPr>
        <w:pStyle w:val="ListParagraph"/>
        <w:ind w:left="1080"/>
        <w:rPr>
          <w:sz w:val="24"/>
          <w:szCs w:val="24"/>
          <w:lang w:val="en-CA"/>
        </w:rPr>
      </w:pPr>
      <w:r>
        <w:t>d)</w:t>
      </w:r>
      <w:r w:rsidR="00315EE3">
        <w:tab/>
      </w:r>
      <w:proofErr w:type="gramStart"/>
      <w:r w:rsidR="00315EE3">
        <w:rPr>
          <w:sz w:val="24"/>
          <w:szCs w:val="24"/>
          <w:lang w:val="en-CA"/>
        </w:rPr>
        <w:t>v</w:t>
      </w:r>
      <w:proofErr w:type="gramEnd"/>
      <w:r w:rsidR="00315EE3">
        <w:rPr>
          <w:sz w:val="24"/>
          <w:szCs w:val="24"/>
          <w:lang w:val="en-CA"/>
        </w:rPr>
        <w:t xml:space="preserve"> + </w:t>
      </w:r>
      <w:r w:rsidR="00315EE3">
        <w:rPr>
          <w:sz w:val="24"/>
          <w:szCs w:val="24"/>
          <w:lang w:val="en-CA"/>
        </w:rPr>
        <w:t>10</w:t>
      </w:r>
      <w:r w:rsidR="00315EE3">
        <w:rPr>
          <w:sz w:val="24"/>
          <w:szCs w:val="24"/>
          <w:lang w:val="en-CA"/>
        </w:rPr>
        <w:t>=</w:t>
      </w:r>
      <w:r w:rsidR="00315EE3">
        <w:rPr>
          <w:sz w:val="24"/>
          <w:szCs w:val="24"/>
          <w:lang w:val="en-CA"/>
        </w:rPr>
        <w:t>w</w:t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e)</w:t>
      </w:r>
      <w:r w:rsidR="00315EE3">
        <w:rPr>
          <w:sz w:val="24"/>
          <w:szCs w:val="24"/>
          <w:lang w:val="en-CA"/>
        </w:rPr>
        <w:t xml:space="preserve">          </w:t>
      </w:r>
      <w:r w:rsidR="00315EE3">
        <w:rPr>
          <w:sz w:val="24"/>
          <w:szCs w:val="24"/>
          <w:lang w:val="en-CA"/>
        </w:rPr>
        <w:t>x</w:t>
      </w:r>
      <w:r w:rsidR="00315EE3" w:rsidRPr="00AE424B">
        <w:rPr>
          <w:sz w:val="24"/>
          <w:szCs w:val="24"/>
          <w:lang w:val="en-CA"/>
        </w:rPr>
        <w:t xml:space="preserve">+ </w:t>
      </w:r>
      <w:r w:rsidR="00315EE3">
        <w:rPr>
          <w:sz w:val="24"/>
          <w:szCs w:val="24"/>
          <w:lang w:val="en-CA"/>
        </w:rPr>
        <w:t>7</w:t>
      </w:r>
      <w:r w:rsidR="00315EE3">
        <w:rPr>
          <w:sz w:val="24"/>
          <w:szCs w:val="24"/>
          <w:lang w:val="en-CA"/>
        </w:rPr>
        <w:t xml:space="preserve">= n                                     </w:t>
      </w:r>
      <w:r>
        <w:rPr>
          <w:sz w:val="24"/>
          <w:szCs w:val="24"/>
          <w:lang w:val="en-CA"/>
        </w:rPr>
        <w:t>f)</w:t>
      </w:r>
      <w:r w:rsidR="00315EE3">
        <w:rPr>
          <w:sz w:val="24"/>
          <w:szCs w:val="24"/>
          <w:lang w:val="en-CA"/>
        </w:rPr>
        <w:t xml:space="preserve">         </w:t>
      </w:r>
      <w:r w:rsidR="00315EE3">
        <w:rPr>
          <w:sz w:val="24"/>
          <w:szCs w:val="24"/>
          <w:lang w:val="en-CA"/>
        </w:rPr>
        <w:t>d + 12</w:t>
      </w:r>
      <w:r w:rsidR="00315EE3">
        <w:rPr>
          <w:sz w:val="24"/>
          <w:szCs w:val="24"/>
          <w:lang w:val="en-CA"/>
        </w:rPr>
        <w:t xml:space="preserve">= </w:t>
      </w:r>
      <w:r>
        <w:rPr>
          <w:sz w:val="24"/>
          <w:szCs w:val="24"/>
          <w:lang w:val="en-CA"/>
        </w:rPr>
        <w:t>g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EE3" w:rsidRPr="00315EE3" w:rsidRDefault="00315EE3" w:rsidP="00315EE3">
      <w:pPr>
        <w:rPr>
          <w:sz w:val="24"/>
          <w:szCs w:val="24"/>
          <w:lang w:val="en-CA"/>
        </w:rPr>
      </w:pPr>
    </w:p>
    <w:p w:rsidR="00315EE3" w:rsidRDefault="00315EE3" w:rsidP="00315EE3"/>
    <w:p w:rsidR="00A51693" w:rsidRPr="00315EE3" w:rsidRDefault="00A51693" w:rsidP="00315EE3">
      <w:pPr>
        <w:tabs>
          <w:tab w:val="left" w:pos="1540"/>
        </w:tabs>
      </w:pPr>
    </w:p>
    <w:sectPr w:rsidR="00A51693" w:rsidRPr="00315EE3" w:rsidSect="00B47120">
      <w:pgSz w:w="12240" w:h="15840"/>
      <w:pgMar w:top="45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A7F"/>
    <w:multiLevelType w:val="hybridMultilevel"/>
    <w:tmpl w:val="13168AEA"/>
    <w:lvl w:ilvl="0" w:tplc="B1B64B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DF7"/>
    <w:multiLevelType w:val="hybridMultilevel"/>
    <w:tmpl w:val="12D6F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67C"/>
    <w:multiLevelType w:val="hybridMultilevel"/>
    <w:tmpl w:val="465A4CD2"/>
    <w:lvl w:ilvl="0" w:tplc="0A50F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E6AE6"/>
    <w:multiLevelType w:val="hybridMultilevel"/>
    <w:tmpl w:val="9974A28A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D364A"/>
    <w:multiLevelType w:val="hybridMultilevel"/>
    <w:tmpl w:val="47B2E982"/>
    <w:lvl w:ilvl="0" w:tplc="A9F0E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22F5"/>
    <w:multiLevelType w:val="hybridMultilevel"/>
    <w:tmpl w:val="9CF86D8C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B"/>
    <w:rsid w:val="00253424"/>
    <w:rsid w:val="00315EE3"/>
    <w:rsid w:val="004F6325"/>
    <w:rsid w:val="00A51693"/>
    <w:rsid w:val="00AE424B"/>
    <w:rsid w:val="00B47120"/>
    <w:rsid w:val="00E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82EA-9620-459F-AE2C-024B200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4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E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4</cp:revision>
  <dcterms:created xsi:type="dcterms:W3CDTF">2015-10-20T12:04:00Z</dcterms:created>
  <dcterms:modified xsi:type="dcterms:W3CDTF">2015-10-20T12:35:00Z</dcterms:modified>
</cp:coreProperties>
</file>