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C3" w:rsidRPr="00A0430A" w:rsidRDefault="00ED11CD" w:rsidP="00ED11CD">
      <w:pPr>
        <w:jc w:val="center"/>
        <w:rPr>
          <w:b/>
          <w:sz w:val="28"/>
          <w:szCs w:val="28"/>
        </w:rPr>
      </w:pPr>
      <w:r w:rsidRPr="00A0430A">
        <w:rPr>
          <w:b/>
          <w:sz w:val="28"/>
          <w:szCs w:val="28"/>
        </w:rPr>
        <w:t>What</w:t>
      </w:r>
      <w:proofErr w:type="gramStart"/>
      <w:r w:rsidRPr="00A0430A">
        <w:rPr>
          <w:b/>
          <w:sz w:val="28"/>
          <w:szCs w:val="28"/>
        </w:rPr>
        <w:t>?/</w:t>
      </w:r>
      <w:proofErr w:type="gramEnd"/>
      <w:r w:rsidRPr="00A0430A">
        <w:rPr>
          <w:b/>
          <w:sz w:val="28"/>
          <w:szCs w:val="28"/>
        </w:rPr>
        <w:t>So What?</w:t>
      </w:r>
    </w:p>
    <w:p w:rsidR="00ED11CD" w:rsidRDefault="00ED11CD" w:rsidP="00ED11CD">
      <w:r>
        <w:t>For thi</w:t>
      </w:r>
      <w:r w:rsidR="00AB57FC">
        <w:t>s activity, you will choose five</w:t>
      </w:r>
      <w:bookmarkStart w:id="0" w:name="_GoBack"/>
      <w:bookmarkEnd w:id="0"/>
      <w:r>
        <w:t xml:space="preserve"> things that have happened in the story so far – these are written in the “what” column.  Then in the “so what” column you identify why those things are important (how it affects a character, how it relates to a theme, why it effects the reader, how it relates to the real world, etc.).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242608" w:rsidRPr="00242608" w:rsidTr="00242608">
        <w:tc>
          <w:tcPr>
            <w:tcW w:w="3235" w:type="dxa"/>
          </w:tcPr>
          <w:p w:rsidR="00242608" w:rsidRPr="00A0430A" w:rsidRDefault="00242608" w:rsidP="00242608">
            <w:pPr>
              <w:jc w:val="center"/>
              <w:rPr>
                <w:b/>
                <w:sz w:val="26"/>
                <w:szCs w:val="26"/>
              </w:rPr>
            </w:pPr>
            <w:r w:rsidRPr="00A0430A">
              <w:rPr>
                <w:b/>
                <w:sz w:val="26"/>
                <w:szCs w:val="26"/>
              </w:rPr>
              <w:t>What?</w:t>
            </w:r>
          </w:p>
        </w:tc>
        <w:tc>
          <w:tcPr>
            <w:tcW w:w="6115" w:type="dxa"/>
          </w:tcPr>
          <w:p w:rsidR="00242608" w:rsidRPr="00A0430A" w:rsidRDefault="00242608" w:rsidP="00242608">
            <w:pPr>
              <w:jc w:val="center"/>
              <w:rPr>
                <w:b/>
                <w:sz w:val="26"/>
                <w:szCs w:val="26"/>
              </w:rPr>
            </w:pPr>
            <w:r w:rsidRPr="00A0430A">
              <w:rPr>
                <w:b/>
                <w:sz w:val="26"/>
                <w:szCs w:val="26"/>
              </w:rPr>
              <w:t>So What?</w:t>
            </w:r>
          </w:p>
        </w:tc>
      </w:tr>
      <w:tr w:rsidR="00242608" w:rsidTr="00A0430A">
        <w:trPr>
          <w:trHeight w:val="1990"/>
        </w:trPr>
        <w:tc>
          <w:tcPr>
            <w:tcW w:w="3235" w:type="dxa"/>
          </w:tcPr>
          <w:p w:rsidR="00242608" w:rsidRDefault="00242608" w:rsidP="00ED11CD">
            <w:r>
              <w:t>Lina’s father mentions Munch</w:t>
            </w:r>
            <w:r w:rsidR="00BC3016">
              <w:t>.</w:t>
            </w:r>
          </w:p>
        </w:tc>
        <w:tc>
          <w:tcPr>
            <w:tcW w:w="6115" w:type="dxa"/>
          </w:tcPr>
          <w:p w:rsidR="00BC3016" w:rsidRDefault="00BC3016" w:rsidP="00ED11CD">
            <w:r>
              <w:t>-</w:t>
            </w:r>
            <w:r w:rsidR="00242608">
              <w:t xml:space="preserve">Lina now has an idea to track their journey through art.  </w:t>
            </w:r>
          </w:p>
          <w:p w:rsidR="00242608" w:rsidRDefault="00BC3016" w:rsidP="00ED11CD">
            <w:r>
              <w:t>-</w:t>
            </w:r>
            <w:r w:rsidR="00242608">
              <w:t>She will try to relay this information to her father.</w:t>
            </w:r>
          </w:p>
        </w:tc>
      </w:tr>
      <w:tr w:rsidR="00242608" w:rsidTr="00A0430A">
        <w:trPr>
          <w:trHeight w:val="1990"/>
        </w:trPr>
        <w:tc>
          <w:tcPr>
            <w:tcW w:w="3235" w:type="dxa"/>
          </w:tcPr>
          <w:p w:rsidR="00242608" w:rsidRDefault="00242608" w:rsidP="00ED11CD"/>
          <w:p w:rsidR="00A0430A" w:rsidRDefault="00A0430A" w:rsidP="00ED11CD">
            <w:r>
              <w:t>Ona is shot.</w:t>
            </w:r>
          </w:p>
        </w:tc>
        <w:tc>
          <w:tcPr>
            <w:tcW w:w="6115" w:type="dxa"/>
          </w:tcPr>
          <w:p w:rsidR="00242608" w:rsidRDefault="00242608" w:rsidP="00ED11CD"/>
          <w:p w:rsidR="00BC3016" w:rsidRDefault="00BC3016" w:rsidP="00ED11CD"/>
          <w:p w:rsidR="00BC3016" w:rsidRDefault="00BC3016" w:rsidP="00ED11CD"/>
          <w:p w:rsidR="00BC3016" w:rsidRDefault="00BC3016" w:rsidP="00ED11CD"/>
        </w:tc>
      </w:tr>
      <w:tr w:rsidR="00242608" w:rsidTr="00A0430A">
        <w:trPr>
          <w:trHeight w:val="1990"/>
        </w:trPr>
        <w:tc>
          <w:tcPr>
            <w:tcW w:w="3235" w:type="dxa"/>
          </w:tcPr>
          <w:p w:rsidR="00242608" w:rsidRDefault="00242608" w:rsidP="00ED11CD"/>
          <w:p w:rsidR="00A0430A" w:rsidRDefault="00A0430A" w:rsidP="00ED11CD">
            <w:proofErr w:type="spellStart"/>
            <w:r>
              <w:t>Andrius</w:t>
            </w:r>
            <w:proofErr w:type="spellEnd"/>
            <w:r>
              <w:t xml:space="preserve"> getting beat up.</w:t>
            </w:r>
          </w:p>
        </w:tc>
        <w:tc>
          <w:tcPr>
            <w:tcW w:w="6115" w:type="dxa"/>
          </w:tcPr>
          <w:p w:rsidR="00242608" w:rsidRDefault="00242608" w:rsidP="00ED11CD"/>
          <w:p w:rsidR="00BC3016" w:rsidRDefault="00BC3016" w:rsidP="00ED11CD"/>
          <w:p w:rsidR="00BC3016" w:rsidRDefault="00BC3016" w:rsidP="00ED11CD"/>
          <w:p w:rsidR="00BC3016" w:rsidRDefault="00BC3016" w:rsidP="00ED11CD"/>
        </w:tc>
      </w:tr>
      <w:tr w:rsidR="00242608" w:rsidTr="00A0430A">
        <w:trPr>
          <w:trHeight w:val="1990"/>
        </w:trPr>
        <w:tc>
          <w:tcPr>
            <w:tcW w:w="3235" w:type="dxa"/>
          </w:tcPr>
          <w:p w:rsidR="00242608" w:rsidRDefault="00242608" w:rsidP="00ED11CD"/>
        </w:tc>
        <w:tc>
          <w:tcPr>
            <w:tcW w:w="6115" w:type="dxa"/>
          </w:tcPr>
          <w:p w:rsidR="00242608" w:rsidRDefault="00242608" w:rsidP="00ED11CD"/>
          <w:p w:rsidR="00BC3016" w:rsidRDefault="00BC3016" w:rsidP="00ED11CD"/>
          <w:p w:rsidR="00BC3016" w:rsidRDefault="00BC3016" w:rsidP="00ED11CD"/>
          <w:p w:rsidR="00BC3016" w:rsidRDefault="00BC3016" w:rsidP="00ED11CD"/>
        </w:tc>
      </w:tr>
      <w:tr w:rsidR="00242608" w:rsidTr="00A0430A">
        <w:trPr>
          <w:trHeight w:val="1990"/>
        </w:trPr>
        <w:tc>
          <w:tcPr>
            <w:tcW w:w="3235" w:type="dxa"/>
          </w:tcPr>
          <w:p w:rsidR="00242608" w:rsidRDefault="00242608" w:rsidP="00ED11CD"/>
        </w:tc>
        <w:tc>
          <w:tcPr>
            <w:tcW w:w="6115" w:type="dxa"/>
          </w:tcPr>
          <w:p w:rsidR="00242608" w:rsidRDefault="00242608" w:rsidP="00ED11CD"/>
          <w:p w:rsidR="00BC3016" w:rsidRDefault="00BC3016" w:rsidP="00ED11CD"/>
          <w:p w:rsidR="00BC3016" w:rsidRDefault="00BC3016" w:rsidP="00ED11CD"/>
          <w:p w:rsidR="00BC3016" w:rsidRDefault="00BC3016" w:rsidP="00ED11CD"/>
        </w:tc>
      </w:tr>
      <w:tr w:rsidR="00242608" w:rsidTr="00A0430A">
        <w:trPr>
          <w:trHeight w:val="1990"/>
        </w:trPr>
        <w:tc>
          <w:tcPr>
            <w:tcW w:w="3235" w:type="dxa"/>
          </w:tcPr>
          <w:p w:rsidR="00242608" w:rsidRDefault="00242608" w:rsidP="00ED11CD"/>
        </w:tc>
        <w:tc>
          <w:tcPr>
            <w:tcW w:w="6115" w:type="dxa"/>
          </w:tcPr>
          <w:p w:rsidR="00242608" w:rsidRDefault="00242608" w:rsidP="00ED11CD"/>
          <w:p w:rsidR="00BC3016" w:rsidRDefault="00BC3016" w:rsidP="00ED11CD"/>
          <w:p w:rsidR="00BC3016" w:rsidRDefault="00BC3016" w:rsidP="00ED11CD"/>
          <w:p w:rsidR="00BC3016" w:rsidRDefault="00BC3016" w:rsidP="00ED11CD"/>
        </w:tc>
      </w:tr>
    </w:tbl>
    <w:p w:rsidR="00ED11CD" w:rsidRPr="00ED11CD" w:rsidRDefault="00ED11CD" w:rsidP="00A0430A"/>
    <w:sectPr w:rsidR="00ED11CD" w:rsidRPr="00ED11CD" w:rsidSect="00BC3016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CD"/>
    <w:rsid w:val="00242608"/>
    <w:rsid w:val="00272BBC"/>
    <w:rsid w:val="008B26EA"/>
    <w:rsid w:val="00A0430A"/>
    <w:rsid w:val="00AB57FC"/>
    <w:rsid w:val="00BC3016"/>
    <w:rsid w:val="00ED11CD"/>
    <w:rsid w:val="00FD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9F23C-0297-4785-8145-B94F32AC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2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Cabel, Krista (ASD-N)</dc:creator>
  <cp:keywords/>
  <dc:description/>
  <cp:lastModifiedBy>Cabel, Krista (ASD-N)</cp:lastModifiedBy>
  <cp:revision>4</cp:revision>
  <cp:lastPrinted>2018-11-22T14:03:00Z</cp:lastPrinted>
  <dcterms:created xsi:type="dcterms:W3CDTF">2018-11-22T14:01:00Z</dcterms:created>
  <dcterms:modified xsi:type="dcterms:W3CDTF">2018-11-24T14:04:00Z</dcterms:modified>
</cp:coreProperties>
</file>