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AB" w:rsidRDefault="00D00FA4" w:rsidP="00AA55FA">
      <w:pPr>
        <w:spacing w:after="0" w:line="240" w:lineRule="auto"/>
        <w:rPr>
          <w:sz w:val="24"/>
          <w:szCs w:val="24"/>
        </w:rPr>
      </w:pP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106680</wp:posOffset>
                </wp:positionV>
                <wp:extent cx="19431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00FA4" w:rsidRDefault="00D00FA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00F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Salutation: a way of saying hello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pt;margin-top:8.4pt;width:15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">
                <v:textbox>
                  <w:txbxContent>
                    <w:p w:rsidR="007D03AB" w:rsidRPr="00D00FA4" w:rsidRDefault="00D00FA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00FA4">
                        <w:rPr>
                          <w:b/>
                          <w:i/>
                          <w:sz w:val="20"/>
                          <w:szCs w:val="20"/>
                        </w:rPr>
                        <w:t>Salutation: a way of saying hello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5FA" w:rsidRPr="007D03AB" w:rsidRDefault="00D00FA4" w:rsidP="00AA55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88265</wp:posOffset>
                </wp:positionV>
                <wp:extent cx="190500" cy="7620"/>
                <wp:effectExtent l="19050" t="57150" r="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2C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pt;margin-top:6.95pt;width:15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To Whom It May Concern: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1E2BC6" w:rsidP="00AA55FA">
      <w:pPr>
        <w:spacing w:after="0" w:line="240" w:lineRule="auto"/>
        <w:rPr>
          <w:sz w:val="24"/>
          <w:szCs w:val="24"/>
        </w:rPr>
      </w:pP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F8A026" wp14:editId="45248BCD">
                <wp:simplePos x="0" y="0"/>
                <wp:positionH relativeFrom="page">
                  <wp:posOffset>6271260</wp:posOffset>
                </wp:positionH>
                <wp:positionV relativeFrom="paragraph">
                  <wp:posOffset>165735</wp:posOffset>
                </wp:positionV>
                <wp:extent cx="1272540" cy="11277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A4" w:rsidRPr="00D00FA4" w:rsidRDefault="00D00FA4" w:rsidP="00D00FA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Introduction: Introduce yourself and </w:t>
                            </w:r>
                            <w:r w:rsidR="001E2B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one reason why you should be chosen as a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Blue Knight.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A026" id="_x0000_s1027" type="#_x0000_t202" style="position:absolute;margin-left:493.8pt;margin-top:13.05pt;width:100.2pt;height:8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">
                <v:textbox>
                  <w:txbxContent>
                    <w:p w:rsidR="00D00FA4" w:rsidRPr="00D00FA4" w:rsidRDefault="00D00FA4" w:rsidP="00D00FA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Introduction: Introduce yourself and </w:t>
                      </w:r>
                      <w:r w:rsidR="001E2BC6">
                        <w:rPr>
                          <w:b/>
                          <w:i/>
                          <w:sz w:val="20"/>
                          <w:szCs w:val="20"/>
                        </w:rPr>
                        <w:t xml:space="preserve">one reason why you should be chosen as a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Blue Knight.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0F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B2524" wp14:editId="7F0CAFB0">
                <wp:simplePos x="0" y="0"/>
                <wp:positionH relativeFrom="column">
                  <wp:posOffset>5151120</wp:posOffset>
                </wp:positionH>
                <wp:positionV relativeFrom="paragraph">
                  <wp:posOffset>630555</wp:posOffset>
                </wp:positionV>
                <wp:extent cx="190500" cy="7620"/>
                <wp:effectExtent l="19050" t="57150" r="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20C6" id="Straight Arrow Connector 3" o:spid="_x0000_s1026" type="#_x0000_t32" style="position:absolute;margin-left:405.6pt;margin-top:49.65pt;width:15pt;height: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D00FA4">
        <w:rPr>
          <w:noProof/>
          <w:sz w:val="24"/>
          <w:szCs w:val="24"/>
        </w:rPr>
        <w:t>My name is John Smith and for</w:t>
      </w:r>
      <w:r w:rsidR="00AA55FA" w:rsidRPr="007D03AB">
        <w:rPr>
          <w:sz w:val="24"/>
          <w:szCs w:val="24"/>
        </w:rPr>
        <w:t xml:space="preserve"> the past two years, I have been a Blue Knight at Dr. </w:t>
      </w:r>
      <w:proofErr w:type="spellStart"/>
      <w:r w:rsidR="00AA55FA" w:rsidRPr="007D03AB">
        <w:rPr>
          <w:sz w:val="24"/>
          <w:szCs w:val="24"/>
        </w:rPr>
        <w:t>Losier</w:t>
      </w:r>
      <w:proofErr w:type="spellEnd"/>
      <w:r w:rsidR="00AA55FA" w:rsidRPr="007D03AB">
        <w:rPr>
          <w:sz w:val="24"/>
          <w:szCs w:val="24"/>
        </w:rPr>
        <w:t xml:space="preserve"> and I hope to continue it this year.  There are many ways I contribute to school life at DLMS.  In addition to being a Blue Knight for two years, I was also chosen by my teachers to be a Web Leader.  I believe this shows that my teachers see me as a role model and I enjoy helping others.  For example, I am often asked by teachers to spend time with new students and to show them how to be a good citizen at DLMS.  I don’t just do this because someone asked me to, but because I love making new friends.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1E2BC6" w:rsidP="001848CA">
      <w:pPr>
        <w:spacing w:after="0" w:line="240" w:lineRule="auto"/>
        <w:rPr>
          <w:sz w:val="24"/>
          <w:szCs w:val="24"/>
        </w:rPr>
      </w:pP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A8E3AC" wp14:editId="483330CD">
                <wp:simplePos x="0" y="0"/>
                <wp:positionH relativeFrom="page">
                  <wp:posOffset>6408420</wp:posOffset>
                </wp:positionH>
                <wp:positionV relativeFrom="paragraph">
                  <wp:posOffset>99060</wp:posOffset>
                </wp:positionV>
                <wp:extent cx="1143000" cy="3375660"/>
                <wp:effectExtent l="0" t="0" r="1905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6" w:rsidRDefault="001E2BC6" w:rsidP="001E2BC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Body: More persuasive reasons as to why you should be considered.  These could include:</w:t>
                            </w:r>
                          </w:p>
                          <w:p w:rsidR="001E2BC6" w:rsidRDefault="001E2BC6" w:rsidP="001E2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Leadership qualities</w:t>
                            </w:r>
                          </w:p>
                          <w:p w:rsidR="001E2BC6" w:rsidRDefault="001E2BC6" w:rsidP="001E2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Extra-curricular activities</w:t>
                            </w:r>
                          </w:p>
                          <w:p w:rsidR="001E2BC6" w:rsidRDefault="001E2BC6" w:rsidP="001E2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Work ethic in class</w:t>
                            </w:r>
                          </w:p>
                          <w:p w:rsidR="001E2BC6" w:rsidRDefault="001E2BC6" w:rsidP="001E2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Citizenship qualities (the way you treat others)</w:t>
                            </w:r>
                          </w:p>
                          <w:p w:rsidR="001E2BC6" w:rsidRPr="001E2BC6" w:rsidRDefault="001E2BC6" w:rsidP="001E2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E3AC" id="Text Box 4" o:spid="_x0000_s1028" type="#_x0000_t202" style="position:absolute;margin-left:504.6pt;margin-top:7.8pt;width:90pt;height:26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">
                <v:textbox>
                  <w:txbxContent>
                    <w:p w:rsidR="001E2BC6" w:rsidRDefault="001E2BC6" w:rsidP="001E2BC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Body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More persuasive reasons as to why you should be considered.  These could include:</w:t>
                      </w:r>
                    </w:p>
                    <w:p w:rsidR="001E2BC6" w:rsidRDefault="001E2BC6" w:rsidP="001E2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Leadership qualities</w:t>
                      </w:r>
                    </w:p>
                    <w:p w:rsidR="001E2BC6" w:rsidRDefault="001E2BC6" w:rsidP="001E2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Extra-curricular activities</w:t>
                      </w:r>
                    </w:p>
                    <w:p w:rsidR="001E2BC6" w:rsidRDefault="001E2BC6" w:rsidP="001E2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Work ethic in class</w:t>
                      </w:r>
                    </w:p>
                    <w:p w:rsidR="001E2BC6" w:rsidRDefault="001E2BC6" w:rsidP="001E2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Citizenship qualities (the way you treat others)</w:t>
                      </w:r>
                    </w:p>
                    <w:p w:rsidR="001E2BC6" w:rsidRPr="001E2BC6" w:rsidRDefault="001E2BC6" w:rsidP="001E2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Personality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53340</wp:posOffset>
                </wp:positionV>
                <wp:extent cx="212725" cy="3406140"/>
                <wp:effectExtent l="0" t="0" r="34925" b="2286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3406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84A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13.45pt;margin-top:4.2pt;width:16.75pt;height:26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" adj="112" strokecolor="black [3200]" strokeweight=".5pt">
                <v:stroke joinstyle="miter"/>
              </v:shape>
            </w:pict>
          </mc:Fallback>
        </mc:AlternateContent>
      </w:r>
      <w:r w:rsidR="007D03AB" w:rsidRPr="007D03AB">
        <w:rPr>
          <w:sz w:val="24"/>
          <w:szCs w:val="24"/>
        </w:rPr>
        <w:t>I always enjoy</w:t>
      </w:r>
      <w:r w:rsidR="00AA55FA" w:rsidRPr="007D03AB">
        <w:rPr>
          <w:sz w:val="24"/>
          <w:szCs w:val="24"/>
        </w:rPr>
        <w:t>ed being a leader in every occasion possible, whether it be organizing school activities, acting as a class rep, or just being a good friend. I am also very proud to be a Knight on the court and the field as a member of many sports teams</w:t>
      </w:r>
      <w:r w:rsidR="001848CA">
        <w:rPr>
          <w:sz w:val="24"/>
          <w:szCs w:val="24"/>
        </w:rPr>
        <w:t>, including soccer, basketball, and volleyball.</w:t>
      </w:r>
      <w:bookmarkStart w:id="0" w:name="_GoBack"/>
      <w:bookmarkEnd w:id="0"/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  <w:r w:rsidRPr="007D03AB">
        <w:rPr>
          <w:sz w:val="24"/>
          <w:szCs w:val="24"/>
        </w:rPr>
        <w:t xml:space="preserve">School spirit is important because it makes students proud to be a part of Dr. </w:t>
      </w:r>
      <w:proofErr w:type="spellStart"/>
      <w:r w:rsidRPr="007D03AB">
        <w:rPr>
          <w:sz w:val="24"/>
          <w:szCs w:val="24"/>
        </w:rPr>
        <w:t>Losier</w:t>
      </w:r>
      <w:proofErr w:type="spellEnd"/>
      <w:r w:rsidRPr="007D03AB">
        <w:rPr>
          <w:sz w:val="24"/>
          <w:szCs w:val="24"/>
        </w:rPr>
        <w:t xml:space="preserve">.  I always participate in school spirit events, but I also like to be a leader with school spirit.  I’ve helped to organize Web Night, where I organized activities for the grade sixes, connected with them, and even taught them how to be good citizens of Dr. </w:t>
      </w:r>
      <w:proofErr w:type="spellStart"/>
      <w:r w:rsidRPr="007D03AB">
        <w:rPr>
          <w:sz w:val="24"/>
          <w:szCs w:val="24"/>
        </w:rPr>
        <w:t>Losier</w:t>
      </w:r>
      <w:proofErr w:type="spellEnd"/>
      <w:r w:rsidRPr="007D03AB">
        <w:rPr>
          <w:sz w:val="24"/>
          <w:szCs w:val="24"/>
        </w:rPr>
        <w:t>.  I also volunteered to be a class rep so that I could be more involved in school spirit events.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1E2BC6" w:rsidRDefault="00AA55FA" w:rsidP="00AA55FA">
      <w:pPr>
        <w:spacing w:after="0" w:line="240" w:lineRule="auto"/>
        <w:rPr>
          <w:sz w:val="24"/>
          <w:szCs w:val="24"/>
        </w:rPr>
      </w:pPr>
      <w:r w:rsidRPr="007D03AB">
        <w:rPr>
          <w:sz w:val="24"/>
          <w:szCs w:val="24"/>
        </w:rPr>
        <w:t xml:space="preserve">I think I have the right personality to be a Blue Knight.  I always see the good in 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  <w:proofErr w:type="gramStart"/>
      <w:r w:rsidRPr="007D03AB">
        <w:rPr>
          <w:sz w:val="24"/>
          <w:szCs w:val="24"/>
        </w:rPr>
        <w:t>people</w:t>
      </w:r>
      <w:proofErr w:type="gramEnd"/>
      <w:r w:rsidRPr="007D03AB">
        <w:rPr>
          <w:sz w:val="24"/>
          <w:szCs w:val="24"/>
        </w:rPr>
        <w:t>, even if they do make bad decisions – and how do I do that, you ask?  I know that one or two mistakes doesn’t define a person – it’s what’s inside that counts. I also think that people like me for who I am and if someone doesn’t, I know not to change my ways because I believe that no one is perfect. We should love ourselves for who we are- and not change ourselves because one person, or another, doesn’t like us.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1E2BC6" w:rsidP="00AA55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ECA92" wp14:editId="16DE2C9E">
                <wp:simplePos x="0" y="0"/>
                <wp:positionH relativeFrom="column">
                  <wp:posOffset>5166360</wp:posOffset>
                </wp:positionH>
                <wp:positionV relativeFrom="paragraph">
                  <wp:posOffset>249555</wp:posOffset>
                </wp:positionV>
                <wp:extent cx="190500" cy="7620"/>
                <wp:effectExtent l="19050" t="57150" r="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3CE1C" id="Straight Arrow Connector 7" o:spid="_x0000_s1026" type="#_x0000_t32" style="position:absolute;margin-left:406.8pt;margin-top:19.65pt;width:15pt;height:.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A5FE57" wp14:editId="0F1B2866">
                <wp:simplePos x="0" y="0"/>
                <wp:positionH relativeFrom="page">
                  <wp:posOffset>6278880</wp:posOffset>
                </wp:positionH>
                <wp:positionV relativeFrom="paragraph">
                  <wp:posOffset>2540</wp:posOffset>
                </wp:positionV>
                <wp:extent cx="1272540" cy="1127760"/>
                <wp:effectExtent l="0" t="0" r="2286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6" w:rsidRPr="00D00FA4" w:rsidRDefault="001E2BC6" w:rsidP="001E2BC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Conclusion: A summary of the qualities that make you a strong candidate for Blue Knight.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FE57" id="Text Box 6" o:spid="_x0000_s1029" type="#_x0000_t202" style="position:absolute;margin-left:494.4pt;margin-top:.2pt;width:100.2pt;height:8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7i+JQIAAEw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">
                <v:textbox>
                  <w:txbxContent>
                    <w:p w:rsidR="001E2BC6" w:rsidRPr="00D00FA4" w:rsidRDefault="001E2BC6" w:rsidP="001E2BC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Conclusion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summary of the qualities that make you a strong candidate for Blue Knight.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55FA" w:rsidRPr="007D03AB">
        <w:rPr>
          <w:sz w:val="24"/>
          <w:szCs w:val="24"/>
        </w:rPr>
        <w:t xml:space="preserve">To me, a Blue Knight means always being ready to help others, being involved in my school, working hard in class, and being respectful to everyone.  These are things I try to do each day.  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  <w:r w:rsidRPr="007D03AB">
        <w:rPr>
          <w:sz w:val="24"/>
          <w:szCs w:val="24"/>
        </w:rPr>
        <w:t>I hope you consider my nomination for Blue Knight.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1E2BC6" w:rsidP="00AA55FA">
      <w:pPr>
        <w:spacing w:after="0" w:line="240" w:lineRule="auto"/>
        <w:rPr>
          <w:sz w:val="24"/>
          <w:szCs w:val="24"/>
        </w:rPr>
      </w:pP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913AF5" wp14:editId="3E8FC636">
                <wp:simplePos x="0" y="0"/>
                <wp:positionH relativeFrom="column">
                  <wp:posOffset>1059180</wp:posOffset>
                </wp:positionH>
                <wp:positionV relativeFrom="paragraph">
                  <wp:posOffset>9525</wp:posOffset>
                </wp:positionV>
                <wp:extent cx="2110740" cy="3048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6" w:rsidRPr="00D00FA4" w:rsidRDefault="001E2BC6" w:rsidP="001E2BC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Closing</w:t>
                            </w:r>
                            <w:r w:rsidRPr="00D00F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a way of saying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goodbye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3AF5" id="_x0000_s1030" type="#_x0000_t202" style="position:absolute;margin-left:83.4pt;margin-top:.75pt;width:166.2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">
                <v:textbox>
                  <w:txbxContent>
                    <w:p w:rsidR="001E2BC6" w:rsidRPr="00D00FA4" w:rsidRDefault="001E2BC6" w:rsidP="001E2BC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Closing</w:t>
                      </w:r>
                      <w:r w:rsidRPr="00D00FA4">
                        <w:rPr>
                          <w:b/>
                          <w:i/>
                          <w:sz w:val="20"/>
                          <w:szCs w:val="20"/>
                        </w:rPr>
                        <w:t xml:space="preserve">: a way of saying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goodbye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FA" w:rsidRPr="007D03AB">
        <w:rPr>
          <w:sz w:val="24"/>
          <w:szCs w:val="24"/>
        </w:rPr>
        <w:t>Sincerely,</w:t>
      </w: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AA55FA" w:rsidP="00AA55FA">
      <w:pPr>
        <w:spacing w:after="0" w:line="240" w:lineRule="auto"/>
        <w:rPr>
          <w:sz w:val="24"/>
          <w:szCs w:val="24"/>
        </w:rPr>
      </w:pPr>
    </w:p>
    <w:p w:rsidR="00AA55FA" w:rsidRPr="007D03AB" w:rsidRDefault="001E2BC6" w:rsidP="00AA55FA">
      <w:pPr>
        <w:spacing w:after="0" w:line="240" w:lineRule="auto"/>
        <w:rPr>
          <w:sz w:val="24"/>
          <w:szCs w:val="24"/>
        </w:rPr>
      </w:pPr>
      <w:r w:rsidRPr="007D03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913AF5" wp14:editId="3E8FC636">
                <wp:simplePos x="0" y="0"/>
                <wp:positionH relativeFrom="column">
                  <wp:posOffset>1074420</wp:posOffset>
                </wp:positionH>
                <wp:positionV relativeFrom="paragraph">
                  <wp:posOffset>7620</wp:posOffset>
                </wp:positionV>
                <wp:extent cx="3185160" cy="563880"/>
                <wp:effectExtent l="0" t="0" r="1524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6" w:rsidRPr="00D00FA4" w:rsidRDefault="001E2BC6" w:rsidP="001E2BC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00F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ignature</w:t>
                            </w:r>
                            <w:r w:rsidRPr="00D00F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skip four lines after the closing, so that after printing, you can write your signature in the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3AF5" id="_x0000_s1031" type="#_x0000_t202" style="position:absolute;margin-left:84.6pt;margin-top:.6pt;width:250.8pt;height:4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cMJgIAAEsEAAAOAAAAZHJzL2Uyb0RvYy54bWysVNtu2zAMfR+wfxD0vjhO4yw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">
                <v:textbox>
                  <w:txbxContent>
                    <w:p w:rsidR="001E2BC6" w:rsidRPr="00D00FA4" w:rsidRDefault="001E2BC6" w:rsidP="001E2BC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00FA4"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ignature</w:t>
                      </w:r>
                      <w:r w:rsidRPr="00D00FA4"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skip four lines after the closing, so that after printing, you can write your signature in the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5FA" w:rsidRPr="007D03AB" w:rsidRDefault="00D00FA4" w:rsidP="00AA5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Smith</w:t>
      </w:r>
    </w:p>
    <w:p w:rsidR="00AA55FA" w:rsidRPr="00AA55FA" w:rsidRDefault="00AA55FA" w:rsidP="00AA55FA">
      <w:pPr>
        <w:spacing w:after="0" w:line="240" w:lineRule="auto"/>
        <w:rPr>
          <w:sz w:val="24"/>
          <w:szCs w:val="24"/>
        </w:rPr>
      </w:pPr>
    </w:p>
    <w:sectPr w:rsidR="00AA55FA" w:rsidRPr="00AA55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EC" w:rsidRDefault="005B60EC" w:rsidP="007D03AB">
      <w:pPr>
        <w:spacing w:after="0" w:line="240" w:lineRule="auto"/>
      </w:pPr>
      <w:r>
        <w:separator/>
      </w:r>
    </w:p>
  </w:endnote>
  <w:endnote w:type="continuationSeparator" w:id="0">
    <w:p w:rsidR="005B60EC" w:rsidRDefault="005B60EC" w:rsidP="007D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EC" w:rsidRDefault="005B60EC" w:rsidP="007D03AB">
      <w:pPr>
        <w:spacing w:after="0" w:line="240" w:lineRule="auto"/>
      </w:pPr>
      <w:r>
        <w:separator/>
      </w:r>
    </w:p>
  </w:footnote>
  <w:footnote w:type="continuationSeparator" w:id="0">
    <w:p w:rsidR="005B60EC" w:rsidRDefault="005B60EC" w:rsidP="007D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AB" w:rsidRPr="007D03AB" w:rsidRDefault="007D03AB" w:rsidP="007D03AB">
    <w:pPr>
      <w:pStyle w:val="Header"/>
      <w:jc w:val="center"/>
      <w:rPr>
        <w:b/>
        <w:sz w:val="28"/>
        <w:szCs w:val="28"/>
      </w:rPr>
    </w:pPr>
    <w:r w:rsidRPr="007D03AB">
      <w:rPr>
        <w:b/>
        <w:sz w:val="28"/>
        <w:szCs w:val="28"/>
      </w:rPr>
      <w:t>Mentor Text – Blue Knight Application Letter (Grade 8 student example)</w:t>
    </w:r>
  </w:p>
  <w:p w:rsidR="007D03AB" w:rsidRDefault="007D0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26D2C"/>
    <w:multiLevelType w:val="hybridMultilevel"/>
    <w:tmpl w:val="E26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1848CA"/>
    <w:rsid w:val="001E2BC6"/>
    <w:rsid w:val="005B60EC"/>
    <w:rsid w:val="00623DFC"/>
    <w:rsid w:val="007D03AB"/>
    <w:rsid w:val="008555D5"/>
    <w:rsid w:val="008B26EA"/>
    <w:rsid w:val="00AA55FA"/>
    <w:rsid w:val="00C402DA"/>
    <w:rsid w:val="00D00FA4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94DEF-BC3A-4B76-943E-BEEF7F7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AB"/>
  </w:style>
  <w:style w:type="paragraph" w:styleId="Footer">
    <w:name w:val="footer"/>
    <w:basedOn w:val="Normal"/>
    <w:link w:val="FooterChar"/>
    <w:uiPriority w:val="99"/>
    <w:unhideWhenUsed/>
    <w:rsid w:val="007D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AB"/>
  </w:style>
  <w:style w:type="paragraph" w:styleId="ListParagraph">
    <w:name w:val="List Paragraph"/>
    <w:basedOn w:val="Normal"/>
    <w:uiPriority w:val="34"/>
    <w:qFormat/>
    <w:rsid w:val="001E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3</cp:revision>
  <dcterms:created xsi:type="dcterms:W3CDTF">2019-01-07T14:34:00Z</dcterms:created>
  <dcterms:modified xsi:type="dcterms:W3CDTF">2019-01-07T15:12:00Z</dcterms:modified>
</cp:coreProperties>
</file>