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DBDE" w14:textId="77777777" w:rsidR="00100317" w:rsidRDefault="00DB425E">
      <w:pPr>
        <w:rPr>
          <w:b/>
          <w:sz w:val="28"/>
        </w:rPr>
      </w:pPr>
      <w:bookmarkStart w:id="0" w:name="_GoBack"/>
      <w:bookmarkEnd w:id="0"/>
      <w:r w:rsidRPr="00DB425E">
        <w:rPr>
          <w:b/>
          <w:sz w:val="28"/>
        </w:rPr>
        <w:t>W</w:t>
      </w:r>
      <w:r w:rsidR="00100317">
        <w:rPr>
          <w:b/>
          <w:sz w:val="28"/>
        </w:rPr>
        <w:t>riti</w:t>
      </w:r>
      <w:r w:rsidRPr="00DB425E">
        <w:rPr>
          <w:b/>
          <w:sz w:val="28"/>
        </w:rPr>
        <w:t xml:space="preserve">ng from Home: </w:t>
      </w:r>
    </w:p>
    <w:p w14:paraId="703BD348" w14:textId="51D063D1" w:rsidR="0042366A" w:rsidRPr="00100317" w:rsidRDefault="2F2CB02B" w:rsidP="2F2CB02B">
      <w:pPr>
        <w:rPr>
          <w:b/>
          <w:bCs/>
          <w:sz w:val="28"/>
          <w:szCs w:val="28"/>
        </w:rPr>
      </w:pPr>
      <w:r w:rsidRPr="2F2CB02B">
        <w:rPr>
          <w:b/>
          <w:bCs/>
          <w:sz w:val="28"/>
          <w:szCs w:val="28"/>
        </w:rPr>
        <w:t>We would love to read what you are writing. Email or send a picture. We miss all of you.</w:t>
      </w:r>
      <w:r w:rsidR="00100317">
        <w:br/>
      </w:r>
      <w:r>
        <w:t xml:space="preserve">Choose any of the following (if choosing a </w:t>
      </w:r>
      <w:proofErr w:type="gramStart"/>
      <w:r>
        <w:t>picture</w:t>
      </w:r>
      <w:proofErr w:type="gramEnd"/>
      <w:r>
        <w:t xml:space="preserve"> you may write a story, describe the picture, or respond with any thoughts or feeling it creates)</w:t>
      </w:r>
    </w:p>
    <w:tbl>
      <w:tblPr>
        <w:tblStyle w:val="TableGrid"/>
        <w:tblW w:w="11564" w:type="dxa"/>
        <w:tblInd w:w="-995" w:type="dxa"/>
        <w:tblLook w:val="04A0" w:firstRow="1" w:lastRow="0" w:firstColumn="1" w:lastColumn="0" w:noHBand="0" w:noVBand="1"/>
      </w:tblPr>
      <w:tblGrid>
        <w:gridCol w:w="3320"/>
        <w:gridCol w:w="4368"/>
        <w:gridCol w:w="3876"/>
      </w:tblGrid>
      <w:tr w:rsidR="00100317" w14:paraId="768C9459" w14:textId="77777777" w:rsidTr="2F2CB02B">
        <w:trPr>
          <w:trHeight w:val="1637"/>
        </w:trPr>
        <w:tc>
          <w:tcPr>
            <w:tcW w:w="3320" w:type="dxa"/>
          </w:tcPr>
          <w:p w14:paraId="6A0BA3D5" w14:textId="2B90099A" w:rsidR="00DB425E" w:rsidRDefault="00DB425E">
            <w:r w:rsidRPr="00DB425E">
              <w:rPr>
                <w:noProof/>
              </w:rPr>
              <w:drawing>
                <wp:inline distT="0" distB="0" distL="0" distR="0" wp14:anchorId="0BCECC98" wp14:editId="2E3617C0">
                  <wp:extent cx="1971040" cy="1807535"/>
                  <wp:effectExtent l="0" t="0" r="0" b="2540"/>
                  <wp:docPr id="2" name="Picture 2" descr="C:\Users\sherry.munn\Desktop\Picture Prompts Year 2\Year 2 of Cycle\pictures-for-writing-prompts-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munn\Desktop\Picture Prompts Year 2\Year 2 of Cycle\pictures-for-writing-prompts-21-7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002407" cy="1836300"/>
                          </a:xfrm>
                          <a:prstGeom prst="rect">
                            <a:avLst/>
                          </a:prstGeom>
                          <a:noFill/>
                          <a:ln>
                            <a:noFill/>
                          </a:ln>
                        </pic:spPr>
                      </pic:pic>
                    </a:graphicData>
                  </a:graphic>
                </wp:inline>
              </w:drawing>
            </w:r>
          </w:p>
        </w:tc>
        <w:tc>
          <w:tcPr>
            <w:tcW w:w="4368" w:type="dxa"/>
          </w:tcPr>
          <w:p w14:paraId="75A139E1" w14:textId="77777777" w:rsidR="00DB425E" w:rsidRDefault="00DB425E" w:rsidP="00DB425E">
            <w:pPr>
              <w:pStyle w:val="ListParagraph"/>
              <w:ind w:left="106"/>
            </w:pPr>
            <w:r>
              <w:t xml:space="preserve">HOW DO YOU DO </w:t>
            </w:r>
          </w:p>
          <w:p w14:paraId="453659E9" w14:textId="41154269" w:rsidR="00DB425E" w:rsidRDefault="00DB425E" w:rsidP="00DB425E">
            <w:pPr>
              <w:pStyle w:val="ListParagraph"/>
              <w:ind w:left="106"/>
            </w:pPr>
            <w:r>
              <w:t>Write a “How To</w:t>
            </w:r>
            <w:r w:rsidR="00100317">
              <w:t>...”</w:t>
            </w:r>
            <w:r>
              <w:t xml:space="preserve"> presentation. Explain how to complete a task that you know how to do. You can write step-by-step instructions in your scribbler or in a </w:t>
            </w:r>
            <w:proofErr w:type="gramStart"/>
            <w:r>
              <w:t>PowerPoint, or</w:t>
            </w:r>
            <w:proofErr w:type="gramEnd"/>
            <w:r>
              <w:t xml:space="preserve"> prepare a script and do a demonstration video. Some examples: how to draw a well-known Disney or Marvel character, how to scramble eggs, how to make a bed, </w:t>
            </w:r>
            <w:proofErr w:type="spellStart"/>
            <w:r>
              <w:t>etc</w:t>
            </w:r>
            <w:proofErr w:type="spellEnd"/>
            <w:r>
              <w:t>…</w:t>
            </w:r>
          </w:p>
          <w:p w14:paraId="5B990D00" w14:textId="77777777" w:rsidR="00DB425E" w:rsidRDefault="00DB425E"/>
        </w:tc>
        <w:tc>
          <w:tcPr>
            <w:tcW w:w="3876" w:type="dxa"/>
          </w:tcPr>
          <w:p w14:paraId="6FE96116" w14:textId="77777777" w:rsidR="00DB425E" w:rsidRDefault="00DB425E" w:rsidP="00DB425E">
            <w:r>
              <w:t>CELEBRATION TIME</w:t>
            </w:r>
          </w:p>
          <w:p w14:paraId="673E709E" w14:textId="77777777" w:rsidR="00DB425E" w:rsidRPr="00DB425E" w:rsidRDefault="00DB425E" w:rsidP="00DB425E">
            <w:pPr>
              <w:pStyle w:val="ListParagraph"/>
              <w:ind w:left="0"/>
              <w:rPr>
                <w:sz w:val="36"/>
              </w:rPr>
            </w:pPr>
            <w:r w:rsidRPr="00DB425E">
              <w:rPr>
                <w:sz w:val="36"/>
              </w:rPr>
              <w:t>Write a story that begins with:</w:t>
            </w:r>
          </w:p>
          <w:p w14:paraId="61733F54" w14:textId="4AEB16FD" w:rsidR="00DB425E" w:rsidRPr="00DB425E" w:rsidRDefault="2F2CB02B" w:rsidP="2F2CB02B">
            <w:pPr>
              <w:pStyle w:val="ListParagraph"/>
              <w:ind w:left="0"/>
              <w:rPr>
                <w:sz w:val="36"/>
                <w:szCs w:val="36"/>
              </w:rPr>
            </w:pPr>
            <w:r w:rsidRPr="2F2CB02B">
              <w:rPr>
                <w:sz w:val="36"/>
                <w:szCs w:val="36"/>
              </w:rPr>
              <w:t>The bells rang and the celebrations began! I couldn’t wait to…</w:t>
            </w:r>
          </w:p>
          <w:p w14:paraId="1994A50D" w14:textId="77777777" w:rsidR="00DB425E" w:rsidRDefault="00DB425E"/>
        </w:tc>
      </w:tr>
      <w:tr w:rsidR="00100317" w14:paraId="45F14C50" w14:textId="77777777" w:rsidTr="2F2CB02B">
        <w:trPr>
          <w:trHeight w:val="2060"/>
        </w:trPr>
        <w:tc>
          <w:tcPr>
            <w:tcW w:w="3320" w:type="dxa"/>
          </w:tcPr>
          <w:p w14:paraId="35F554B5" w14:textId="77777777" w:rsidR="00DB425E" w:rsidRPr="00DB425E" w:rsidRDefault="00DB425E" w:rsidP="00DB425E">
            <w:pPr>
              <w:rPr>
                <w:sz w:val="20"/>
              </w:rPr>
            </w:pPr>
            <w:r w:rsidRPr="00DB425E">
              <w:rPr>
                <w:sz w:val="20"/>
              </w:rPr>
              <w:t>PROBLEM SOLVER</w:t>
            </w:r>
          </w:p>
          <w:p w14:paraId="1FBF7880" w14:textId="1773D6ED" w:rsidR="00DB425E" w:rsidRPr="00DB425E" w:rsidRDefault="00DB425E" w:rsidP="00DB425E">
            <w:pPr>
              <w:pStyle w:val="ListParagraph"/>
              <w:ind w:left="150" w:firstLine="180"/>
              <w:rPr>
                <w:sz w:val="20"/>
              </w:rPr>
            </w:pPr>
            <w:r w:rsidRPr="00DB425E">
              <w:rPr>
                <w:sz w:val="20"/>
              </w:rPr>
              <w:t>What is a problem you would like to solve? Explain how you would do that in a video or in writing. Think about the causes for this problem, who it is affecting, what materials you might need to use to solve this, where the materials would come from, who you might get to help you, how long it might take to do this.</w:t>
            </w:r>
          </w:p>
          <w:p w14:paraId="0A24161E" w14:textId="77777777" w:rsidR="00DB425E" w:rsidRDefault="00DB425E"/>
        </w:tc>
        <w:tc>
          <w:tcPr>
            <w:tcW w:w="4368" w:type="dxa"/>
          </w:tcPr>
          <w:p w14:paraId="5B2356EB" w14:textId="77777777" w:rsidR="00DB425E" w:rsidRPr="00DB425E" w:rsidRDefault="00DB425E" w:rsidP="00DB425E">
            <w:pPr>
              <w:rPr>
                <w:sz w:val="32"/>
              </w:rPr>
            </w:pPr>
            <w:r w:rsidRPr="00DB425E">
              <w:rPr>
                <w:sz w:val="32"/>
              </w:rPr>
              <w:t>DEAR TEACHER</w:t>
            </w:r>
          </w:p>
          <w:p w14:paraId="75CA5893" w14:textId="77777777" w:rsidR="00DB425E" w:rsidRPr="00DB425E" w:rsidRDefault="00DB425E" w:rsidP="00DB425E">
            <w:pPr>
              <w:rPr>
                <w:sz w:val="32"/>
              </w:rPr>
            </w:pPr>
            <w:r w:rsidRPr="00DB425E">
              <w:rPr>
                <w:sz w:val="32"/>
              </w:rPr>
              <w:t>Write a letter to me, explaining what you have been doing, what you miss doing, and what you plan to do soon.</w:t>
            </w:r>
          </w:p>
          <w:p w14:paraId="25713313" w14:textId="77777777" w:rsidR="00DB425E" w:rsidRDefault="00DB425E"/>
        </w:tc>
        <w:tc>
          <w:tcPr>
            <w:tcW w:w="3876" w:type="dxa"/>
          </w:tcPr>
          <w:p w14:paraId="02C11FE5" w14:textId="4EEE8F66" w:rsidR="00DB425E" w:rsidRDefault="00DB425E">
            <w:r w:rsidRPr="00DB425E">
              <w:rPr>
                <w:noProof/>
              </w:rPr>
              <w:drawing>
                <wp:inline distT="0" distB="0" distL="0" distR="0" wp14:anchorId="6694974D" wp14:editId="74E2BD35">
                  <wp:extent cx="2111535" cy="1828800"/>
                  <wp:effectExtent l="0" t="0" r="3175" b="0"/>
                  <wp:docPr id="1" name="Picture 1" descr="C:\Users\sherry.munn\Desktop\Picture Prompts Year 2\Year 2 of Cycle\pictures-for-writing-prompts-1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munn\Desktop\Picture Prompts Year 2\Year 2 of Cycle\pictures-for-writing-prompts-18-7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0315" cy="1888371"/>
                          </a:xfrm>
                          <a:prstGeom prst="rect">
                            <a:avLst/>
                          </a:prstGeom>
                          <a:noFill/>
                          <a:ln>
                            <a:noFill/>
                          </a:ln>
                        </pic:spPr>
                      </pic:pic>
                    </a:graphicData>
                  </a:graphic>
                </wp:inline>
              </w:drawing>
            </w:r>
          </w:p>
        </w:tc>
      </w:tr>
      <w:tr w:rsidR="00100317" w14:paraId="7A6AC39D" w14:textId="77777777" w:rsidTr="2F2CB02B">
        <w:trPr>
          <w:trHeight w:val="2150"/>
        </w:trPr>
        <w:tc>
          <w:tcPr>
            <w:tcW w:w="3320" w:type="dxa"/>
          </w:tcPr>
          <w:p w14:paraId="56B7715B" w14:textId="77777777" w:rsidR="00DB425E" w:rsidRPr="00100317" w:rsidRDefault="00DB425E" w:rsidP="00DB425E">
            <w:pPr>
              <w:pStyle w:val="ListParagraph"/>
              <w:ind w:left="60"/>
              <w:rPr>
                <w:sz w:val="32"/>
              </w:rPr>
            </w:pPr>
            <w:r w:rsidRPr="00100317">
              <w:rPr>
                <w:sz w:val="32"/>
              </w:rPr>
              <w:t>STRANGE HAPPENINGS</w:t>
            </w:r>
          </w:p>
          <w:p w14:paraId="568492AA" w14:textId="77777777" w:rsidR="00DB425E" w:rsidRPr="00100317" w:rsidRDefault="00DB425E" w:rsidP="00DB425E">
            <w:pPr>
              <w:pStyle w:val="ListParagraph"/>
              <w:ind w:left="60" w:hanging="60"/>
              <w:rPr>
                <w:sz w:val="32"/>
              </w:rPr>
            </w:pPr>
            <w:r w:rsidRPr="00100317">
              <w:rPr>
                <w:sz w:val="32"/>
              </w:rPr>
              <w:t>Write a story that begins with:</w:t>
            </w:r>
          </w:p>
          <w:p w14:paraId="36FB5F19" w14:textId="77777777" w:rsidR="00DB425E" w:rsidRPr="00100317" w:rsidRDefault="00DB425E" w:rsidP="00DB425E">
            <w:pPr>
              <w:pStyle w:val="ListParagraph"/>
              <w:ind w:left="60" w:hanging="60"/>
              <w:rPr>
                <w:sz w:val="32"/>
              </w:rPr>
            </w:pPr>
            <w:r w:rsidRPr="00100317">
              <w:rPr>
                <w:sz w:val="32"/>
              </w:rPr>
              <w:t>I woke up this morning in my backyard and I don’t know how I got there!</w:t>
            </w:r>
          </w:p>
          <w:p w14:paraId="550974C7" w14:textId="77777777" w:rsidR="00DB425E" w:rsidRDefault="00DB425E"/>
        </w:tc>
        <w:tc>
          <w:tcPr>
            <w:tcW w:w="4368" w:type="dxa"/>
          </w:tcPr>
          <w:p w14:paraId="66D1CD5C" w14:textId="3E1CE07C" w:rsidR="00DB425E" w:rsidRDefault="00100317">
            <w:r w:rsidRPr="00100317">
              <w:rPr>
                <w:noProof/>
              </w:rPr>
              <w:drawing>
                <wp:inline distT="0" distB="0" distL="0" distR="0" wp14:anchorId="412AB40A" wp14:editId="115AFD2D">
                  <wp:extent cx="2573080" cy="1849755"/>
                  <wp:effectExtent l="0" t="0" r="0" b="0"/>
                  <wp:docPr id="3" name="Picture 3" descr="C:\Users\sherry.munn\Desktop\Picture Prompts Year 2\Year 2 of Cycle\pictures-for-writing-prompts-4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ry.munn\Desktop\Picture Prompts Year 2\Year 2 of Cycle\pictures-for-writing-prompts-48-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13" cy="1908152"/>
                          </a:xfrm>
                          <a:prstGeom prst="rect">
                            <a:avLst/>
                          </a:prstGeom>
                          <a:noFill/>
                          <a:ln>
                            <a:noFill/>
                          </a:ln>
                        </pic:spPr>
                      </pic:pic>
                    </a:graphicData>
                  </a:graphic>
                </wp:inline>
              </w:drawing>
            </w:r>
          </w:p>
        </w:tc>
        <w:tc>
          <w:tcPr>
            <w:tcW w:w="3876" w:type="dxa"/>
          </w:tcPr>
          <w:p w14:paraId="021765A6" w14:textId="77777777" w:rsidR="00DB425E" w:rsidRPr="00DB425E" w:rsidRDefault="00DB425E" w:rsidP="00DB425E">
            <w:pPr>
              <w:pStyle w:val="ListParagraph"/>
              <w:ind w:left="46"/>
              <w:rPr>
                <w:sz w:val="28"/>
              </w:rPr>
            </w:pPr>
            <w:r w:rsidRPr="00DB425E">
              <w:rPr>
                <w:sz w:val="28"/>
              </w:rPr>
              <w:t>FEAR FIGHTER</w:t>
            </w:r>
          </w:p>
          <w:p w14:paraId="56A34228" w14:textId="77777777" w:rsidR="00DB425E" w:rsidRPr="00DB425E" w:rsidRDefault="00DB425E" w:rsidP="00DB425E">
            <w:pPr>
              <w:pStyle w:val="ListParagraph"/>
              <w:ind w:left="46"/>
              <w:rPr>
                <w:sz w:val="28"/>
              </w:rPr>
            </w:pPr>
            <w:r w:rsidRPr="00DB425E">
              <w:rPr>
                <w:sz w:val="28"/>
              </w:rPr>
              <w:t>Write about a time when you felt afraid. How did you get through that time?</w:t>
            </w:r>
          </w:p>
          <w:p w14:paraId="19C01ED0" w14:textId="77777777" w:rsidR="00DB425E" w:rsidRDefault="00DB425E"/>
        </w:tc>
      </w:tr>
    </w:tbl>
    <w:p w14:paraId="48A7843A" w14:textId="1E6C0B7D" w:rsidR="00DB425E" w:rsidRDefault="00DB425E"/>
    <w:p w14:paraId="32018EC8" w14:textId="527A5A99" w:rsidR="00100317" w:rsidRPr="00100317" w:rsidRDefault="2F2CB02B" w:rsidP="2F2CB02B">
      <w:pPr>
        <w:rPr>
          <w:sz w:val="40"/>
          <w:szCs w:val="40"/>
        </w:rPr>
      </w:pPr>
      <w:r w:rsidRPr="2F2CB02B">
        <w:rPr>
          <w:sz w:val="40"/>
          <w:szCs w:val="40"/>
        </w:rPr>
        <w:t>You can write about any topic of your choice, fiction (made-up) or non-fiction (true), that is interesting to you.</w:t>
      </w:r>
    </w:p>
    <w:p w14:paraId="7ACCD46E" w14:textId="77777777" w:rsidR="00763256" w:rsidRDefault="00763256" w:rsidP="00763256"/>
    <w:sectPr w:rsidR="0076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B1B"/>
    <w:multiLevelType w:val="hybridMultilevel"/>
    <w:tmpl w:val="53EE6472"/>
    <w:lvl w:ilvl="0" w:tplc="0518C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840"/>
    <w:multiLevelType w:val="hybridMultilevel"/>
    <w:tmpl w:val="F35229D0"/>
    <w:lvl w:ilvl="0" w:tplc="B7D2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952B0"/>
    <w:multiLevelType w:val="hybridMultilevel"/>
    <w:tmpl w:val="65329E72"/>
    <w:lvl w:ilvl="0" w:tplc="87B6F3E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A"/>
    <w:rsid w:val="00100317"/>
    <w:rsid w:val="00287904"/>
    <w:rsid w:val="002A6E8A"/>
    <w:rsid w:val="00370F2E"/>
    <w:rsid w:val="003F5188"/>
    <w:rsid w:val="0042366A"/>
    <w:rsid w:val="00702269"/>
    <w:rsid w:val="00763256"/>
    <w:rsid w:val="00964A80"/>
    <w:rsid w:val="00BB1A5D"/>
    <w:rsid w:val="00DB425E"/>
    <w:rsid w:val="00FB6BA7"/>
    <w:rsid w:val="2F2CB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461F"/>
  <w15:chartTrackingRefBased/>
  <w15:docId w15:val="{BC482920-5B27-46BC-B409-5809834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6A"/>
    <w:pPr>
      <w:ind w:left="720"/>
      <w:contextualSpacing/>
    </w:pPr>
  </w:style>
  <w:style w:type="table" w:styleId="TableGrid">
    <w:name w:val="Table Grid"/>
    <w:basedOn w:val="TableNormal"/>
    <w:uiPriority w:val="39"/>
    <w:rsid w:val="00DB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Anglophone School Districts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2</cp:revision>
  <cp:lastPrinted>2020-03-30T13:49:00Z</cp:lastPrinted>
  <dcterms:created xsi:type="dcterms:W3CDTF">2020-04-06T14:32:00Z</dcterms:created>
  <dcterms:modified xsi:type="dcterms:W3CDTF">2020-04-06T14:32:00Z</dcterms:modified>
</cp:coreProperties>
</file>