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66" w:rsidRPr="009C4A5F" w:rsidRDefault="008A6166" w:rsidP="00D069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4A5F">
        <w:rPr>
          <w:b/>
          <w:sz w:val="28"/>
          <w:szCs w:val="28"/>
        </w:rPr>
        <w:t xml:space="preserve">Oral Language Communication Learning Opportunities – </w:t>
      </w:r>
      <w:r w:rsidR="00CA1391">
        <w:rPr>
          <w:b/>
          <w:sz w:val="24"/>
          <w:szCs w:val="24"/>
        </w:rPr>
        <w:t>Week Four</w:t>
      </w:r>
      <w:r w:rsidRPr="009C4A5F">
        <w:rPr>
          <w:b/>
          <w:sz w:val="24"/>
          <w:szCs w:val="24"/>
        </w:rPr>
        <w:t xml:space="preserve"> </w:t>
      </w:r>
      <w:r w:rsidR="006C4BE5">
        <w:rPr>
          <w:b/>
          <w:sz w:val="24"/>
          <w:szCs w:val="24"/>
        </w:rPr>
        <w:t xml:space="preserve">FI </w:t>
      </w:r>
      <w:r w:rsidRPr="009C4A5F">
        <w:rPr>
          <w:b/>
          <w:sz w:val="24"/>
          <w:szCs w:val="24"/>
        </w:rPr>
        <w:t>Humanities</w:t>
      </w:r>
    </w:p>
    <w:p w:rsidR="009C4A5F" w:rsidRDefault="008A6166" w:rsidP="00FA4C19">
      <w:pPr>
        <w:jc w:val="both"/>
      </w:pPr>
      <w:r>
        <w:t>Choose</w:t>
      </w:r>
      <w:r w:rsidR="00A24636">
        <w:t xml:space="preserve"> </w:t>
      </w:r>
      <w:r w:rsidR="00A24636" w:rsidRPr="00ED6133">
        <w:rPr>
          <w:b/>
          <w:sz w:val="24"/>
          <w:szCs w:val="24"/>
        </w:rPr>
        <w:t>one</w:t>
      </w:r>
      <w:r w:rsidR="00A24636">
        <w:t xml:space="preserve"> of the following options </w:t>
      </w:r>
      <w:r w:rsidR="006C3A9B" w:rsidRPr="00ED6133">
        <w:rPr>
          <w:b/>
          <w:sz w:val="24"/>
          <w:szCs w:val="24"/>
        </w:rPr>
        <w:t>every day</w:t>
      </w:r>
      <w:r w:rsidR="006C3A9B">
        <w:t xml:space="preserve"> this week. You may choose the same option </w:t>
      </w:r>
      <w:r>
        <w:t>multiple</w:t>
      </w:r>
      <w:r w:rsidR="006C3A9B">
        <w:t xml:space="preserve"> day</w:t>
      </w:r>
      <w:r>
        <w:t>s</w:t>
      </w:r>
      <w:r w:rsidR="006C3A9B">
        <w:t xml:space="preserve"> or mix it up throughout the </w:t>
      </w:r>
      <w:r>
        <w:t>week. The goal is to give you opportunities</w:t>
      </w:r>
      <w:r w:rsidR="006C3A9B">
        <w:t xml:space="preserve"> to speak French every day.</w:t>
      </w:r>
      <w:r w:rsidR="00FA4C19">
        <w:t xml:space="preserve"> </w:t>
      </w:r>
    </w:p>
    <w:p w:rsidR="008D4736" w:rsidRPr="0096307E" w:rsidRDefault="008D4736" w:rsidP="00FA4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41E" w:rsidTr="0048241E"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="0048241E"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="0048241E"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="0048241E"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48241E" w:rsidRPr="008A6166" w:rsidRDefault="008A6166" w:rsidP="003A096D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="0048241E"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8241E" w:rsidRPr="00741D40" w:rsidTr="0048241E"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48241E" w:rsidRPr="006C4BE5" w:rsidRDefault="00097B9A" w:rsidP="003A096D">
            <w:pPr>
              <w:jc w:val="center"/>
              <w:rPr>
                <w:b/>
              </w:rPr>
            </w:pPr>
            <w:r>
              <w:rPr>
                <w:b/>
              </w:rPr>
              <w:t>Virtual Journal</w:t>
            </w:r>
          </w:p>
          <w:p w:rsidR="00C46129" w:rsidRDefault="00C46129"/>
          <w:p w:rsidR="00CC24DD" w:rsidRDefault="00CC24DD"/>
          <w:p w:rsidR="008D4736" w:rsidRPr="008D4736" w:rsidRDefault="009C4A5F">
            <w:r>
              <w:t>For a few</w:t>
            </w:r>
            <w:r w:rsidR="006C3A9B" w:rsidRPr="006C3A9B">
              <w:t xml:space="preserve"> minutes,</w:t>
            </w:r>
            <w:r w:rsidR="006C4BE5">
              <w:t xml:space="preserve"> you can record yourself speaking</w:t>
            </w:r>
            <w:r w:rsidR="00151754">
              <w:t xml:space="preserve"> French</w:t>
            </w:r>
            <w:r w:rsidR="008D4736">
              <w:t xml:space="preserve"> about:</w:t>
            </w:r>
          </w:p>
          <w:p w:rsidR="008D4736" w:rsidRDefault="008D4736">
            <w:pPr>
              <w:rPr>
                <w:i/>
                <w:sz w:val="18"/>
                <w:szCs w:val="18"/>
              </w:rPr>
            </w:pP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6C3A9B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-favorite </w:t>
            </w:r>
            <w:proofErr w:type="spellStart"/>
            <w:r>
              <w:rPr>
                <w:i/>
                <w:sz w:val="18"/>
                <w:szCs w:val="18"/>
              </w:rPr>
              <w:t>tv</w:t>
            </w:r>
            <w:proofErr w:type="spellEnd"/>
            <w:r>
              <w:rPr>
                <w:i/>
                <w:sz w:val="18"/>
                <w:szCs w:val="18"/>
              </w:rPr>
              <w:t xml:space="preserve"> shows</w:t>
            </w:r>
          </w:p>
          <w:p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</w:t>
            </w:r>
            <w:r w:rsidR="00525966" w:rsidRPr="00525966">
              <w:rPr>
                <w:i/>
                <w:sz w:val="18"/>
                <w:szCs w:val="18"/>
              </w:rPr>
              <w:t>f</w:t>
            </w:r>
            <w:r w:rsidR="008E7141">
              <w:rPr>
                <w:i/>
                <w:sz w:val="18"/>
                <w:szCs w:val="18"/>
              </w:rPr>
              <w:t>avorite movies</w:t>
            </w:r>
          </w:p>
          <w:p w:rsidR="00C50FA2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Default="008D4736"/>
          <w:p w:rsidR="00C50FA2" w:rsidRDefault="00C50FA2">
            <w:r>
              <w:t>Give as many details as you can, 5-10 minutes will go by fast ;)</w:t>
            </w:r>
          </w:p>
          <w:p w:rsidR="006C3A9B" w:rsidRDefault="006C3A9B"/>
          <w:p w:rsidR="0051648E" w:rsidRPr="006C3A9B" w:rsidRDefault="0051648E"/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6C3A9B" w:rsidRPr="008A6166" w:rsidRDefault="008A6166">
            <w:pPr>
              <w:rPr>
                <w:b/>
              </w:rPr>
            </w:pPr>
            <w:r>
              <w:rPr>
                <w:b/>
              </w:rPr>
              <w:t>French Challenge</w:t>
            </w:r>
          </w:p>
          <w:p w:rsidR="00C46129" w:rsidRDefault="00C46129"/>
          <w:p w:rsidR="008D4736" w:rsidRDefault="008D4736"/>
          <w:p w:rsidR="0048241E" w:rsidRDefault="00886139">
            <w:r>
              <w:t>S</w:t>
            </w:r>
            <w:r w:rsidR="00C46129">
              <w:t>peak French</w:t>
            </w:r>
            <w:r w:rsidR="00E4665B">
              <w:t xml:space="preserve"> with someone</w:t>
            </w:r>
            <w:r w:rsidR="00741D40" w:rsidRPr="00741D40">
              <w:t xml:space="preserve"> in your home</w:t>
            </w:r>
            <w:r>
              <w:t>, on the phone</w:t>
            </w:r>
            <w:r w:rsidR="00741D40">
              <w:t xml:space="preserve"> </w:t>
            </w:r>
            <w:r>
              <w:t>or on Skype</w:t>
            </w:r>
            <w:r w:rsidR="00741D40">
              <w:t xml:space="preserve">– who </w:t>
            </w:r>
            <w:r>
              <w:t xml:space="preserve">ever speaks French the longest without using any English words wins!  </w:t>
            </w:r>
          </w:p>
          <w:p w:rsidR="00C46129" w:rsidRDefault="00C46129"/>
          <w:p w:rsidR="00525966" w:rsidRDefault="008D4736">
            <w:r>
              <w:t>*</w:t>
            </w:r>
            <w:r w:rsidR="00525966">
              <w:t>Conversation starters:</w:t>
            </w:r>
          </w:p>
          <w:p w:rsidR="00525966" w:rsidRDefault="00525966"/>
          <w:p w:rsidR="00525966" w:rsidRDefault="00525966">
            <w:pPr>
              <w:rPr>
                <w:i/>
                <w:sz w:val="18"/>
                <w:szCs w:val="18"/>
              </w:rPr>
            </w:pPr>
          </w:p>
          <w:p w:rsidR="008E7141" w:rsidRPr="00525966" w:rsidRDefault="008E7141">
            <w:pPr>
              <w:rPr>
                <w:i/>
                <w:sz w:val="18"/>
                <w:szCs w:val="18"/>
              </w:rPr>
            </w:pP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-favorite </w:t>
            </w:r>
            <w:proofErr w:type="spellStart"/>
            <w:r>
              <w:rPr>
                <w:i/>
                <w:sz w:val="18"/>
                <w:szCs w:val="18"/>
              </w:rPr>
              <w:t>tv</w:t>
            </w:r>
            <w:proofErr w:type="spellEnd"/>
            <w:r>
              <w:rPr>
                <w:i/>
                <w:sz w:val="18"/>
                <w:szCs w:val="18"/>
              </w:rPr>
              <w:t xml:space="preserve"> shows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8E7141" w:rsidRPr="008E7141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-etc.</w:t>
            </w:r>
          </w:p>
          <w:p w:rsidR="00525966" w:rsidRPr="00741D40" w:rsidRDefault="00525966" w:rsidP="00525966"/>
        </w:tc>
        <w:tc>
          <w:tcPr>
            <w:tcW w:w="1870" w:type="dxa"/>
          </w:tcPr>
          <w:p w:rsidR="0048241E" w:rsidRPr="002438AD" w:rsidRDefault="00786E45" w:rsidP="00243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8A6166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Show and Tell Video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741D40" w:rsidRDefault="00DA37D1" w:rsidP="00A96E62">
            <w:r>
              <w:t>Prepare a video to show and tell</w:t>
            </w:r>
            <w:r w:rsidR="009C4A5F">
              <w:t xml:space="preserve"> your favorit</w:t>
            </w:r>
            <w:r w:rsidR="00A96E62">
              <w:t>e space in</w:t>
            </w:r>
            <w:r w:rsidR="009C4A5F">
              <w:t xml:space="preserve"> your home</w:t>
            </w:r>
            <w:r w:rsidR="00A96E62">
              <w:t xml:space="preserve">. </w:t>
            </w:r>
            <w:r w:rsidR="009C4A5F">
              <w:t xml:space="preserve"> </w:t>
            </w:r>
          </w:p>
          <w:p w:rsidR="00DA37D1" w:rsidRDefault="00DA37D1" w:rsidP="00A96E62"/>
          <w:p w:rsidR="00DA37D1" w:rsidRDefault="00DA37D1" w:rsidP="00A96E62">
            <w:r>
              <w:t>*Some ideas to get you started:</w:t>
            </w:r>
          </w:p>
          <w:p w:rsidR="008D4736" w:rsidRDefault="008D4736" w:rsidP="00A96E62"/>
          <w:p w:rsidR="008D4736" w:rsidRDefault="00E461AC" w:rsidP="00E461AC">
            <w:pPr>
              <w:rPr>
                <w:i/>
                <w:sz w:val="16"/>
                <w:szCs w:val="16"/>
              </w:rPr>
            </w:pPr>
            <w:r w:rsidRPr="00E461AC">
              <w:rPr>
                <w:i/>
                <w:sz w:val="16"/>
                <w:szCs w:val="16"/>
              </w:rPr>
              <w:t xml:space="preserve">Cool </w:t>
            </w:r>
            <w:r>
              <w:rPr>
                <w:i/>
                <w:sz w:val="16"/>
                <w:szCs w:val="16"/>
              </w:rPr>
              <w:t xml:space="preserve">stuff you </w:t>
            </w:r>
            <w:r w:rsidRPr="00E461AC">
              <w:rPr>
                <w:i/>
                <w:sz w:val="16"/>
                <w:szCs w:val="16"/>
              </w:rPr>
              <w:t xml:space="preserve">have in </w:t>
            </w:r>
            <w:r>
              <w:rPr>
                <w:i/>
                <w:sz w:val="16"/>
                <w:szCs w:val="16"/>
              </w:rPr>
              <w:t>that space- gaming set up, pets, tools, sports gear, workout equipment, book collection, etc.</w:t>
            </w:r>
          </w:p>
          <w:p w:rsidR="00E461AC" w:rsidRDefault="00E461AC" w:rsidP="00E461AC">
            <w:pPr>
              <w:rPr>
                <w:i/>
                <w:sz w:val="16"/>
                <w:szCs w:val="16"/>
              </w:rPr>
            </w:pPr>
          </w:p>
          <w:p w:rsidR="00E461AC" w:rsidRPr="00E461AC" w:rsidRDefault="00E461AC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Fun things you do in that space- workout, draw, listen to music etc.</w:t>
            </w:r>
          </w:p>
          <w:p w:rsidR="00E4665B" w:rsidRDefault="00E4665B" w:rsidP="00A96E62"/>
          <w:p w:rsidR="00E4665B" w:rsidRPr="00741D40" w:rsidRDefault="00DA37D1" w:rsidP="00DA37D1">
            <w:r>
              <w:t>There is no right or wrong way to do this- the goal is to speak French while you give a tour to your favorite space in your home.</w:t>
            </w:r>
          </w:p>
        </w:tc>
        <w:tc>
          <w:tcPr>
            <w:tcW w:w="1870" w:type="dxa"/>
          </w:tcPr>
          <w:p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:rsidR="00C46129" w:rsidRDefault="003A096D" w:rsidP="003A096D">
            <w:pPr>
              <w:jc w:val="center"/>
              <w:rPr>
                <w:b/>
              </w:rPr>
            </w:pPr>
            <w:r>
              <w:rPr>
                <w:b/>
              </w:rPr>
              <w:t>French Phone D</w:t>
            </w:r>
            <w:r w:rsidR="00C46129" w:rsidRPr="00C46129">
              <w:rPr>
                <w:b/>
              </w:rPr>
              <w:t>ate with a Friend</w:t>
            </w:r>
          </w:p>
          <w:p w:rsidR="00A96E62" w:rsidRDefault="00A96E62" w:rsidP="00A96E62">
            <w:r>
              <w:t>Plan a French</w:t>
            </w:r>
            <w:r w:rsidR="00DA37D1">
              <w:t xml:space="preserve"> phone date with a friend</w:t>
            </w:r>
            <w:r>
              <w:t xml:space="preserve">. For 10 minutes, do your best to keep the conversation in French only. </w:t>
            </w:r>
          </w:p>
          <w:p w:rsidR="00A96E62" w:rsidRDefault="00A96E62" w:rsidP="00A96E62"/>
          <w:p w:rsidR="00151754" w:rsidRDefault="00151754" w:rsidP="00A96E62"/>
          <w:p w:rsidR="008D4736" w:rsidRDefault="008D4736" w:rsidP="008D4736"/>
          <w:p w:rsidR="008D4736" w:rsidRDefault="008D4736" w:rsidP="008D4736">
            <w:r>
              <w:t xml:space="preserve">*In case of silent moments… </w:t>
            </w:r>
            <w:r w:rsidR="00E461AC">
              <w:t>some conversation starters: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:rsidR="008E7141" w:rsidRPr="00525966" w:rsidRDefault="00800BFE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-favorite TV</w:t>
            </w:r>
            <w:r w:rsidR="008E7141">
              <w:rPr>
                <w:i/>
                <w:sz w:val="18"/>
                <w:szCs w:val="18"/>
              </w:rPr>
              <w:t xml:space="preserve"> shows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</w:t>
            </w:r>
            <w:r>
              <w:rPr>
                <w:i/>
                <w:sz w:val="18"/>
                <w:szCs w:val="18"/>
              </w:rPr>
              <w:t>avorite movies</w:t>
            </w:r>
          </w:p>
          <w:p w:rsidR="008E7141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-funny things that happened over the weekend</w:t>
            </w:r>
          </w:p>
          <w:p w:rsidR="008E7141" w:rsidRPr="00525966" w:rsidRDefault="008E7141" w:rsidP="008E7141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:rsidR="008D4736" w:rsidRPr="00741D40" w:rsidRDefault="008D4736" w:rsidP="008D4736"/>
        </w:tc>
        <w:tc>
          <w:tcPr>
            <w:tcW w:w="1870" w:type="dxa"/>
          </w:tcPr>
          <w:p w:rsidR="0048241E" w:rsidRPr="00CC24DD" w:rsidRDefault="007D6FB4" w:rsidP="00CC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C46129" w:rsidRDefault="007D6FB4" w:rsidP="003A096D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Tutorial </w:t>
            </w:r>
          </w:p>
          <w:p w:rsidR="007D6FB4" w:rsidRDefault="007D6FB4" w:rsidP="003A096D">
            <w:pPr>
              <w:jc w:val="center"/>
              <w:rPr>
                <w:b/>
              </w:rPr>
            </w:pPr>
          </w:p>
          <w:p w:rsidR="007D6FB4" w:rsidRPr="007D6FB4" w:rsidRDefault="007D6FB4" w:rsidP="007D6FB4">
            <w:pPr>
              <w:jc w:val="both"/>
              <w:rPr>
                <w:i/>
                <w:sz w:val="16"/>
                <w:szCs w:val="16"/>
              </w:rPr>
            </w:pPr>
            <w:r w:rsidRPr="007D6FB4">
              <w:rPr>
                <w:i/>
                <w:sz w:val="16"/>
                <w:szCs w:val="16"/>
              </w:rPr>
              <w:t>If you choose this option, you may work on this all week and skip the other options.</w:t>
            </w: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:rsidR="00151754" w:rsidRDefault="00886139" w:rsidP="00A96E62">
            <w:r>
              <w:t>DIY video in French</w:t>
            </w:r>
            <w:r w:rsidR="00F54E85">
              <w:t xml:space="preserve"> on making</w:t>
            </w:r>
            <w:r w:rsidR="00151754">
              <w:t xml:space="preserve"> something. It can be cooking, baking, crafts, models, hair</w:t>
            </w:r>
            <w:r>
              <w:t xml:space="preserve">, </w:t>
            </w:r>
            <w:r w:rsidR="00F54E85">
              <w:t>fixing something, etc.</w:t>
            </w:r>
          </w:p>
          <w:p w:rsidR="00151754" w:rsidRDefault="00151754" w:rsidP="00A96E62"/>
          <w:p w:rsidR="00741D40" w:rsidRDefault="00741D40" w:rsidP="00A96E62"/>
          <w:p w:rsidR="00E4665B" w:rsidRDefault="007D6FB4" w:rsidP="00A96E62">
            <w:pPr>
              <w:rPr>
                <w:rFonts w:ascii="Forte" w:hAnsi="Forte"/>
              </w:rPr>
            </w:pPr>
            <w:r>
              <w:t>*</w:t>
            </w:r>
            <w:r w:rsidRPr="007D6FB4">
              <w:rPr>
                <w:b/>
              </w:rPr>
              <w:t>check out</w:t>
            </w:r>
            <w:r>
              <w:t xml:space="preserve"> my tutorial video to get your </w:t>
            </w:r>
            <w:r>
              <w:rPr>
                <w:rFonts w:ascii="Forte" w:hAnsi="Forte"/>
              </w:rPr>
              <w:t xml:space="preserve">ideas </w:t>
            </w:r>
            <w:proofErr w:type="spellStart"/>
            <w:r>
              <w:rPr>
                <w:rFonts w:ascii="Forte" w:hAnsi="Forte"/>
              </w:rPr>
              <w:t>flowin</w:t>
            </w:r>
            <w:proofErr w:type="spellEnd"/>
            <w:r>
              <w:rPr>
                <w:rFonts w:ascii="Forte" w:hAnsi="Forte"/>
              </w:rPr>
              <w:t>’</w:t>
            </w:r>
          </w:p>
          <w:p w:rsidR="0051648E" w:rsidRDefault="0051648E" w:rsidP="00A96E62">
            <w:pPr>
              <w:rPr>
                <w:rFonts w:ascii="Forte" w:hAnsi="Forte"/>
              </w:rPr>
            </w:pPr>
          </w:p>
          <w:p w:rsidR="0051648E" w:rsidRPr="00741D40" w:rsidRDefault="0051648E" w:rsidP="00A96E62"/>
        </w:tc>
      </w:tr>
    </w:tbl>
    <w:p w:rsidR="0048241E" w:rsidRPr="00DC7779" w:rsidRDefault="0048241E">
      <w:pPr>
        <w:rPr>
          <w:sz w:val="20"/>
          <w:szCs w:val="20"/>
        </w:rPr>
      </w:pPr>
    </w:p>
    <w:p w:rsidR="007D6FB4" w:rsidRPr="00DC7779" w:rsidRDefault="0051648E" w:rsidP="0051648E">
      <w:pPr>
        <w:spacing w:after="0" w:line="240" w:lineRule="auto"/>
        <w:rPr>
          <w:rFonts w:ascii="Arial Rounded MT Bold" w:hAnsi="Arial Rounded MT Bold" w:cstheme="minorHAnsi"/>
          <w:b/>
          <w:color w:val="FF0066"/>
          <w:sz w:val="20"/>
          <w:szCs w:val="20"/>
        </w:rPr>
      </w:pP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Se</w:t>
      </w:r>
      <w:r w:rsidR="00DC7779"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nd me all your videos by email @ </w:t>
      </w: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>nancy.stewart@nbed.nb.ca by Monday, May 4</w:t>
      </w: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  <w:vertAlign w:val="superscript"/>
        </w:rPr>
        <w:t>th</w:t>
      </w:r>
      <w:r w:rsidRPr="00DC7779">
        <w:rPr>
          <w:rFonts w:ascii="Arial Rounded MT Bold" w:hAnsi="Arial Rounded MT Bold" w:cstheme="minorHAnsi"/>
          <w:b/>
          <w:color w:val="000000" w:themeColor="text1"/>
          <w:sz w:val="20"/>
          <w:szCs w:val="20"/>
        </w:rPr>
        <w:t xml:space="preserve"> 2020</w:t>
      </w:r>
    </w:p>
    <w:p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:rsidR="007D6FB4" w:rsidRDefault="007D6FB4" w:rsidP="007D6FB4">
      <w:pPr>
        <w:spacing w:after="0" w:line="240" w:lineRule="auto"/>
        <w:jc w:val="center"/>
        <w:rPr>
          <w:rFonts w:cstheme="minorHAnsi"/>
          <w:b/>
          <w:color w:val="FF0066"/>
        </w:rPr>
      </w:pPr>
    </w:p>
    <w:p w:rsidR="007D6FB4" w:rsidRDefault="007D6FB4" w:rsidP="0051648E">
      <w:pPr>
        <w:spacing w:after="0" w:line="240" w:lineRule="auto"/>
        <w:rPr>
          <w:rFonts w:cstheme="minorHAnsi"/>
          <w:b/>
          <w:color w:val="FF0066"/>
        </w:rPr>
      </w:pPr>
    </w:p>
    <w:p w:rsidR="00165C04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  <w:color w:val="FF0066"/>
        </w:rPr>
        <w:t>CONCOURS D’</w:t>
      </w:r>
      <w:r w:rsidR="00D26258" w:rsidRPr="007D6FB4">
        <w:rPr>
          <w:rFonts w:cstheme="minorHAnsi"/>
          <w:b/>
          <w:color w:val="FF0066"/>
        </w:rPr>
        <w:t>ART ORATOIRE: Canada’s French public speaking contest</w:t>
      </w:r>
      <w:r w:rsidRPr="007D6FB4">
        <w:rPr>
          <w:rFonts w:cstheme="minorHAnsi"/>
        </w:rPr>
        <w:t xml:space="preserve"> </w:t>
      </w:r>
    </w:p>
    <w:p w:rsidR="00165C04" w:rsidRPr="007D6FB4" w:rsidRDefault="00F075FB" w:rsidP="007D6FB4">
      <w:pPr>
        <w:spacing w:after="0" w:line="240" w:lineRule="auto"/>
        <w:jc w:val="center"/>
        <w:rPr>
          <w:rFonts w:cstheme="minorHAnsi"/>
          <w:color w:val="CC00FF"/>
        </w:rPr>
      </w:pPr>
      <w:r w:rsidRPr="007D6FB4">
        <w:rPr>
          <w:rFonts w:cstheme="minorHAnsi"/>
          <w:color w:val="CC00FF"/>
        </w:rPr>
        <w:t xml:space="preserve">PRIZES </w:t>
      </w:r>
      <w:r w:rsidR="00D26258" w:rsidRPr="007D6FB4">
        <w:rPr>
          <w:rFonts w:cstheme="minorHAnsi"/>
          <w:color w:val="CC00FF"/>
        </w:rPr>
        <w:t>TO win</w:t>
      </w:r>
      <w:r w:rsidRPr="007D6FB4">
        <w:rPr>
          <w:rFonts w:cstheme="minorHAnsi"/>
          <w:color w:val="CC00FF"/>
        </w:rPr>
        <w:t>!</w:t>
      </w:r>
    </w:p>
    <w:p w:rsidR="00F075FB" w:rsidRPr="007D6FB4" w:rsidRDefault="00F075FB" w:rsidP="007D6FB4">
      <w:pPr>
        <w:spacing w:after="0" w:line="240" w:lineRule="auto"/>
        <w:jc w:val="center"/>
        <w:rPr>
          <w:rFonts w:cstheme="minorHAnsi"/>
        </w:rPr>
      </w:pPr>
      <w:r w:rsidRPr="007D6FB4">
        <w:rPr>
          <w:rFonts w:cstheme="minorHAnsi"/>
          <w:b/>
        </w:rPr>
        <w:t>Check it out by clicking the link below:</w:t>
      </w:r>
    </w:p>
    <w:p w:rsidR="00D26258" w:rsidRDefault="006B5E47" w:rsidP="00D26258">
      <w:pPr>
        <w:rPr>
          <w:sz w:val="16"/>
          <w:szCs w:val="16"/>
        </w:rPr>
      </w:pPr>
      <w:hyperlink r:id="rId5" w:history="1">
        <w:r w:rsidR="007D6FB4" w:rsidRPr="005566B0">
          <w:rPr>
            <w:rStyle w:val="Hyperlink"/>
            <w:sz w:val="16"/>
            <w:szCs w:val="16"/>
          </w:rPr>
          <w:t>https://mailchi.mp/9ff18f796690/concours-712584?fbclid=IwAR3TV1Qg59xrPQyN_VwYO6GFywkGmFmZqWHl6t4d0LZXhM_uK-Ng479Ns1A</w:t>
        </w:r>
      </w:hyperlink>
    </w:p>
    <w:p w:rsidR="007D6FB4" w:rsidRPr="007D6FB4" w:rsidRDefault="007D6FB4" w:rsidP="00D26258">
      <w:pPr>
        <w:rPr>
          <w:sz w:val="16"/>
          <w:szCs w:val="16"/>
        </w:rPr>
      </w:pPr>
    </w:p>
    <w:p w:rsidR="00033626" w:rsidRPr="009C4A5F" w:rsidRDefault="00033626" w:rsidP="00D2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Reading/Viewing</w:t>
      </w:r>
      <w:r w:rsidRPr="009C4A5F">
        <w:rPr>
          <w:b/>
          <w:sz w:val="28"/>
          <w:szCs w:val="28"/>
        </w:rPr>
        <w:t xml:space="preserve"> Learning Opportunities – </w:t>
      </w:r>
      <w:r w:rsidR="00CA1391">
        <w:rPr>
          <w:b/>
          <w:sz w:val="24"/>
          <w:szCs w:val="24"/>
        </w:rPr>
        <w:t>Week Four</w:t>
      </w:r>
      <w:r w:rsidRPr="009C4A5F">
        <w:rPr>
          <w:b/>
          <w:sz w:val="24"/>
          <w:szCs w:val="24"/>
        </w:rPr>
        <w:t xml:space="preserve"> Humanities</w:t>
      </w:r>
    </w:p>
    <w:p w:rsidR="00033626" w:rsidRDefault="00033626" w:rsidP="00033626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 w:rsidRPr="00ED6133">
        <w:rPr>
          <w:sz w:val="24"/>
          <w:szCs w:val="24"/>
        </w:rPr>
        <w:t xml:space="preserve"> </w:t>
      </w:r>
      <w:r>
        <w:t xml:space="preserve">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read French every day.</w:t>
      </w:r>
    </w:p>
    <w:p w:rsidR="00033626" w:rsidRPr="0096307E" w:rsidRDefault="00033626" w:rsidP="0003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843"/>
        <w:gridCol w:w="1842"/>
        <w:gridCol w:w="1984"/>
      </w:tblGrid>
      <w:tr w:rsidR="00BA4C55" w:rsidTr="00EF0BC9">
        <w:tc>
          <w:tcPr>
            <w:tcW w:w="1478" w:type="dxa"/>
          </w:tcPr>
          <w:p w:rsidR="00033626" w:rsidRPr="008A6166" w:rsidRDefault="00033626" w:rsidP="00C056D3">
            <w:pPr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2203" w:type="dxa"/>
          </w:tcPr>
          <w:p w:rsidR="00033626" w:rsidRPr="008A6166" w:rsidRDefault="00033626" w:rsidP="00C056D3">
            <w:pPr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43" w:type="dxa"/>
          </w:tcPr>
          <w:p w:rsidR="00033626" w:rsidRPr="008A6166" w:rsidRDefault="00033626" w:rsidP="00C056D3">
            <w:pPr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42" w:type="dxa"/>
          </w:tcPr>
          <w:p w:rsidR="00033626" w:rsidRPr="008A6166" w:rsidRDefault="00033626" w:rsidP="00C056D3">
            <w:pPr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984" w:type="dxa"/>
          </w:tcPr>
          <w:p w:rsidR="00033626" w:rsidRPr="008A6166" w:rsidRDefault="00033626" w:rsidP="00C056D3">
            <w:pPr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BA4C55" w:rsidRPr="00741D40" w:rsidTr="00EF0BC9">
        <w:tc>
          <w:tcPr>
            <w:tcW w:w="1478" w:type="dxa"/>
          </w:tcPr>
          <w:p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Default="0003362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</w:t>
            </w:r>
            <w:r w:rsidR="00C12973">
              <w:rPr>
                <w:b/>
              </w:rPr>
              <w:t>Reading:</w:t>
            </w:r>
            <w:r>
              <w:rPr>
                <w:b/>
              </w:rPr>
              <w:t xml:space="preserve"> French </w:t>
            </w:r>
            <w:r w:rsidR="00C12973">
              <w:rPr>
                <w:b/>
              </w:rPr>
              <w:t>B</w:t>
            </w:r>
            <w:r>
              <w:rPr>
                <w:b/>
              </w:rPr>
              <w:t xml:space="preserve">ooks </w:t>
            </w:r>
          </w:p>
          <w:p w:rsidR="00C12973" w:rsidRDefault="00C12973" w:rsidP="00C44F3E"/>
          <w:p w:rsidR="00033626" w:rsidRDefault="00033626" w:rsidP="00C44F3E">
            <w:r>
              <w:t xml:space="preserve">Set a timer for 20 minutes and enjoy reading your book. If the weather is nice, try reading outside </w:t>
            </w:r>
            <w:r>
              <w:sym w:font="Wingdings" w:char="F04A"/>
            </w:r>
            <w:r>
              <w:t xml:space="preserve"> </w:t>
            </w:r>
          </w:p>
          <w:p w:rsidR="00033626" w:rsidRDefault="00033626" w:rsidP="00C056D3"/>
          <w:p w:rsidR="00033626" w:rsidRDefault="00033626" w:rsidP="00C056D3"/>
          <w:p w:rsidR="00033626" w:rsidRDefault="00033626" w:rsidP="00C056D3"/>
          <w:p w:rsidR="00033626" w:rsidRDefault="00033626" w:rsidP="00C056D3"/>
          <w:p w:rsidR="00033626" w:rsidRPr="006C3A9B" w:rsidRDefault="00033626" w:rsidP="00033626"/>
        </w:tc>
        <w:tc>
          <w:tcPr>
            <w:tcW w:w="2203" w:type="dxa"/>
          </w:tcPr>
          <w:p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033626" w:rsidRPr="008A6166" w:rsidRDefault="00C12973" w:rsidP="00C12973">
            <w:pPr>
              <w:jc w:val="center"/>
              <w:rPr>
                <w:b/>
              </w:rPr>
            </w:pPr>
            <w:r>
              <w:rPr>
                <w:b/>
              </w:rPr>
              <w:t>French W</w:t>
            </w:r>
            <w:r w:rsidR="00835060">
              <w:rPr>
                <w:b/>
              </w:rPr>
              <w:t xml:space="preserve">eb </w:t>
            </w:r>
            <w:r>
              <w:rPr>
                <w:b/>
              </w:rPr>
              <w:t>Sites to E</w:t>
            </w:r>
            <w:r w:rsidR="00835060">
              <w:rPr>
                <w:b/>
              </w:rPr>
              <w:t>xplore</w:t>
            </w:r>
          </w:p>
          <w:p w:rsidR="00033626" w:rsidRDefault="00033626" w:rsidP="00C056D3"/>
          <w:p w:rsidR="00033626" w:rsidRDefault="00033626" w:rsidP="00C056D3"/>
          <w:p w:rsidR="00033626" w:rsidRDefault="00835060" w:rsidP="00C056D3">
            <w:r>
              <w:t>Set a timer for 20 minutes and have fun!</w:t>
            </w:r>
            <w:r w:rsidR="00033626">
              <w:t xml:space="preserve"> </w:t>
            </w:r>
          </w:p>
          <w:p w:rsidR="00033626" w:rsidRDefault="00033626" w:rsidP="00C056D3"/>
          <w:p w:rsidR="00ED6133" w:rsidRPr="007B00DF" w:rsidRDefault="007B00DF" w:rsidP="00C056D3">
            <w:pPr>
              <w:rPr>
                <w:lang w:val="fr-CA"/>
              </w:rPr>
            </w:pPr>
            <w:r w:rsidRPr="007B00DF">
              <w:rPr>
                <w:lang w:val="fr-CA"/>
              </w:rPr>
              <w:t>Les débrouillards</w:t>
            </w:r>
          </w:p>
          <w:p w:rsidR="00ED6133" w:rsidRPr="007B00DF" w:rsidRDefault="006B5E47" w:rsidP="00C056D3">
            <w:pPr>
              <w:rPr>
                <w:sz w:val="12"/>
                <w:szCs w:val="12"/>
                <w:lang w:val="fr-CA"/>
              </w:rPr>
            </w:pPr>
            <w:hyperlink r:id="rId6" w:history="1">
              <w:r w:rsidR="007B00DF" w:rsidRPr="007B00DF">
                <w:rPr>
                  <w:rStyle w:val="Hyperlink"/>
                  <w:sz w:val="12"/>
                  <w:szCs w:val="12"/>
                  <w:lang w:val="fr-CA"/>
                </w:rPr>
                <w:t>https://www.lesdebrouillards.com/</w:t>
              </w:r>
            </w:hyperlink>
          </w:p>
          <w:p w:rsid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:rsidR="007B00DF" w:rsidRPr="007B00DF" w:rsidRDefault="007B00DF" w:rsidP="00C056D3">
            <w:pPr>
              <w:rPr>
                <w:sz w:val="12"/>
                <w:szCs w:val="12"/>
                <w:lang w:val="fr-CA"/>
              </w:rPr>
            </w:pPr>
          </w:p>
          <w:p w:rsidR="007B00DF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Radio-Canada:</w:t>
            </w:r>
          </w:p>
          <w:p w:rsidR="00ED6133" w:rsidRPr="006C4BE5" w:rsidRDefault="007B00DF" w:rsidP="00C056D3">
            <w:pPr>
              <w:rPr>
                <w:lang w:val="fr-CA"/>
              </w:rPr>
            </w:pPr>
            <w:r w:rsidRPr="006C4BE5">
              <w:rPr>
                <w:lang w:val="fr-CA"/>
              </w:rPr>
              <w:t>Zone jeunesse</w:t>
            </w:r>
          </w:p>
          <w:p w:rsidR="00033626" w:rsidRPr="006C4BE5" w:rsidRDefault="006B5E47" w:rsidP="00C056D3">
            <w:pPr>
              <w:rPr>
                <w:sz w:val="16"/>
                <w:szCs w:val="16"/>
                <w:lang w:val="fr-CA"/>
              </w:rPr>
            </w:pPr>
            <w:hyperlink r:id="rId7" w:history="1">
              <w:r w:rsidR="00D26258" w:rsidRPr="006C4BE5">
                <w:rPr>
                  <w:rStyle w:val="Hyperlink"/>
                  <w:sz w:val="16"/>
                  <w:szCs w:val="16"/>
                  <w:lang w:val="fr-CA"/>
                </w:rPr>
                <w:t>https://ici.radio-canada.ca/jeunesse/scolaire</w:t>
              </w:r>
            </w:hyperlink>
          </w:p>
          <w:p w:rsidR="00BA4C55" w:rsidRPr="006C4BE5" w:rsidRDefault="00BA4C55" w:rsidP="00C056D3">
            <w:pPr>
              <w:rPr>
                <w:sz w:val="16"/>
                <w:szCs w:val="16"/>
                <w:lang w:val="fr-CA"/>
              </w:rPr>
            </w:pPr>
          </w:p>
          <w:p w:rsidR="007B00DF" w:rsidRPr="007B00DF" w:rsidRDefault="007B00DF" w:rsidP="00BA4C55">
            <w:pPr>
              <w:rPr>
                <w:lang w:val="fr-CA"/>
              </w:rPr>
            </w:pPr>
            <w:r w:rsidRPr="007B00DF">
              <w:rPr>
                <w:lang w:val="fr-CA"/>
              </w:rPr>
              <w:t>Brain Pop</w:t>
            </w:r>
          </w:p>
          <w:p w:rsidR="00BA4C55" w:rsidRDefault="006B5E47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hyperlink r:id="rId8" w:history="1">
              <w:r w:rsidR="007B00DF" w:rsidRPr="007B00DF">
                <w:rPr>
                  <w:rStyle w:val="Hyperlink"/>
                  <w:sz w:val="16"/>
                  <w:szCs w:val="16"/>
                  <w:lang w:val="fr-CA"/>
                </w:rPr>
                <w:t>https://fr.brainpop.com/</w:t>
              </w:r>
            </w:hyperlink>
          </w:p>
          <w:p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</w:p>
          <w:p w:rsidR="00C17794" w:rsidRPr="00C17794" w:rsidRDefault="00C17794" w:rsidP="00BA4C55">
            <w:pPr>
              <w:rPr>
                <w:rStyle w:val="Hyperlink"/>
                <w:color w:val="auto"/>
                <w:u w:val="none"/>
                <w:lang w:val="fr-CA"/>
              </w:rPr>
            </w:pPr>
            <w:proofErr w:type="spellStart"/>
            <w:r w:rsidRPr="00C17794">
              <w:rPr>
                <w:rStyle w:val="Hyperlink"/>
                <w:color w:val="auto"/>
                <w:u w:val="none"/>
                <w:lang w:val="fr-CA"/>
              </w:rPr>
              <w:t>Duolingo</w:t>
            </w:r>
            <w:proofErr w:type="spellEnd"/>
          </w:p>
          <w:p w:rsidR="00C17794" w:rsidRDefault="00C17794" w:rsidP="00BA4C55">
            <w:pPr>
              <w:rPr>
                <w:rStyle w:val="Hyperlink"/>
                <w:sz w:val="16"/>
                <w:szCs w:val="16"/>
                <w:lang w:val="fr-CA"/>
              </w:rPr>
            </w:pPr>
            <w:r w:rsidRPr="00C17794">
              <w:rPr>
                <w:rStyle w:val="Hyperlink"/>
                <w:sz w:val="16"/>
                <w:szCs w:val="16"/>
                <w:lang w:val="fr-CA"/>
              </w:rPr>
              <w:t>https://en.duolingo.com/</w:t>
            </w:r>
          </w:p>
          <w:p w:rsidR="00C17794" w:rsidRPr="007B00DF" w:rsidRDefault="00C17794" w:rsidP="00BA4C55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43" w:type="dxa"/>
          </w:tcPr>
          <w:p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033626" w:rsidRPr="00C51E01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 la </w:t>
            </w:r>
            <w:r>
              <w:rPr>
                <w:b/>
                <w:sz w:val="18"/>
                <w:szCs w:val="18"/>
                <w:lang w:val="fr-CA"/>
              </w:rPr>
              <w:t xml:space="preserve">crise de la </w:t>
            </w:r>
            <w:r w:rsidR="00C51E01" w:rsidRPr="00C51E01">
              <w:rPr>
                <w:b/>
                <w:sz w:val="18"/>
                <w:szCs w:val="18"/>
                <w:lang w:val="fr-CA"/>
              </w:rPr>
              <w:t xml:space="preserve">COVID-19 </w:t>
            </w:r>
            <w:r>
              <w:rPr>
                <w:b/>
                <w:lang w:val="fr-CA"/>
              </w:rPr>
              <w:t>(p.13-14</w:t>
            </w:r>
            <w:r w:rsidR="00C20DCE" w:rsidRPr="00C51E01">
              <w:rPr>
                <w:b/>
                <w:lang w:val="fr-CA"/>
              </w:rPr>
              <w:t>)</w:t>
            </w:r>
          </w:p>
          <w:p w:rsidR="00C12973" w:rsidRDefault="00EF0BC9" w:rsidP="00C5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KWL</w:t>
            </w:r>
            <w:r w:rsidR="00C51E01">
              <w:rPr>
                <w:b/>
                <w:sz w:val="20"/>
                <w:szCs w:val="20"/>
              </w:rPr>
              <w:t xml:space="preserve"> (p.4</w:t>
            </w:r>
            <w:r w:rsidR="00C20DCE" w:rsidRPr="00C20DCE">
              <w:rPr>
                <w:b/>
                <w:sz w:val="20"/>
                <w:szCs w:val="20"/>
              </w:rPr>
              <w:t>)</w:t>
            </w:r>
          </w:p>
          <w:p w:rsidR="00EF0BC9" w:rsidRPr="00C51E01" w:rsidRDefault="00EF0BC9" w:rsidP="00C51E01">
            <w:pPr>
              <w:jc w:val="center"/>
              <w:rPr>
                <w:b/>
                <w:sz w:val="20"/>
                <w:szCs w:val="20"/>
              </w:rPr>
            </w:pPr>
          </w:p>
          <w:p w:rsidR="00033626" w:rsidRPr="00C12973" w:rsidRDefault="00800BFE" w:rsidP="00C056D3">
            <w:r>
              <w:t>This is the last article from this resource</w:t>
            </w:r>
            <w:r w:rsidR="00791315" w:rsidRPr="00C12973">
              <w:t>.</w:t>
            </w:r>
            <w:r>
              <w:t xml:space="preserve"> The activities are the same, but </w:t>
            </w:r>
            <w:r w:rsidRPr="00800BFE">
              <w:rPr>
                <w:b/>
              </w:rPr>
              <w:t>not</w:t>
            </w:r>
            <w:r>
              <w:t xml:space="preserve"> the content ;)</w:t>
            </w:r>
            <w:r w:rsidR="00791315" w:rsidRPr="00C12973">
              <w:t xml:space="preserve"> </w:t>
            </w:r>
          </w:p>
          <w:p w:rsidR="00791315" w:rsidRPr="00C12973" w:rsidRDefault="00791315" w:rsidP="00C056D3"/>
          <w:p w:rsidR="00C20DCE" w:rsidRDefault="00800BFE" w:rsidP="00C056D3">
            <w:r>
              <w:t xml:space="preserve">Complete the KWL board before and after you finish reading the article </w:t>
            </w:r>
          </w:p>
          <w:p w:rsidR="00800BFE" w:rsidRDefault="00800BFE" w:rsidP="00C056D3"/>
          <w:p w:rsidR="00791315" w:rsidRPr="00C12973" w:rsidRDefault="00791315" w:rsidP="00C056D3">
            <w:r w:rsidRPr="00C12973">
              <w:t>*See link below</w:t>
            </w:r>
          </w:p>
        </w:tc>
        <w:tc>
          <w:tcPr>
            <w:tcW w:w="1842" w:type="dxa"/>
          </w:tcPr>
          <w:p w:rsidR="00C12973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  <w:r w:rsidR="00EF0BC9" w:rsidRPr="00EF0BC9">
              <w:rPr>
                <w:b/>
                <w:lang w:val="fr-CA"/>
              </w:rPr>
              <w:t xml:space="preserve"> </w:t>
            </w:r>
          </w:p>
          <w:p w:rsidR="00033626" w:rsidRPr="007D6FB4" w:rsidRDefault="00EF0BC9" w:rsidP="00C12973">
            <w:pPr>
              <w:jc w:val="center"/>
              <w:rPr>
                <w:b/>
              </w:rPr>
            </w:pPr>
            <w:r w:rsidRPr="007D6FB4">
              <w:rPr>
                <w:b/>
              </w:rPr>
              <w:t>Summary</w:t>
            </w:r>
            <w:r w:rsidR="00C51E01" w:rsidRPr="007D6FB4">
              <w:rPr>
                <w:b/>
              </w:rPr>
              <w:t xml:space="preserve"> (p.5</w:t>
            </w:r>
            <w:r w:rsidR="00C20DCE" w:rsidRPr="007D6FB4">
              <w:rPr>
                <w:b/>
              </w:rPr>
              <w:t>)</w:t>
            </w:r>
          </w:p>
          <w:p w:rsidR="00033626" w:rsidRPr="007D6FB4" w:rsidRDefault="00033626" w:rsidP="00C056D3"/>
          <w:p w:rsidR="00835060" w:rsidRPr="007D6FB4" w:rsidRDefault="00800BFE" w:rsidP="00C056D3">
            <w:r>
              <w:t>Summarize the important facts in this article</w:t>
            </w:r>
            <w:r w:rsidR="00FA3F2F">
              <w:t xml:space="preserve"> using the activity sheet on p.5</w:t>
            </w:r>
          </w:p>
          <w:p w:rsidR="00791315" w:rsidRDefault="00791315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033626" w:rsidRDefault="00791315" w:rsidP="00C056D3">
            <w:r>
              <w:t>*See link below</w:t>
            </w:r>
          </w:p>
          <w:p w:rsidR="00ED6133" w:rsidRPr="00741D40" w:rsidRDefault="00ED6133" w:rsidP="00C056D3"/>
        </w:tc>
        <w:tc>
          <w:tcPr>
            <w:tcW w:w="1984" w:type="dxa"/>
          </w:tcPr>
          <w:p w:rsidR="00033626" w:rsidRPr="007D6FB4" w:rsidRDefault="00C12973" w:rsidP="00C12973">
            <w:pPr>
              <w:jc w:val="center"/>
              <w:rPr>
                <w:sz w:val="16"/>
                <w:szCs w:val="16"/>
                <w:lang w:val="fr-CA"/>
              </w:rPr>
            </w:pPr>
            <w:r w:rsidRPr="007D6FB4">
              <w:rPr>
                <w:sz w:val="16"/>
                <w:szCs w:val="16"/>
                <w:lang w:val="fr-CA"/>
              </w:rPr>
              <w:t>20 minutes</w:t>
            </w:r>
          </w:p>
          <w:p w:rsidR="00835060" w:rsidRPr="00EF0BC9" w:rsidRDefault="00800BFE" w:rsidP="00C12973">
            <w:pPr>
              <w:jc w:val="center"/>
              <w:rPr>
                <w:b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Faire face à la crise de la COVID-19</w:t>
            </w:r>
            <w:r>
              <w:rPr>
                <w:b/>
                <w:lang w:val="fr-CA"/>
              </w:rPr>
              <w:t xml:space="preserve"> (p.13-14</w:t>
            </w:r>
            <w:r w:rsidR="00C20DCE" w:rsidRPr="00EF0BC9">
              <w:rPr>
                <w:b/>
                <w:lang w:val="fr-CA"/>
              </w:rPr>
              <w:t>)</w:t>
            </w:r>
          </w:p>
          <w:p w:rsidR="00033626" w:rsidRPr="007D6FB4" w:rsidRDefault="00EF0BC9" w:rsidP="00C12973">
            <w:pPr>
              <w:jc w:val="center"/>
              <w:rPr>
                <w:b/>
              </w:rPr>
            </w:pPr>
            <w:proofErr w:type="spellStart"/>
            <w:r w:rsidRPr="007D6FB4">
              <w:rPr>
                <w:b/>
              </w:rPr>
              <w:t>Reflexion</w:t>
            </w:r>
            <w:proofErr w:type="spellEnd"/>
            <w:r w:rsidR="00C51E01" w:rsidRPr="007D6FB4">
              <w:rPr>
                <w:b/>
              </w:rPr>
              <w:t xml:space="preserve"> (p.6</w:t>
            </w:r>
            <w:r w:rsidR="00C20DCE" w:rsidRPr="007D6FB4">
              <w:rPr>
                <w:b/>
              </w:rPr>
              <w:t>)</w:t>
            </w:r>
          </w:p>
          <w:p w:rsidR="00033626" w:rsidRPr="007D6FB4" w:rsidRDefault="00033626" w:rsidP="00C056D3"/>
          <w:p w:rsidR="00033626" w:rsidRPr="007D6FB4" w:rsidRDefault="00FA3F2F" w:rsidP="00C056D3">
            <w:r>
              <w:t>Give me you</w:t>
            </w:r>
            <w:r w:rsidR="0051648E">
              <w:t>r</w:t>
            </w:r>
            <w:r>
              <w:t xml:space="preserve"> thoughts after reading the article using the activity sheet on p.6</w:t>
            </w:r>
          </w:p>
          <w:p w:rsidR="00800BFE" w:rsidRDefault="00800BFE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FA3F2F" w:rsidRDefault="00FA3F2F" w:rsidP="00C056D3"/>
          <w:p w:rsidR="00C20DCE" w:rsidRPr="00741D40" w:rsidRDefault="00C20DCE" w:rsidP="00C056D3">
            <w:r>
              <w:t>*See link below</w:t>
            </w:r>
          </w:p>
        </w:tc>
      </w:tr>
    </w:tbl>
    <w:p w:rsidR="00C46129" w:rsidRDefault="00C46129"/>
    <w:p w:rsidR="00C20DCE" w:rsidRPr="00FA3F2F" w:rsidRDefault="00FA3F2F">
      <w:pPr>
        <w:rPr>
          <w:lang w:val="fr-CA"/>
        </w:rPr>
      </w:pPr>
      <w:r w:rsidRPr="00FA3F2F">
        <w:rPr>
          <w:i/>
          <w:lang w:val="fr-CA"/>
        </w:rPr>
        <w:t xml:space="preserve">Faire face à la crise de la </w:t>
      </w:r>
      <w:r w:rsidR="00C20DCE" w:rsidRPr="00FA3F2F">
        <w:rPr>
          <w:i/>
          <w:lang w:val="fr-CA"/>
        </w:rPr>
        <w:t>CO</w:t>
      </w:r>
      <w:r w:rsidRPr="00FA3F2F">
        <w:rPr>
          <w:i/>
          <w:lang w:val="fr-CA"/>
        </w:rPr>
        <w:t>VID-19</w:t>
      </w:r>
      <w:r>
        <w:rPr>
          <w:lang w:val="fr-CA"/>
        </w:rPr>
        <w:t xml:space="preserve"> on pages 13-14 :</w:t>
      </w:r>
    </w:p>
    <w:p w:rsidR="00C46129" w:rsidRDefault="006B5E47">
      <w:hyperlink r:id="rId9" w:history="1">
        <w:r w:rsidR="00C20DCE" w:rsidRPr="00C20DCE">
          <w:rPr>
            <w:rStyle w:val="Hyperlink"/>
          </w:rPr>
          <w:t>https://www.lesplan.com/sites/default/files/documents/issues/free/COVID-19_NN.pdf</w:t>
        </w:r>
      </w:hyperlink>
    </w:p>
    <w:p w:rsidR="00C46129" w:rsidRDefault="00C46129"/>
    <w:p w:rsidR="00C46129" w:rsidRDefault="00C46129"/>
    <w:p w:rsidR="00C46129" w:rsidRDefault="00C46129"/>
    <w:p w:rsidR="00C46129" w:rsidRDefault="00C46129"/>
    <w:p w:rsidR="00C20DCE" w:rsidRDefault="00C20DCE"/>
    <w:p w:rsidR="00C46129" w:rsidRDefault="00C46129"/>
    <w:p w:rsidR="00C20DCE" w:rsidRDefault="00C20DCE"/>
    <w:p w:rsidR="00ED6133" w:rsidRDefault="00ED6133"/>
    <w:p w:rsidR="00C46129" w:rsidRDefault="00C46129"/>
    <w:p w:rsidR="008F6AEC" w:rsidRPr="009C4A5F" w:rsidRDefault="008F6AEC" w:rsidP="008F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Writing/Representing </w:t>
      </w:r>
      <w:r w:rsidRPr="009C4A5F">
        <w:rPr>
          <w:b/>
          <w:sz w:val="28"/>
          <w:szCs w:val="28"/>
        </w:rPr>
        <w:t xml:space="preserve">Learning Opportunities – </w:t>
      </w:r>
      <w:r w:rsidR="00CA1391">
        <w:rPr>
          <w:b/>
          <w:sz w:val="24"/>
          <w:szCs w:val="24"/>
        </w:rPr>
        <w:t>Week Four</w:t>
      </w:r>
      <w:r w:rsidRPr="009C4A5F">
        <w:rPr>
          <w:b/>
          <w:sz w:val="24"/>
          <w:szCs w:val="24"/>
        </w:rPr>
        <w:t xml:space="preserve"> Humanities</w:t>
      </w:r>
    </w:p>
    <w:p w:rsidR="008F6AEC" w:rsidRDefault="008F6AEC" w:rsidP="008F6AEC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>
        <w:t xml:space="preserve"> 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write French every day.</w:t>
      </w:r>
    </w:p>
    <w:p w:rsidR="008F6AEC" w:rsidRPr="0096307E" w:rsidRDefault="008F6AEC" w:rsidP="008F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2006"/>
        <w:gridCol w:w="1869"/>
        <w:gridCol w:w="1824"/>
        <w:gridCol w:w="1828"/>
      </w:tblGrid>
      <w:tr w:rsidR="004C46B6" w:rsidTr="00C056D3"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:rsidR="008F6AEC" w:rsidRPr="008A6166" w:rsidRDefault="008F6AEC" w:rsidP="00346770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C46B6" w:rsidRPr="00741D40" w:rsidTr="00C056D3">
        <w:tc>
          <w:tcPr>
            <w:tcW w:w="1870" w:type="dxa"/>
          </w:tcPr>
          <w:p w:rsidR="008F6AEC" w:rsidRPr="00C12973" w:rsidRDefault="00DC7779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week</w:t>
            </w:r>
          </w:p>
          <w:p w:rsidR="00D830F7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  <w:p w:rsidR="00D830F7" w:rsidRPr="00C46129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Time Capsule</w:t>
            </w:r>
          </w:p>
          <w:p w:rsidR="00D830F7" w:rsidRPr="008F6AEC" w:rsidRDefault="00D830F7" w:rsidP="00C056D3"/>
          <w:p w:rsidR="00D830F7" w:rsidRPr="00D830F7" w:rsidRDefault="00D830F7" w:rsidP="00C056D3">
            <w:r>
              <w:t>If you pick this option, you may work on this all week i</w:t>
            </w:r>
            <w:r w:rsidR="00841FE6">
              <w:t>nstead of doing multiple</w:t>
            </w:r>
            <w:r w:rsidR="003A76BC">
              <w:t xml:space="preserve"> writing</w:t>
            </w:r>
            <w:r w:rsidR="00841FE6">
              <w:t xml:space="preserve"> activities</w:t>
            </w:r>
            <w:r>
              <w:t xml:space="preserve">. </w:t>
            </w:r>
          </w:p>
          <w:p w:rsidR="008F6AEC" w:rsidRPr="008F6AEC" w:rsidRDefault="008F6AEC" w:rsidP="00C056D3"/>
          <w:p w:rsidR="00ED6133" w:rsidRDefault="00ED6133" w:rsidP="00D830F7"/>
          <w:p w:rsidR="00ED6133" w:rsidRDefault="00ED6133" w:rsidP="00D830F7"/>
          <w:p w:rsidR="00D830F7" w:rsidRPr="006C3A9B" w:rsidRDefault="00165BDC" w:rsidP="00D830F7">
            <w:r>
              <w:t>*See attached file for digital booklet</w:t>
            </w:r>
          </w:p>
          <w:p w:rsidR="008F6AEC" w:rsidRPr="006C3A9B" w:rsidRDefault="008F6AEC" w:rsidP="00C056D3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10 minutes</w:t>
            </w:r>
          </w:p>
          <w:p w:rsidR="008F6AEC" w:rsidRPr="008A6166" w:rsidRDefault="00D830F7" w:rsidP="00C056D3">
            <w:pPr>
              <w:rPr>
                <w:b/>
              </w:rPr>
            </w:pPr>
            <w:r>
              <w:rPr>
                <w:b/>
              </w:rPr>
              <w:t>Send Me an Email</w:t>
            </w:r>
          </w:p>
          <w:p w:rsidR="008F6AEC" w:rsidRDefault="008F6AEC" w:rsidP="00C056D3"/>
          <w:p w:rsidR="008F6AEC" w:rsidRDefault="008F6AEC" w:rsidP="00C056D3"/>
          <w:p w:rsidR="00841FE6" w:rsidRPr="00741D40" w:rsidRDefault="00841FE6" w:rsidP="00841FE6">
            <w:r>
              <w:t xml:space="preserve">Let me know what’s new with you, what you’ve been doing to keep busy at home, etc. You can send me an email at </w:t>
            </w:r>
            <w:hyperlink r:id="rId10" w:history="1">
              <w:r w:rsidRPr="00841FE6">
                <w:rPr>
                  <w:rStyle w:val="Hyperlink"/>
                  <w:sz w:val="16"/>
                  <w:szCs w:val="16"/>
                </w:rPr>
                <w:t>nancy.stewart@nbed.nb.ca</w:t>
              </w:r>
            </w:hyperlink>
          </w:p>
          <w:p w:rsidR="008F6AEC" w:rsidRDefault="008F6AEC" w:rsidP="00C056D3"/>
          <w:p w:rsidR="00841FE6" w:rsidRPr="00741D40" w:rsidRDefault="00841FE6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Pr="00C46129" w:rsidRDefault="00841FE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Texting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Francais</w:t>
            </w:r>
            <w:proofErr w:type="spellEnd"/>
          </w:p>
          <w:p w:rsidR="008F6AEC" w:rsidRDefault="008F6AEC" w:rsidP="00C056D3"/>
          <w:p w:rsidR="003A76BC" w:rsidRDefault="003A76BC" w:rsidP="003A76BC">
            <w:r>
              <w:t>Plan a French</w:t>
            </w:r>
            <w:r w:rsidR="004C46B6">
              <w:t xml:space="preserve"> texting/messaging </w:t>
            </w:r>
            <w:r>
              <w:t xml:space="preserve">session with a classmate. For 10 minutes, do your best to keep the conversation in French only. </w:t>
            </w:r>
          </w:p>
          <w:p w:rsidR="008F6AEC" w:rsidRPr="00741D40" w:rsidRDefault="008F6AEC" w:rsidP="00841FE6"/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D830F7" w:rsidRDefault="0072190C" w:rsidP="00C12973">
            <w:pPr>
              <w:jc w:val="center"/>
              <w:rPr>
                <w:b/>
              </w:rPr>
            </w:pPr>
            <w:r>
              <w:rPr>
                <w:b/>
              </w:rPr>
              <w:t>Write It Out</w:t>
            </w:r>
          </w:p>
          <w:p w:rsidR="008F6AEC" w:rsidRDefault="008F6AEC" w:rsidP="00C056D3"/>
          <w:p w:rsidR="008F6AEC" w:rsidRDefault="008F6AEC" w:rsidP="00C056D3"/>
          <w:p w:rsidR="003A76BC" w:rsidRDefault="003A76BC" w:rsidP="00C056D3">
            <w:r>
              <w:t>In a writing notebook or journal, write freely in French for 10 minutes.</w:t>
            </w:r>
          </w:p>
          <w:p w:rsidR="00165BDC" w:rsidRDefault="00165BDC" w:rsidP="00C056D3"/>
          <w:p w:rsidR="009709B0" w:rsidRDefault="009709B0" w:rsidP="00C056D3"/>
          <w:p w:rsidR="00A922B2" w:rsidRDefault="00A922B2" w:rsidP="00C056D3"/>
          <w:p w:rsidR="009709B0" w:rsidRPr="009709B0" w:rsidRDefault="009709B0" w:rsidP="00C056D3">
            <w:pPr>
              <w:rPr>
                <w:rFonts w:ascii="Forte" w:hAnsi="Forte"/>
              </w:rPr>
            </w:pPr>
            <w:r w:rsidRPr="009709B0">
              <w:rPr>
                <w:rFonts w:ascii="Forte" w:hAnsi="Forte"/>
              </w:rPr>
              <w:t>Topics:</w:t>
            </w:r>
          </w:p>
          <w:p w:rsidR="00165BDC" w:rsidRPr="006C4BE5" w:rsidRDefault="00165BDC" w:rsidP="00C056D3">
            <w:pPr>
              <w:rPr>
                <w:sz w:val="16"/>
                <w:szCs w:val="16"/>
              </w:rPr>
            </w:pPr>
          </w:p>
          <w:p w:rsidR="00165BDC" w:rsidRPr="009709B0" w:rsidRDefault="00165BDC" w:rsidP="00C056D3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</w:t>
            </w:r>
            <w:r w:rsidR="00121EA9">
              <w:rPr>
                <w:sz w:val="16"/>
                <w:szCs w:val="16"/>
              </w:rPr>
              <w:t>Write a tiny poem about Batman</w:t>
            </w:r>
          </w:p>
          <w:p w:rsidR="00165BDC" w:rsidRPr="009709B0" w:rsidRDefault="00165BDC" w:rsidP="00C056D3">
            <w:pPr>
              <w:rPr>
                <w:sz w:val="16"/>
                <w:szCs w:val="16"/>
              </w:rPr>
            </w:pPr>
          </w:p>
          <w:p w:rsidR="00165BDC" w:rsidRDefault="00121EA9" w:rsidP="00C05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-Imagine you’re a hamster. What would your favorite things be?</w:t>
            </w:r>
          </w:p>
          <w:p w:rsidR="00121EA9" w:rsidRPr="009709B0" w:rsidRDefault="00121EA9" w:rsidP="00C056D3">
            <w:pPr>
              <w:rPr>
                <w:sz w:val="16"/>
                <w:szCs w:val="16"/>
              </w:rPr>
            </w:pPr>
          </w:p>
          <w:p w:rsidR="00165BDC" w:rsidRPr="009709B0" w:rsidRDefault="00165BDC" w:rsidP="00C056D3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</w:t>
            </w:r>
            <w:r w:rsidR="00121EA9">
              <w:rPr>
                <w:sz w:val="16"/>
                <w:szCs w:val="16"/>
              </w:rPr>
              <w:t>What’s your favorite restaurant? What do you like best about it?</w:t>
            </w:r>
          </w:p>
          <w:p w:rsidR="009709B0" w:rsidRPr="009709B0" w:rsidRDefault="009709B0" w:rsidP="00C056D3">
            <w:pPr>
              <w:rPr>
                <w:sz w:val="16"/>
                <w:szCs w:val="16"/>
              </w:rPr>
            </w:pPr>
          </w:p>
          <w:p w:rsidR="009709B0" w:rsidRPr="00741D40" w:rsidRDefault="009709B0" w:rsidP="00121EA9">
            <w:r w:rsidRPr="009709B0">
              <w:rPr>
                <w:sz w:val="16"/>
                <w:szCs w:val="16"/>
              </w:rPr>
              <w:t>-</w:t>
            </w:r>
            <w:r w:rsidR="00121EA9">
              <w:rPr>
                <w:sz w:val="16"/>
                <w:szCs w:val="16"/>
              </w:rPr>
              <w:t>You’ve just been made a full-fledged superhero. What do you do with all that power? Will you help people on Earth or just watch them figure it out? Explain your answer in details.</w:t>
            </w:r>
          </w:p>
        </w:tc>
        <w:tc>
          <w:tcPr>
            <w:tcW w:w="1870" w:type="dxa"/>
          </w:tcPr>
          <w:p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:rsidR="008F6AEC" w:rsidRDefault="003A76BC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D830F7">
              <w:rPr>
                <w:b/>
              </w:rPr>
              <w:t>List</w:t>
            </w:r>
            <w:r>
              <w:rPr>
                <w:b/>
              </w:rPr>
              <w:t>s Project</w:t>
            </w:r>
          </w:p>
          <w:p w:rsidR="003A76BC" w:rsidRDefault="003A76BC" w:rsidP="00C056D3">
            <w:pPr>
              <w:rPr>
                <w:b/>
              </w:rPr>
            </w:pPr>
          </w:p>
          <w:p w:rsidR="003A76BC" w:rsidRDefault="003A76BC" w:rsidP="00C056D3">
            <w:pPr>
              <w:rPr>
                <w:b/>
              </w:rPr>
            </w:pPr>
          </w:p>
          <w:p w:rsidR="003A76BC" w:rsidRDefault="003A76BC" w:rsidP="00C056D3">
            <w:r>
              <w:t xml:space="preserve">In your writing notebook or journal, pick a topic </w:t>
            </w:r>
            <w:r w:rsidR="009709B0">
              <w:t xml:space="preserve">and </w:t>
            </w:r>
            <w:r>
              <w:t xml:space="preserve">write </w:t>
            </w:r>
            <w:r w:rsidR="0072190C">
              <w:t>those lists in French.</w:t>
            </w:r>
          </w:p>
          <w:p w:rsidR="008F6AEC" w:rsidRDefault="008F6AEC" w:rsidP="00C056D3"/>
          <w:p w:rsidR="00A922B2" w:rsidRDefault="00A922B2" w:rsidP="00C056D3">
            <w:pPr>
              <w:rPr>
                <w:rFonts w:ascii="Jokerman" w:hAnsi="Jokerman"/>
              </w:rPr>
            </w:pPr>
          </w:p>
          <w:p w:rsidR="009709B0" w:rsidRPr="009709B0" w:rsidRDefault="009709B0" w:rsidP="00C056D3">
            <w:pPr>
              <w:rPr>
                <w:rFonts w:ascii="Jokerman" w:hAnsi="Jokerman"/>
              </w:rPr>
            </w:pPr>
            <w:r w:rsidRPr="009709B0">
              <w:rPr>
                <w:rFonts w:ascii="Jokerman" w:hAnsi="Jokerman"/>
              </w:rPr>
              <w:t>TOPICS</w:t>
            </w:r>
          </w:p>
          <w:p w:rsidR="00D830F7" w:rsidRDefault="009709B0" w:rsidP="00C056D3">
            <w:r>
              <w:t xml:space="preserve">-List </w:t>
            </w:r>
            <w:r w:rsidR="00F010B9">
              <w:t>the movies, books and TV shows that make you feel happy</w:t>
            </w:r>
          </w:p>
          <w:p w:rsidR="009709B0" w:rsidRDefault="009709B0" w:rsidP="00C056D3"/>
          <w:p w:rsidR="009709B0" w:rsidRDefault="009709B0" w:rsidP="00C056D3">
            <w:r>
              <w:t xml:space="preserve">-List </w:t>
            </w:r>
            <w:r w:rsidR="00F010B9">
              <w:t>your favorite meals and treats</w:t>
            </w:r>
          </w:p>
          <w:p w:rsidR="009709B0" w:rsidRDefault="009709B0" w:rsidP="00C056D3"/>
          <w:p w:rsidR="009709B0" w:rsidRDefault="009709B0" w:rsidP="00C056D3">
            <w:r>
              <w:t xml:space="preserve">-List </w:t>
            </w:r>
            <w:r w:rsidR="00F010B9">
              <w:t>the ways you like to have fun</w:t>
            </w:r>
          </w:p>
          <w:p w:rsidR="009709B0" w:rsidRDefault="009709B0" w:rsidP="00C056D3"/>
          <w:p w:rsidR="008F6AEC" w:rsidRPr="00741D40" w:rsidRDefault="009709B0" w:rsidP="00F010B9">
            <w:r>
              <w:t xml:space="preserve">-List the </w:t>
            </w:r>
            <w:r w:rsidR="00F010B9">
              <w:t>ways you get energized</w:t>
            </w:r>
          </w:p>
        </w:tc>
      </w:tr>
    </w:tbl>
    <w:p w:rsidR="00C46129" w:rsidRDefault="00C46129"/>
    <w:p w:rsidR="00C46129" w:rsidRDefault="00C46129"/>
    <w:p w:rsidR="00C46129" w:rsidRDefault="00C46129"/>
    <w:p w:rsidR="00C46129" w:rsidRDefault="00C46129"/>
    <w:p w:rsidR="00AF2A3D" w:rsidRPr="009709B0" w:rsidRDefault="00AF2A3D"/>
    <w:p w:rsidR="00AF2A3D" w:rsidRPr="009709B0" w:rsidRDefault="00AF2A3D"/>
    <w:p w:rsidR="00AF2A3D" w:rsidRPr="009709B0" w:rsidRDefault="00AF2A3D"/>
    <w:p w:rsidR="00AF2A3D" w:rsidRPr="009709B0" w:rsidRDefault="00AF2A3D" w:rsidP="00AF2A3D"/>
    <w:sectPr w:rsidR="00AF2A3D" w:rsidRPr="0097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54DD"/>
    <w:multiLevelType w:val="hybridMultilevel"/>
    <w:tmpl w:val="FF2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F4"/>
    <w:multiLevelType w:val="hybridMultilevel"/>
    <w:tmpl w:val="9D823158"/>
    <w:lvl w:ilvl="0" w:tplc="5C325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2E41"/>
    <w:multiLevelType w:val="hybridMultilevel"/>
    <w:tmpl w:val="F1D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E"/>
    <w:rsid w:val="000230EC"/>
    <w:rsid w:val="00033626"/>
    <w:rsid w:val="00097B9A"/>
    <w:rsid w:val="000A6C0C"/>
    <w:rsid w:val="000D6DCC"/>
    <w:rsid w:val="00121EA9"/>
    <w:rsid w:val="001348F8"/>
    <w:rsid w:val="00151754"/>
    <w:rsid w:val="00165BDC"/>
    <w:rsid w:val="00165C04"/>
    <w:rsid w:val="00210B8F"/>
    <w:rsid w:val="002438AD"/>
    <w:rsid w:val="002B4E99"/>
    <w:rsid w:val="00337B27"/>
    <w:rsid w:val="00346770"/>
    <w:rsid w:val="003A096D"/>
    <w:rsid w:val="003A76BC"/>
    <w:rsid w:val="003B2042"/>
    <w:rsid w:val="0048241E"/>
    <w:rsid w:val="004C46B6"/>
    <w:rsid w:val="004C68A0"/>
    <w:rsid w:val="0051648E"/>
    <w:rsid w:val="00525966"/>
    <w:rsid w:val="005D3C1A"/>
    <w:rsid w:val="006B5E47"/>
    <w:rsid w:val="006C3A9B"/>
    <w:rsid w:val="006C4BE5"/>
    <w:rsid w:val="0072190C"/>
    <w:rsid w:val="00741D40"/>
    <w:rsid w:val="00754FFB"/>
    <w:rsid w:val="00786E45"/>
    <w:rsid w:val="00791315"/>
    <w:rsid w:val="007B00DF"/>
    <w:rsid w:val="007D6FB4"/>
    <w:rsid w:val="00800BFE"/>
    <w:rsid w:val="00835060"/>
    <w:rsid w:val="00841FE6"/>
    <w:rsid w:val="00886139"/>
    <w:rsid w:val="008A6166"/>
    <w:rsid w:val="008D4736"/>
    <w:rsid w:val="008E7141"/>
    <w:rsid w:val="008F6AEC"/>
    <w:rsid w:val="00901EBB"/>
    <w:rsid w:val="00954F67"/>
    <w:rsid w:val="0096307E"/>
    <w:rsid w:val="009709B0"/>
    <w:rsid w:val="009C4A5F"/>
    <w:rsid w:val="00A166E6"/>
    <w:rsid w:val="00A24636"/>
    <w:rsid w:val="00A922B2"/>
    <w:rsid w:val="00A96E62"/>
    <w:rsid w:val="00AF2A3D"/>
    <w:rsid w:val="00B07EAD"/>
    <w:rsid w:val="00B07F51"/>
    <w:rsid w:val="00BA4C55"/>
    <w:rsid w:val="00BC651B"/>
    <w:rsid w:val="00C009AD"/>
    <w:rsid w:val="00C056D3"/>
    <w:rsid w:val="00C12973"/>
    <w:rsid w:val="00C17794"/>
    <w:rsid w:val="00C20DCE"/>
    <w:rsid w:val="00C44F3E"/>
    <w:rsid w:val="00C46129"/>
    <w:rsid w:val="00C50FA2"/>
    <w:rsid w:val="00C51E01"/>
    <w:rsid w:val="00C67FCD"/>
    <w:rsid w:val="00CA1391"/>
    <w:rsid w:val="00CC24DD"/>
    <w:rsid w:val="00D06996"/>
    <w:rsid w:val="00D26258"/>
    <w:rsid w:val="00D830F7"/>
    <w:rsid w:val="00D8660F"/>
    <w:rsid w:val="00DA37D1"/>
    <w:rsid w:val="00DC7779"/>
    <w:rsid w:val="00E461AC"/>
    <w:rsid w:val="00E4665B"/>
    <w:rsid w:val="00ED6133"/>
    <w:rsid w:val="00EE23A4"/>
    <w:rsid w:val="00EF0BC9"/>
    <w:rsid w:val="00F010B9"/>
    <w:rsid w:val="00F075FB"/>
    <w:rsid w:val="00F54E85"/>
    <w:rsid w:val="00F97A7F"/>
    <w:rsid w:val="00FA3F2F"/>
    <w:rsid w:val="00FA4C1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4C517-2E4E-4989-9630-3D1D249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brainpo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jeunesse/scola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debrouillard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chi.mp/9ff18f796690/concours-712584?fbclid=IwAR3TV1Qg59xrPQyN_VwYO6GFywkGmFmZqWHl6t4d0LZXhM_uK-Ng479Ns1A" TargetMode="External"/><Relationship Id="rId10" Type="http://schemas.openxmlformats.org/officeDocument/2006/relationships/hyperlink" Target="file:///C:\Users\nancy.stewart\Documents\nancy.stewart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plan.com/sites/default/files/documents/issues/free/COVID-19_N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Leblanc, Paul (ASD-N)</cp:lastModifiedBy>
  <cp:revision>2</cp:revision>
  <dcterms:created xsi:type="dcterms:W3CDTF">2020-04-29T11:57:00Z</dcterms:created>
  <dcterms:modified xsi:type="dcterms:W3CDTF">2020-04-29T11:57:00Z</dcterms:modified>
</cp:coreProperties>
</file>