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F433" w14:textId="2141A3DC" w:rsidR="008D64CD" w:rsidRDefault="008D64CD">
      <w:r>
        <w:t>Free Online Reading Materials</w:t>
      </w:r>
    </w:p>
    <w:p w14:paraId="616A0EF4" w14:textId="09514E91" w:rsidR="008D64CD" w:rsidRDefault="008D64CD">
      <w:r>
        <w:t>EPIC</w:t>
      </w:r>
    </w:p>
    <w:p w14:paraId="73418060" w14:textId="3CF242FC" w:rsidR="00B050E6" w:rsidRDefault="009C1A4F">
      <w:hyperlink r:id="rId4" w:history="1">
        <w:r w:rsidR="008D64CD" w:rsidRPr="00D30478">
          <w:rPr>
            <w:rStyle w:val="Hyperlink"/>
          </w:rPr>
          <w:t>https://www.getepic.com/?utm_channel=search&amp;gclid=EAIaIQobChMI87aDv4_m6AIVkYTICh39hwt4EAAYASAAEgLcbvD_BwE</w:t>
        </w:r>
      </w:hyperlink>
    </w:p>
    <w:p w14:paraId="1A359649" w14:textId="4668CF2C" w:rsidR="008D64CD" w:rsidRDefault="008D64CD"/>
    <w:p w14:paraId="3DE0B41C" w14:textId="68712F72" w:rsidR="008D64CD" w:rsidRDefault="000D1B1A">
      <w:r>
        <w:t>Many Books</w:t>
      </w:r>
    </w:p>
    <w:p w14:paraId="347DC8A2" w14:textId="5A20B61E" w:rsidR="000D1B1A" w:rsidRDefault="009C1A4F">
      <w:hyperlink r:id="rId5" w:history="1">
        <w:r w:rsidR="000D1B1A" w:rsidRPr="00D30478">
          <w:rPr>
            <w:rStyle w:val="Hyperlink"/>
          </w:rPr>
          <w:t>https://manybooks.net/categories/CHI</w:t>
        </w:r>
      </w:hyperlink>
    </w:p>
    <w:p w14:paraId="0BE99C49" w14:textId="52DED4D5" w:rsidR="000D1B1A" w:rsidRDefault="000D1B1A"/>
    <w:p w14:paraId="02192D88" w14:textId="6E7F3F86" w:rsidR="00A10810" w:rsidRPr="00A10810" w:rsidRDefault="00A10810">
      <w:r w:rsidRPr="00A10810">
        <w:t xml:space="preserve">Fun </w:t>
      </w:r>
      <w:r>
        <w:t>Brain</w:t>
      </w:r>
    </w:p>
    <w:p w14:paraId="4997DF9F" w14:textId="77F0C397" w:rsidR="000D1B1A" w:rsidRDefault="009C1A4F">
      <w:hyperlink r:id="rId6" w:history="1">
        <w:r w:rsidR="00A10810" w:rsidRPr="00D30478">
          <w:rPr>
            <w:rStyle w:val="Hyperlink"/>
          </w:rPr>
          <w:t>https://www.funbrain.com/books</w:t>
        </w:r>
      </w:hyperlink>
    </w:p>
    <w:p w14:paraId="1196C1DF" w14:textId="3BF17190" w:rsidR="00A10810" w:rsidRDefault="00A10810"/>
    <w:p w14:paraId="389E77B5" w14:textId="28D6CFCF" w:rsidR="00A10810" w:rsidRDefault="00E90CBC">
      <w:r>
        <w:t>Tumble Books</w:t>
      </w:r>
    </w:p>
    <w:p w14:paraId="53EF0F31" w14:textId="38FE2EAD" w:rsidR="00E90CBC" w:rsidRDefault="009C1A4F">
      <w:hyperlink r:id="rId7" w:history="1">
        <w:r w:rsidR="00E90CBC" w:rsidRPr="00D30478">
          <w:rPr>
            <w:rStyle w:val="Hyperlink"/>
          </w:rPr>
          <w:t>https://www.tumblebooks.com/</w:t>
        </w:r>
      </w:hyperlink>
    </w:p>
    <w:p w14:paraId="5FAA326D" w14:textId="4A3E217B" w:rsidR="00E90CBC" w:rsidRDefault="00E90CBC"/>
    <w:p w14:paraId="4C974DEA" w14:textId="6816B736" w:rsidR="00E90CBC" w:rsidRDefault="00476EEA">
      <w:r>
        <w:t>New Brunswick Public Library</w:t>
      </w:r>
    </w:p>
    <w:p w14:paraId="4A7F93B8" w14:textId="0C30A084" w:rsidR="00476EEA" w:rsidRDefault="009C1A4F">
      <w:hyperlink r:id="rId8" w:history="1">
        <w:r w:rsidR="00476EEA" w:rsidRPr="00D30478">
          <w:rPr>
            <w:rStyle w:val="Hyperlink"/>
          </w:rPr>
          <w:t>https://nbpl.ent.sirsidynix.net/client/en_US/default/?rm=TEENS+%2F+LES+AD0%7C%7C%7C1%7C%7C%7C3%7C%7C%7Ctrue</w:t>
        </w:r>
      </w:hyperlink>
    </w:p>
    <w:p w14:paraId="4CF6ACCF" w14:textId="14E2D993" w:rsidR="00476EEA" w:rsidRDefault="00476EEA"/>
    <w:p w14:paraId="5DC19845" w14:textId="7FBFE967" w:rsidR="00476EEA" w:rsidRPr="00A10810" w:rsidRDefault="009C1A4F">
      <w:r>
        <w:t>RAZ Kids / Reading A-Z</w:t>
      </w:r>
    </w:p>
    <w:p w14:paraId="0F7FCC1C" w14:textId="2B3D7F6A" w:rsidR="00A10810" w:rsidRDefault="009C1A4F">
      <w:hyperlink r:id="rId9" w:history="1">
        <w:r w:rsidRPr="007E6B56">
          <w:rPr>
            <w:rStyle w:val="Hyperlink"/>
          </w:rPr>
          <w:t>https://www.raz-kids.com/main/ViewPage/name/get-students-reading/</w:t>
        </w:r>
      </w:hyperlink>
    </w:p>
    <w:p w14:paraId="02AB523C" w14:textId="77777777" w:rsidR="009C1A4F" w:rsidRPr="00A10810" w:rsidRDefault="009C1A4F"/>
    <w:sectPr w:rsidR="009C1A4F" w:rsidRPr="00A1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CD"/>
    <w:rsid w:val="000D1B1A"/>
    <w:rsid w:val="0031773B"/>
    <w:rsid w:val="00476EEA"/>
    <w:rsid w:val="008D64CD"/>
    <w:rsid w:val="009C1A4F"/>
    <w:rsid w:val="00A10810"/>
    <w:rsid w:val="00B050E6"/>
    <w:rsid w:val="00E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B2B0"/>
  <w15:chartTrackingRefBased/>
  <w15:docId w15:val="{80F56701-5E56-47D2-9AD0-313CE77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pl.ent.sirsidynix.net/client/en_US/default/?rm=TEENS+%2F+LES+AD0%7C%7C%7C1%7C%7C%7C3%7C%7C%7C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mbleboo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brain.com/boo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nybooks.net/categories/CH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etepic.com/?utm_channel=search&amp;gclid=EAIaIQobChMI87aDv4_m6AIVkYTICh39hwt4EAAYASAAEgLcbvD_BwE" TargetMode="External"/><Relationship Id="rId9" Type="http://schemas.openxmlformats.org/officeDocument/2006/relationships/hyperlink" Target="https://www.raz-kids.com/main/ViewPage/name/get-students-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Coughlan, Karen (ASD-N)</cp:lastModifiedBy>
  <cp:revision>3</cp:revision>
  <dcterms:created xsi:type="dcterms:W3CDTF">2020-04-13T19:22:00Z</dcterms:created>
  <dcterms:modified xsi:type="dcterms:W3CDTF">2020-04-14T00:53:00Z</dcterms:modified>
</cp:coreProperties>
</file>