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DBDE" w14:textId="339442DD" w:rsidR="00100317" w:rsidRPr="00E70B9F" w:rsidRDefault="00E70B9F" w:rsidP="00E70B9F">
      <w:pPr>
        <w:jc w:val="center"/>
        <w:rPr>
          <w:b/>
          <w:sz w:val="36"/>
        </w:rPr>
      </w:pPr>
      <w:r w:rsidRPr="00E70B9F">
        <w:rPr>
          <w:b/>
          <w:sz w:val="36"/>
        </w:rPr>
        <w:t xml:space="preserve">Round 2: </w:t>
      </w:r>
      <w:r w:rsidR="00DB425E" w:rsidRPr="00E70B9F">
        <w:rPr>
          <w:b/>
          <w:sz w:val="36"/>
        </w:rPr>
        <w:t>W</w:t>
      </w:r>
      <w:r w:rsidR="00100317" w:rsidRPr="00E70B9F">
        <w:rPr>
          <w:b/>
          <w:sz w:val="36"/>
        </w:rPr>
        <w:t>riti</w:t>
      </w:r>
      <w:r w:rsidR="00DB425E" w:rsidRPr="00E70B9F">
        <w:rPr>
          <w:b/>
          <w:sz w:val="36"/>
        </w:rPr>
        <w:t>ng from Home:</w:t>
      </w:r>
    </w:p>
    <w:p w14:paraId="703BD348" w14:textId="45B54164" w:rsidR="0042366A" w:rsidRPr="00100317" w:rsidRDefault="00E70B9F">
      <w:pPr>
        <w:rPr>
          <w:b/>
          <w:sz w:val="28"/>
        </w:rPr>
      </w:pPr>
      <w:r>
        <w:rPr>
          <w:b/>
          <w:sz w:val="28"/>
        </w:rPr>
        <w:t xml:space="preserve">Now that we are getting used to being at home. We still miss you all. </w:t>
      </w:r>
      <w:r w:rsidR="00100317">
        <w:rPr>
          <w:b/>
          <w:sz w:val="28"/>
        </w:rPr>
        <w:t>We would love to read what you are writing. Email or send a picture we miss all of you.</w:t>
      </w:r>
      <w:r w:rsidR="00100317">
        <w:rPr>
          <w:b/>
          <w:sz w:val="28"/>
        </w:rPr>
        <w:br/>
      </w:r>
      <w:r w:rsidR="00DB425E">
        <w:t>Choose any of the following</w:t>
      </w:r>
      <w:r w:rsidR="00100317">
        <w:t xml:space="preserve"> (if choosing a picture you may write a story, describe the picture, or respond with any thoughts or feeling it creates)</w:t>
      </w:r>
    </w:p>
    <w:tbl>
      <w:tblPr>
        <w:tblStyle w:val="TableGrid"/>
        <w:tblW w:w="11564" w:type="dxa"/>
        <w:tblInd w:w="-995" w:type="dxa"/>
        <w:tblLook w:val="04A0" w:firstRow="1" w:lastRow="0" w:firstColumn="1" w:lastColumn="0" w:noHBand="0" w:noVBand="1"/>
      </w:tblPr>
      <w:tblGrid>
        <w:gridCol w:w="3696"/>
        <w:gridCol w:w="3621"/>
        <w:gridCol w:w="7095"/>
      </w:tblGrid>
      <w:tr w:rsidR="0005194A" w14:paraId="768C9459" w14:textId="77777777" w:rsidTr="00100317">
        <w:trPr>
          <w:trHeight w:val="1637"/>
        </w:trPr>
        <w:tc>
          <w:tcPr>
            <w:tcW w:w="3320" w:type="dxa"/>
          </w:tcPr>
          <w:p w14:paraId="6A0BA3D5" w14:textId="05BE555D" w:rsidR="00DB425E" w:rsidRDefault="0005194A">
            <w:r>
              <w:rPr>
                <w:noProof/>
              </w:rPr>
              <w:drawing>
                <wp:inline distT="0" distB="0" distL="0" distR="0" wp14:anchorId="71DD8C0D" wp14:editId="570811C8">
                  <wp:extent cx="2200275" cy="1990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s-for-writing-prompts-6-7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5B990D00" w14:textId="28F770DF" w:rsidR="00DB425E" w:rsidRDefault="004D4BBB">
            <w:r w:rsidRPr="004D4BBB">
              <w:rPr>
                <w:rFonts w:ascii="Arial" w:hAnsi="Arial" w:cs="Arial"/>
                <w:sz w:val="36"/>
                <w:szCs w:val="24"/>
              </w:rPr>
              <w:t>Create a list of 5 things you want to do with your friends when you can get together again.  Explain why you chose these things.</w:t>
            </w:r>
          </w:p>
        </w:tc>
        <w:tc>
          <w:tcPr>
            <w:tcW w:w="3876" w:type="dxa"/>
          </w:tcPr>
          <w:p w14:paraId="12F872D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You are living through history right now</w:t>
            </w:r>
            <w:r w:rsidR="00C177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676F11" w14:textId="63E21D54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creating a time capsule to be </w:t>
            </w:r>
          </w:p>
          <w:p w14:paraId="2D39A36B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opened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years from now. Choices could</w:t>
            </w:r>
          </w:p>
          <w:p w14:paraId="324FAE9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3 or more of the following: 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Write </w:t>
            </w:r>
          </w:p>
          <w:p w14:paraId="67876523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 w:rsidRPr="00D32CCC">
              <w:rPr>
                <w:rFonts w:ascii="Arial" w:hAnsi="Arial" w:cs="Arial"/>
                <w:sz w:val="24"/>
                <w:szCs w:val="24"/>
              </w:rPr>
              <w:t>a journal</w:t>
            </w:r>
            <w:r>
              <w:rPr>
                <w:rFonts w:ascii="Arial" w:hAnsi="Arial" w:cs="Arial"/>
                <w:sz w:val="24"/>
                <w:szCs w:val="24"/>
              </w:rPr>
              <w:t xml:space="preserve"> entry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one of your days; </w:t>
            </w:r>
          </w:p>
          <w:p w14:paraId="3B3811D8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piece of art; find a news article</w:t>
            </w:r>
          </w:p>
          <w:p w14:paraId="418B2ED7" w14:textId="3E702A1A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keep; share a special memory; </w:t>
            </w:r>
          </w:p>
          <w:p w14:paraId="334AEC7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some photos; m</w:t>
            </w:r>
            <w:r w:rsidRPr="00D32CCC">
              <w:rPr>
                <w:rFonts w:ascii="Arial" w:hAnsi="Arial" w:cs="Arial"/>
                <w:sz w:val="24"/>
                <w:szCs w:val="24"/>
              </w:rPr>
              <w:t xml:space="preserve">ake a list of the </w:t>
            </w:r>
          </w:p>
          <w:p w14:paraId="493F60AC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2CCC">
              <w:rPr>
                <w:rFonts w:ascii="Arial" w:hAnsi="Arial" w:cs="Arial"/>
                <w:sz w:val="24"/>
                <w:szCs w:val="24"/>
              </w:rPr>
              <w:t>biggest</w:t>
            </w:r>
            <w:proofErr w:type="gramEnd"/>
            <w:r w:rsidRPr="00D32CCC">
              <w:rPr>
                <w:rFonts w:ascii="Arial" w:hAnsi="Arial" w:cs="Arial"/>
                <w:sz w:val="24"/>
                <w:szCs w:val="24"/>
              </w:rPr>
              <w:t xml:space="preserve"> changes in your life right now.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F6BCA7" w14:textId="77777777" w:rsid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to work on this </w:t>
            </w:r>
          </w:p>
          <w:p w14:paraId="1994A50D" w14:textId="1F6C8353" w:rsidR="00DB425E" w:rsidRPr="00C177DE" w:rsidRDefault="004D4B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more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than one day this week!</w:t>
            </w:r>
          </w:p>
        </w:tc>
      </w:tr>
      <w:tr w:rsidR="0005194A" w14:paraId="45F14C50" w14:textId="77777777" w:rsidTr="00100317">
        <w:trPr>
          <w:trHeight w:val="2060"/>
        </w:trPr>
        <w:tc>
          <w:tcPr>
            <w:tcW w:w="3320" w:type="dxa"/>
          </w:tcPr>
          <w:p w14:paraId="75FC8402" w14:textId="77777777" w:rsidR="004D4BBB" w:rsidRPr="004D4BBB" w:rsidRDefault="004D4BBB" w:rsidP="004D4BBB">
            <w:pPr>
              <w:rPr>
                <w:rFonts w:ascii="Arial" w:hAnsi="Arial" w:cs="Arial"/>
                <w:sz w:val="36"/>
                <w:szCs w:val="24"/>
              </w:rPr>
            </w:pPr>
            <w:r w:rsidRPr="004D4BBB">
              <w:rPr>
                <w:rFonts w:ascii="Arial" w:hAnsi="Arial" w:cs="Arial"/>
                <w:sz w:val="36"/>
                <w:szCs w:val="24"/>
              </w:rPr>
              <w:t xml:space="preserve">Make a bucket list of 3-5 places you would like to visit. What do you want to do or see at each place? </w:t>
            </w:r>
          </w:p>
          <w:p w14:paraId="0A24161E" w14:textId="77777777" w:rsidR="00DB425E" w:rsidRDefault="00DB425E"/>
        </w:tc>
        <w:tc>
          <w:tcPr>
            <w:tcW w:w="4368" w:type="dxa"/>
          </w:tcPr>
          <w:p w14:paraId="5B2356EB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>DEAR TEACHER</w:t>
            </w:r>
          </w:p>
          <w:p w14:paraId="75CA5893" w14:textId="77777777" w:rsidR="00DB425E" w:rsidRPr="00DB425E" w:rsidRDefault="00DB425E" w:rsidP="00DB425E">
            <w:pPr>
              <w:rPr>
                <w:sz w:val="32"/>
              </w:rPr>
            </w:pPr>
            <w:r w:rsidRPr="00DB425E">
              <w:rPr>
                <w:sz w:val="32"/>
              </w:rPr>
              <w:t xml:space="preserve">Write a letter to me, explaining what you have been </w:t>
            </w:r>
            <w:proofErr w:type="gramStart"/>
            <w:r w:rsidRPr="00DB425E">
              <w:rPr>
                <w:sz w:val="32"/>
              </w:rPr>
              <w:t>doing,</w:t>
            </w:r>
            <w:proofErr w:type="gramEnd"/>
            <w:r w:rsidRPr="00DB425E">
              <w:rPr>
                <w:sz w:val="32"/>
              </w:rPr>
              <w:t xml:space="preserve"> what you miss doing, and what you plan to do soon.</w:t>
            </w:r>
          </w:p>
          <w:p w14:paraId="25713313" w14:textId="77777777" w:rsidR="00DB425E" w:rsidRDefault="00DB425E"/>
        </w:tc>
        <w:tc>
          <w:tcPr>
            <w:tcW w:w="3876" w:type="dxa"/>
          </w:tcPr>
          <w:p w14:paraId="02C11FE5" w14:textId="34B9D103" w:rsidR="00DB425E" w:rsidRDefault="0005194A">
            <w:r>
              <w:rPr>
                <w:noProof/>
              </w:rPr>
              <w:drawing>
                <wp:inline distT="0" distB="0" distL="0" distR="0" wp14:anchorId="5794416C" wp14:editId="46EC0369">
                  <wp:extent cx="2227480" cy="17240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0-amazing-writing-prompts-pictures-21-6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66" cy="177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A" w14:paraId="7A6AC39D" w14:textId="77777777" w:rsidTr="00100317">
        <w:trPr>
          <w:trHeight w:val="2150"/>
        </w:trPr>
        <w:tc>
          <w:tcPr>
            <w:tcW w:w="3320" w:type="dxa"/>
          </w:tcPr>
          <w:p w14:paraId="56B7715B" w14:textId="77777777" w:rsidR="00DB425E" w:rsidRPr="00100317" w:rsidRDefault="00DB425E" w:rsidP="00DB425E">
            <w:pPr>
              <w:pStyle w:val="ListParagraph"/>
              <w:ind w:left="60"/>
              <w:rPr>
                <w:sz w:val="32"/>
              </w:rPr>
            </w:pPr>
            <w:r w:rsidRPr="00100317">
              <w:rPr>
                <w:sz w:val="32"/>
              </w:rPr>
              <w:t>STRANGE HAPPENINGS</w:t>
            </w:r>
          </w:p>
          <w:p w14:paraId="568492AA" w14:textId="77777777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>Write a story that begins with:</w:t>
            </w:r>
          </w:p>
          <w:p w14:paraId="36FB5F19" w14:textId="345A1D4E" w:rsidR="00DB425E" w:rsidRPr="00100317" w:rsidRDefault="00DB425E" w:rsidP="00DB425E">
            <w:pPr>
              <w:pStyle w:val="ListParagraph"/>
              <w:ind w:left="60" w:hanging="60"/>
              <w:rPr>
                <w:sz w:val="32"/>
              </w:rPr>
            </w:pPr>
            <w:r w:rsidRPr="00100317">
              <w:rPr>
                <w:sz w:val="32"/>
              </w:rPr>
              <w:t xml:space="preserve">I </w:t>
            </w:r>
            <w:r w:rsidR="00C177DE">
              <w:rPr>
                <w:sz w:val="32"/>
              </w:rPr>
              <w:t xml:space="preserve">knew this was not my home planet but I had no idea how far </w:t>
            </w:r>
            <w:r w:rsidR="00E70B9F">
              <w:rPr>
                <w:sz w:val="32"/>
              </w:rPr>
              <w:t>from “home” I was.</w:t>
            </w:r>
            <w:bookmarkStart w:id="0" w:name="_GoBack"/>
            <w:bookmarkEnd w:id="0"/>
          </w:p>
          <w:p w14:paraId="550974C7" w14:textId="77777777" w:rsidR="00DB425E" w:rsidRDefault="00DB425E"/>
        </w:tc>
        <w:tc>
          <w:tcPr>
            <w:tcW w:w="4368" w:type="dxa"/>
          </w:tcPr>
          <w:p w14:paraId="66D1CD5C" w14:textId="5CFA79EE" w:rsidR="00DB425E" w:rsidRDefault="0005194A">
            <w:r>
              <w:rPr>
                <w:noProof/>
              </w:rPr>
              <w:drawing>
                <wp:inline distT="0" distB="0" distL="0" distR="0" wp14:anchorId="102499F9" wp14:editId="5B938E8C">
                  <wp:extent cx="2162175" cy="16216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s-for-writing-prompts-5-7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14" cy="163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14:paraId="26996922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April is the month of Venus. Search </w:t>
            </w:r>
          </w:p>
          <w:p w14:paraId="026C4541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the sky to see if you can find this </w:t>
            </w:r>
          </w:p>
          <w:p w14:paraId="15D41659" w14:textId="77777777" w:rsidR="004D4BBB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>planet which will shine its brightest</w:t>
            </w:r>
          </w:p>
          <w:p w14:paraId="01AD86BA" w14:textId="77777777" w:rsidR="00C177DE" w:rsidRDefault="004D4BBB">
            <w:pPr>
              <w:ind w:right="2791"/>
              <w:rPr>
                <w:rFonts w:ascii="Arial" w:eastAsia="Times New Roman" w:hAnsi="Arial" w:cs="Arial"/>
                <w:sz w:val="24"/>
                <w:szCs w:val="24"/>
              </w:rPr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32CCC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  <w:proofErr w:type="gramEnd"/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 month!  </w:t>
            </w:r>
          </w:p>
          <w:p w14:paraId="19C01ED0" w14:textId="21382343" w:rsidR="00DB425E" w:rsidRDefault="004D4BBB">
            <w:pPr>
              <w:ind w:right="2791"/>
            </w:pP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Watch </w:t>
            </w:r>
            <w:hyperlink r:id="rId8" w:history="1">
              <w:r w:rsidRPr="00C177D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https://www.jpl.nasa.gov/video/details.php?id=1612</w:t>
              </w:r>
            </w:hyperlink>
            <w:r w:rsidRPr="00C177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CCC">
              <w:rPr>
                <w:rFonts w:ascii="Arial" w:eastAsia="Times New Roman" w:hAnsi="Arial" w:cs="Arial"/>
                <w:sz w:val="24"/>
                <w:szCs w:val="24"/>
              </w:rPr>
              <w:t xml:space="preserve">to learn about other stars you might see in our sky this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month.</w:t>
            </w:r>
          </w:p>
        </w:tc>
      </w:tr>
    </w:tbl>
    <w:p w14:paraId="48A7843A" w14:textId="1E6C0B7D" w:rsidR="00DB425E" w:rsidRDefault="00DB425E"/>
    <w:p w14:paraId="32018EC8" w14:textId="5A4C830C" w:rsidR="00100317" w:rsidRPr="00100317" w:rsidRDefault="00100317">
      <w:pPr>
        <w:rPr>
          <w:sz w:val="40"/>
        </w:rPr>
      </w:pPr>
      <w:r w:rsidRPr="00100317">
        <w:rPr>
          <w:sz w:val="40"/>
        </w:rPr>
        <w:t>You can write about any topic of your choice fiction (made-up) or non-fiction (true) that is interesting to you.</w:t>
      </w:r>
    </w:p>
    <w:p w14:paraId="7ACCD46E" w14:textId="77777777" w:rsidR="00763256" w:rsidRDefault="00763256" w:rsidP="00763256"/>
    <w:sectPr w:rsidR="0076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1B"/>
    <w:multiLevelType w:val="hybridMultilevel"/>
    <w:tmpl w:val="53EE6472"/>
    <w:lvl w:ilvl="0" w:tplc="0518C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840"/>
    <w:multiLevelType w:val="hybridMultilevel"/>
    <w:tmpl w:val="F35229D0"/>
    <w:lvl w:ilvl="0" w:tplc="B7D2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52B0"/>
    <w:multiLevelType w:val="hybridMultilevel"/>
    <w:tmpl w:val="65329E72"/>
    <w:lvl w:ilvl="0" w:tplc="87B6F3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A"/>
    <w:rsid w:val="0005194A"/>
    <w:rsid w:val="00100317"/>
    <w:rsid w:val="00287904"/>
    <w:rsid w:val="002A6E8A"/>
    <w:rsid w:val="003F5188"/>
    <w:rsid w:val="0042366A"/>
    <w:rsid w:val="004D4BBB"/>
    <w:rsid w:val="00702269"/>
    <w:rsid w:val="00763256"/>
    <w:rsid w:val="00964A80"/>
    <w:rsid w:val="00BB1A5D"/>
    <w:rsid w:val="00C177DE"/>
    <w:rsid w:val="00DB425E"/>
    <w:rsid w:val="00E70B9F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61F"/>
  <w15:chartTrackingRefBased/>
  <w15:docId w15:val="{BC482920-5B27-46BC-B409-5809834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6A"/>
    <w:pPr>
      <w:ind w:left="720"/>
      <w:contextualSpacing/>
    </w:pPr>
  </w:style>
  <w:style w:type="table" w:styleId="TableGrid">
    <w:name w:val="Table Grid"/>
    <w:basedOn w:val="TableNormal"/>
    <w:uiPriority w:val="39"/>
    <w:rsid w:val="00DB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l.nasa.gov/video/details.php?id=1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Munn, Sherry (ASD-N)</cp:lastModifiedBy>
  <cp:revision>3</cp:revision>
  <cp:lastPrinted>2020-03-30T13:49:00Z</cp:lastPrinted>
  <dcterms:created xsi:type="dcterms:W3CDTF">2020-04-20T01:10:00Z</dcterms:created>
  <dcterms:modified xsi:type="dcterms:W3CDTF">2020-04-20T01:30:00Z</dcterms:modified>
</cp:coreProperties>
</file>