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2C7B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Good morning,</w:t>
      </w:r>
    </w:p>
    <w:p w14:paraId="403C2BA6" w14:textId="7A787A5D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I hope you had a great weekend and enjoyed the sun. I also hope you took advantage of the beautiful weather to go outside and get some fresh air.</w:t>
      </w:r>
      <w:r w:rsidR="000C7F75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5F634549" w14:textId="1B65B94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Here are some suggested activities for the week of April 2</w:t>
      </w:r>
      <w:r w:rsidR="000C7F75" w:rsidRPr="00134F4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7</w:t>
      </w: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  <w:vertAlign w:val="superscript"/>
        </w:rPr>
        <w:t>th</w:t>
      </w:r>
      <w:r w:rsidR="000C7F75" w:rsidRPr="00134F41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– May 3rd</w:t>
      </w: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</w:rPr>
        <w:t>.</w:t>
      </w:r>
    </w:p>
    <w:p w14:paraId="7E65F462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>Math</w:t>
      </w:r>
    </w:p>
    <w:p w14:paraId="7B47A35F" w14:textId="08B74449" w:rsidR="00134F41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You can spend some time each day working on </w:t>
      </w:r>
      <w:proofErr w:type="spellStart"/>
      <w:r w:rsidRPr="00134F41">
        <w:rPr>
          <w:rFonts w:asciiTheme="minorHAnsi" w:hAnsiTheme="minorHAnsi" w:cstheme="minorHAnsi"/>
          <w:color w:val="333333"/>
          <w:sz w:val="22"/>
          <w:szCs w:val="22"/>
        </w:rPr>
        <w:t>Dreambox</w:t>
      </w:r>
      <w:proofErr w:type="spellEnd"/>
      <w:r w:rsidRPr="00134F41">
        <w:rPr>
          <w:rFonts w:asciiTheme="minorHAnsi" w:hAnsiTheme="minorHAnsi" w:cstheme="minorHAnsi"/>
          <w:color w:val="333333"/>
          <w:sz w:val="22"/>
          <w:szCs w:val="22"/>
        </w:rPr>
        <w:t>. This is a great resource to learn new skills and keep your math abilities sharp. When you start a lesson, it is important to finish the lesson before moving on to other lessons.</w:t>
      </w:r>
      <w:r w:rsidR="00134F41">
        <w:rPr>
          <w:rFonts w:asciiTheme="minorHAnsi" w:hAnsiTheme="minorHAnsi" w:cstheme="minorHAnsi"/>
          <w:color w:val="333333"/>
          <w:sz w:val="22"/>
          <w:szCs w:val="22"/>
        </w:rPr>
        <w:t xml:space="preserve"> If you have any issues, please send me an email at </w:t>
      </w:r>
      <w:hyperlink r:id="rId5" w:history="1">
        <w:r w:rsidR="00C846C9" w:rsidRPr="00497E59">
          <w:rPr>
            <w:rStyle w:val="Hyperlink"/>
            <w:rFonts w:asciiTheme="minorHAnsi" w:hAnsiTheme="minorHAnsi" w:cstheme="minorHAnsi"/>
            <w:sz w:val="22"/>
            <w:szCs w:val="22"/>
          </w:rPr>
          <w:t>danielle.manuel@nbed.nb.ca</w:t>
        </w:r>
      </w:hyperlink>
    </w:p>
    <w:p w14:paraId="4A1BE789" w14:textId="6F403793" w:rsidR="001306F0" w:rsidRPr="00134F41" w:rsidRDefault="001306F0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If you tried solving the problem of the week last week, you can find the solution at:</w:t>
      </w:r>
    </w:p>
    <w:p w14:paraId="49D3F572" w14:textId="751A4CDD" w:rsidR="001306F0" w:rsidRPr="00134F41" w:rsidRDefault="0018144E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hyperlink r:id="rId6" w:history="1">
        <w:r w:rsidR="001306F0" w:rsidRPr="00134F41">
          <w:rPr>
            <w:rStyle w:val="Hyperlink"/>
            <w:rFonts w:asciiTheme="minorHAnsi" w:hAnsiTheme="minorHAnsi" w:cstheme="minorHAnsi"/>
            <w:sz w:val="22"/>
            <w:szCs w:val="22"/>
          </w:rPr>
          <w:t>http://drlosier.nbed.nb.ca/sites/drlosier.nbed.nb.ca/files/hwattach//y2020/Apr/problem_of_the_week_2a_with_solution.pdf</w:t>
        </w:r>
      </w:hyperlink>
    </w:p>
    <w:p w14:paraId="1C42DB98" w14:textId="0D03AFDA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This week, I am posting another question to try. I will have the answer to this problem posted on Monday, May 4th. The problem can be found at:</w:t>
      </w:r>
    </w:p>
    <w:p w14:paraId="0F6790F9" w14:textId="5E09F202" w:rsidR="00CF20EA" w:rsidRPr="00134F41" w:rsidRDefault="0018144E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hyperlink r:id="rId7" w:history="1">
        <w:r w:rsidR="00CF20EA" w:rsidRPr="00134F41">
          <w:rPr>
            <w:rStyle w:val="Hyperlink"/>
            <w:rFonts w:asciiTheme="minorHAnsi" w:hAnsiTheme="minorHAnsi" w:cstheme="minorHAnsi"/>
            <w:sz w:val="22"/>
            <w:szCs w:val="22"/>
          </w:rPr>
          <w:t>http://drlosier.nbed.nb.ca/sites/drlosier.nbed.nb.ca/files/hwattach//y2020/Apr/problem_of_the_week_3a.pdf</w:t>
        </w:r>
      </w:hyperlink>
    </w:p>
    <w:p w14:paraId="2C17660E" w14:textId="045B5973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For student with limited access to technology, options could include board games, cards, Yahtzee, crib, puzzles, sudoku, etc.</w:t>
      </w:r>
    </w:p>
    <w:p w14:paraId="18B2E3EE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Another option in Math could be to practice multiplication facts. A great way to learn these is by using flash cards if you have them. Students could create their own flash cards. Long multiplications are also an option: multiplying 2 by 1, multiplying 2 by 2, multiplying 3 by 1, multiplying 3 by 2.</w:t>
      </w:r>
    </w:p>
    <w:p w14:paraId="409BA5EF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  <w:u w:val="single"/>
        </w:rPr>
      </w:pPr>
      <w:r w:rsidRPr="00134F41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>Science</w:t>
      </w:r>
    </w:p>
    <w:p w14:paraId="2E39894F" w14:textId="1E28E052" w:rsidR="00F2030D" w:rsidRPr="00134F41" w:rsidRDefault="00F2030D" w:rsidP="0018144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For those of you who enjoyed the activity on birds last week, you can check out the activities at:</w:t>
      </w:r>
    </w:p>
    <w:p w14:paraId="674847FF" w14:textId="70864DF3" w:rsidR="00D7504A" w:rsidRPr="00134F41" w:rsidRDefault="0018144E" w:rsidP="0018144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hyperlink r:id="rId8" w:history="1">
        <w:r w:rsidRPr="002A38FF">
          <w:rPr>
            <w:rStyle w:val="Hyperlink"/>
            <w:rFonts w:asciiTheme="minorHAnsi" w:hAnsiTheme="minorHAnsi" w:cstheme="minorHAnsi"/>
            <w:sz w:val="22"/>
            <w:szCs w:val="22"/>
          </w:rPr>
          <w:t>https://www.birds.cornell.edu/k12/science-nature-activities-for-cooped-up-kids/</w:t>
        </w:r>
      </w:hyperlink>
    </w:p>
    <w:p w14:paraId="156EF024" w14:textId="4ACDA729" w:rsidR="00F2030D" w:rsidRPr="00134F41" w:rsidRDefault="00880734" w:rsidP="00D7504A">
      <w:pPr>
        <w:pStyle w:val="NormalWeb"/>
        <w:spacing w:before="0" w:beforeAutospacing="0" w:after="240" w:afterAutospacing="0"/>
        <w:ind w:left="720" w:firstLine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="00D7504A" w:rsidRPr="00134F41">
        <w:rPr>
          <w:rFonts w:asciiTheme="minorHAnsi" w:hAnsiTheme="minorHAnsi" w:cstheme="minorHAnsi"/>
          <w:b/>
          <w:bCs/>
          <w:color w:val="333333"/>
          <w:sz w:val="22"/>
          <w:szCs w:val="22"/>
          <w:u w:val="single"/>
        </w:rPr>
        <w:t xml:space="preserve">Pick week </w:t>
      </w:r>
      <w:r w:rsidR="00D7504A" w:rsidRPr="00134F41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4</w:t>
      </w:r>
      <w:r w:rsidR="00D7504A" w:rsidRPr="00134F41">
        <w:rPr>
          <w:rFonts w:asciiTheme="minorHAnsi" w:hAnsiTheme="minorHAnsi" w:cstheme="minorHAnsi"/>
          <w:sz w:val="22"/>
          <w:szCs w:val="22"/>
          <w:shd w:val="clear" w:color="auto" w:fill="FFFFFF"/>
        </w:rPr>
        <w:t>: Life Cycles – Birds Growing Up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</w:p>
    <w:p w14:paraId="52E71523" w14:textId="77777777" w:rsidR="0018144E" w:rsidRDefault="00F2030D" w:rsidP="0018144E">
      <w:pPr>
        <w:pStyle w:val="NormalWeb"/>
        <w:spacing w:before="0" w:beforeAutospacing="0" w:after="240" w:afterAutospacing="0"/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If birds are not your thing, </w:t>
      </w:r>
      <w:proofErr w:type="gramStart"/>
      <w:r w:rsidRPr="00134F41">
        <w:rPr>
          <w:rFonts w:asciiTheme="minorHAnsi" w:hAnsiTheme="minorHAnsi" w:cstheme="minorHAnsi"/>
          <w:color w:val="333333"/>
          <w:sz w:val="22"/>
          <w:szCs w:val="22"/>
        </w:rPr>
        <w:t>don't</w:t>
      </w:r>
      <w:proofErr w:type="gramEnd"/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forget that ASD-N has a new STEAM challenge this week. This week’s activity can be found at:</w:t>
      </w:r>
      <w:r w:rsidR="0018144E" w:rsidRPr="0018144E">
        <w:t xml:space="preserve"> </w:t>
      </w:r>
    </w:p>
    <w:p w14:paraId="228B3270" w14:textId="1C3D6B41" w:rsidR="0018144E" w:rsidRDefault="0018144E" w:rsidP="0018144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hyperlink r:id="rId9" w:history="1">
        <w:r w:rsidRPr="002A38FF">
          <w:rPr>
            <w:rStyle w:val="Hyperlink"/>
            <w:rFonts w:asciiTheme="minorHAnsi" w:hAnsiTheme="minorHAnsi" w:cstheme="minorHAnsi"/>
            <w:sz w:val="22"/>
            <w:szCs w:val="22"/>
          </w:rPr>
          <w:t>http://stemnorth.nbed.nb.ca/sites/stemnorth.nbed.nb.ca/files/doc//y2020/Apr/asdn_hebdomadaire_stiam_4.pdf</w:t>
        </w:r>
      </w:hyperlink>
    </w:p>
    <w:p w14:paraId="24AFE150" w14:textId="2AD7AA58" w:rsidR="00F2030D" w:rsidRPr="00134F41" w:rsidRDefault="00F2030D" w:rsidP="0018144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(This week is all about upcycling.</w:t>
      </w:r>
      <w:r w:rsidR="00416905" w:rsidRPr="00134F41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0A637615" w14:textId="7A78847A" w:rsidR="00F2030D" w:rsidRPr="00134F41" w:rsidRDefault="00F2030D" w:rsidP="00E9128E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If you did not do the STEAM challenge last week, you could check out the 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previous </w:t>
      </w:r>
      <w:r w:rsidRPr="00134F41">
        <w:rPr>
          <w:rFonts w:asciiTheme="minorHAnsi" w:hAnsiTheme="minorHAnsi" w:cstheme="minorHAnsi"/>
          <w:color w:val="333333"/>
          <w:sz w:val="22"/>
          <w:szCs w:val="22"/>
        </w:rPr>
        <w:t>week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>s’</w:t>
      </w:r>
      <w:r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challenge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>s.</w:t>
      </w:r>
    </w:p>
    <w:p w14:paraId="24B5CA10" w14:textId="77777777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b/>
          <w:bCs/>
          <w:color w:val="333333"/>
          <w:sz w:val="22"/>
          <w:szCs w:val="22"/>
        </w:rPr>
        <w:lastRenderedPageBreak/>
        <w:t>I have given you many options! Pick what interest you!</w:t>
      </w:r>
    </w:p>
    <w:p w14:paraId="6D1597C2" w14:textId="7BC80F29" w:rsidR="00F2030D" w:rsidRPr="00134F41" w:rsidRDefault="00F2030D" w:rsidP="00F2030D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34F41">
        <w:rPr>
          <w:rFonts w:asciiTheme="minorHAnsi" w:hAnsiTheme="minorHAnsi" w:cstheme="minorHAnsi"/>
          <w:color w:val="333333"/>
          <w:sz w:val="22"/>
          <w:szCs w:val="22"/>
        </w:rPr>
        <w:t>Have a great week!</w:t>
      </w:r>
      <w:r w:rsidR="00E9128E" w:rsidRPr="00134F4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9128E" w:rsidRPr="00134F41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2470AA" w14:textId="77777777" w:rsidR="00C846C9" w:rsidRPr="00134F41" w:rsidRDefault="00C846C9">
      <w:pPr>
        <w:rPr>
          <w:rFonts w:cstheme="minorHAnsi"/>
        </w:rPr>
      </w:pPr>
    </w:p>
    <w:sectPr w:rsidR="00C846C9" w:rsidRPr="00134F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A064D"/>
    <w:multiLevelType w:val="hybridMultilevel"/>
    <w:tmpl w:val="65107C50"/>
    <w:lvl w:ilvl="0" w:tplc="91F4E28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0D"/>
    <w:rsid w:val="000C7F75"/>
    <w:rsid w:val="001306F0"/>
    <w:rsid w:val="00134F41"/>
    <w:rsid w:val="0018144E"/>
    <w:rsid w:val="00284861"/>
    <w:rsid w:val="002850E1"/>
    <w:rsid w:val="00297A66"/>
    <w:rsid w:val="00416905"/>
    <w:rsid w:val="006069D7"/>
    <w:rsid w:val="007C45EB"/>
    <w:rsid w:val="00880734"/>
    <w:rsid w:val="00BC562A"/>
    <w:rsid w:val="00C846C9"/>
    <w:rsid w:val="00CF20EA"/>
    <w:rsid w:val="00D408B2"/>
    <w:rsid w:val="00D7504A"/>
    <w:rsid w:val="00DC57BD"/>
    <w:rsid w:val="00E9128E"/>
    <w:rsid w:val="00F2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5CCF"/>
  <w15:chartTrackingRefBased/>
  <w15:docId w15:val="{14B95F32-AF2C-4527-B2CC-95FF1417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2030D"/>
    <w:rPr>
      <w:b/>
      <w:bCs/>
    </w:rPr>
  </w:style>
  <w:style w:type="character" w:styleId="Hyperlink">
    <w:name w:val="Hyperlink"/>
    <w:basedOn w:val="DefaultParagraphFont"/>
    <w:uiPriority w:val="99"/>
    <w:unhideWhenUsed/>
    <w:rsid w:val="00F203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ds.cornell.edu/k12/science-nature-activities-for-cooped-up-ki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losier.nbed.nb.ca/sites/drlosier.nbed.nb.ca/files/hwattach//y2020/Apr/problem_of_the_week_3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losier.nbed.nb.ca/sites/drlosier.nbed.nb.ca/files/hwattach//y2020/Apr/problem_of_the_week_2a_with_soluti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ielle.manuel@nbed.nb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emnorth.nbed.nb.ca/sites/stemnorth.nbed.nb.ca/files/doc//y2020/Apr/asdn_hebdomadaire_stiam_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Danielle (ASD-N)</dc:creator>
  <cp:keywords/>
  <dc:description/>
  <cp:lastModifiedBy>Manuel, Danielle (ASD-N)</cp:lastModifiedBy>
  <cp:revision>2</cp:revision>
  <dcterms:created xsi:type="dcterms:W3CDTF">2020-04-27T00:42:00Z</dcterms:created>
  <dcterms:modified xsi:type="dcterms:W3CDTF">2020-04-27T00:42:00Z</dcterms:modified>
</cp:coreProperties>
</file>