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6" w:rsidRPr="009C4A5F" w:rsidRDefault="008A6166" w:rsidP="008A616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>Oral Language Communication </w:t>
      </w:r>
      <w:r w:rsidRPr="009C4A5F">
        <w:rPr>
          <w:b/>
          <w:sz w:val="28"/>
          <w:szCs w:val="28"/>
        </w:rPr>
        <w:t xml:space="preserve">Learning Opportunities – </w:t>
      </w:r>
      <w:r w:rsidRPr="009C4A5F">
        <w:rPr>
          <w:b/>
          <w:sz w:val="24"/>
          <w:szCs w:val="24"/>
        </w:rPr>
        <w:t>Week Three 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8A6166" w:rsidRDefault="006C3A9B" w:rsidP="003A096D">
            <w:pPr>
              <w:jc w:val="center"/>
              <w:rPr>
                <w:b/>
                <w:lang w:val="fr-CA"/>
              </w:rPr>
            </w:pPr>
            <w:proofErr w:type="spellStart"/>
            <w:r w:rsidRPr="008A6166">
              <w:rPr>
                <w:b/>
                <w:lang w:val="fr-CA"/>
              </w:rPr>
              <w:t>Video</w:t>
            </w:r>
            <w:proofErr w:type="spellEnd"/>
            <w:r w:rsidRPr="008A6166">
              <w:rPr>
                <w:b/>
                <w:lang w:val="fr-CA"/>
              </w:rPr>
              <w:t xml:space="preserve"> </w:t>
            </w:r>
            <w:proofErr w:type="spellStart"/>
            <w:r w:rsidRPr="008A6166">
              <w:rPr>
                <w:b/>
                <w:lang w:val="fr-CA"/>
              </w:rPr>
              <w:t>D</w:t>
            </w:r>
            <w:r w:rsidR="0048241E" w:rsidRPr="008A6166">
              <w:rPr>
                <w:b/>
                <w:lang w:val="fr-CA"/>
              </w:rPr>
              <w:t>iary</w:t>
            </w:r>
            <w:proofErr w:type="spellEnd"/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 you can record yourself talking</w:t>
            </w:r>
            <w:r w:rsidR="00151754">
              <w:t xml:space="preserve"> in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-favorite band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Pr="00525966">
              <w:rPr>
                <w:i/>
                <w:sz w:val="18"/>
                <w:szCs w:val="18"/>
              </w:rPr>
              <w:t>avorite athlete</w:t>
            </w:r>
          </w:p>
          <w:p w:rsidR="00C50FA2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Pr="006C3A9B" w:rsidRDefault="006C3A9B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 w:rsidR="00F97A7F">
              <w:rPr>
                <w:i/>
                <w:sz w:val="18"/>
                <w:szCs w:val="18"/>
              </w:rPr>
              <w:t xml:space="preserve"> is… because</w:t>
            </w:r>
          </w:p>
          <w:p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46129" w:rsidRDefault="00525966" w:rsidP="005259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:rsidR="00525966" w:rsidRPr="00741D40" w:rsidRDefault="00525966" w:rsidP="00525966">
            <w:r>
              <w:rPr>
                <w:i/>
                <w:sz w:val="18"/>
                <w:szCs w:val="18"/>
              </w:rPr>
              <w:t xml:space="preserve">-if you could break any world record, which </w:t>
            </w:r>
            <w:r w:rsidR="00F97A7F">
              <w:rPr>
                <w:i/>
                <w:sz w:val="18"/>
                <w:szCs w:val="18"/>
              </w:rPr>
              <w:t xml:space="preserve">one </w:t>
            </w:r>
            <w:r>
              <w:rPr>
                <w:i/>
                <w:sz w:val="18"/>
                <w:szCs w:val="18"/>
              </w:rPr>
              <w:t>would it be?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Fun things you do in that space- </w:t>
            </w:r>
            <w:proofErr w:type="gramStart"/>
            <w:r>
              <w:rPr>
                <w:i/>
                <w:sz w:val="16"/>
                <w:szCs w:val="16"/>
              </w:rPr>
              <w:t>workout,</w:t>
            </w:r>
            <w:proofErr w:type="gramEnd"/>
            <w:r>
              <w:rPr>
                <w:i/>
                <w:sz w:val="16"/>
                <w:szCs w:val="16"/>
              </w:rPr>
              <w:t xml:space="preserve"> draw, listen to music etc.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>
              <w:rPr>
                <w:i/>
                <w:sz w:val="18"/>
                <w:szCs w:val="18"/>
              </w:rPr>
              <w:t xml:space="preserve"> is… because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D4736" w:rsidRDefault="008D4736" w:rsidP="008D47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:rsidR="008D4736" w:rsidRPr="00741D40" w:rsidRDefault="008D4736" w:rsidP="008D4736">
            <w:r>
              <w:rPr>
                <w:i/>
                <w:sz w:val="18"/>
                <w:szCs w:val="18"/>
              </w:rPr>
              <w:t>-if you could break any world record, which one would it be?</w:t>
            </w:r>
          </w:p>
        </w:tc>
        <w:tc>
          <w:tcPr>
            <w:tcW w:w="1870" w:type="dxa"/>
          </w:tcPr>
          <w:p w:rsidR="0048241E" w:rsidRPr="00CC24DD" w:rsidRDefault="00CC24DD" w:rsidP="00CC24D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Pr="00C46129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French Tutorial Friday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Pr="00741D40" w:rsidRDefault="00E4665B" w:rsidP="00A96E62">
            <w:r>
              <w:t xml:space="preserve">*See Mr. LeBlanc’s cookie tutorial </w:t>
            </w:r>
            <w:r w:rsidR="00BC651B">
              <w:t xml:space="preserve">video </w:t>
            </w:r>
            <w:r>
              <w:t>;)</w:t>
            </w:r>
          </w:p>
        </w:tc>
      </w:tr>
    </w:tbl>
    <w:p w:rsidR="0048241E" w:rsidRDefault="0048241E"/>
    <w:p w:rsidR="00165C04" w:rsidRPr="00D26258" w:rsidRDefault="00F075FB" w:rsidP="00165C04">
      <w:pPr>
        <w:jc w:val="center"/>
        <w:rPr>
          <w:sz w:val="20"/>
          <w:szCs w:val="20"/>
        </w:rPr>
      </w:pPr>
      <w:r w:rsidRPr="00D26258">
        <w:rPr>
          <w:rFonts w:ascii="Castellar" w:hAnsi="Castellar"/>
          <w:b/>
          <w:color w:val="FF0066"/>
          <w:sz w:val="20"/>
          <w:szCs w:val="20"/>
        </w:rPr>
        <w:t>CONCOURS D’</w:t>
      </w:r>
      <w:r w:rsidR="00D26258" w:rsidRPr="00D26258">
        <w:rPr>
          <w:rFonts w:ascii="Castellar" w:hAnsi="Castellar"/>
          <w:b/>
          <w:color w:val="FF0066"/>
          <w:sz w:val="20"/>
          <w:szCs w:val="20"/>
        </w:rPr>
        <w:t>ART ORATOIRE: Canada’s French public speaking contest</w:t>
      </w:r>
      <w:r w:rsidRPr="00D26258">
        <w:rPr>
          <w:sz w:val="20"/>
          <w:szCs w:val="20"/>
        </w:rPr>
        <w:t xml:space="preserve"> </w:t>
      </w:r>
    </w:p>
    <w:p w:rsidR="00165C04" w:rsidRPr="00165C04" w:rsidRDefault="00F075FB" w:rsidP="00165C04">
      <w:pPr>
        <w:jc w:val="center"/>
        <w:rPr>
          <w:rFonts w:ascii="Goudy Stout" w:hAnsi="Goudy Stout"/>
          <w:color w:val="CC00FF"/>
        </w:rPr>
      </w:pPr>
      <w:r w:rsidRPr="00165C04">
        <w:rPr>
          <w:rFonts w:ascii="Goudy Stout" w:hAnsi="Goudy Stout"/>
          <w:color w:val="CC00FF"/>
        </w:rPr>
        <w:t xml:space="preserve">PRIZES </w:t>
      </w:r>
      <w:r w:rsidR="00D26258">
        <w:rPr>
          <w:rFonts w:ascii="Goudy Stout" w:hAnsi="Goudy Stout"/>
          <w:color w:val="CC00FF"/>
        </w:rPr>
        <w:t>TO win</w:t>
      </w:r>
      <w:r w:rsidRPr="00165C04">
        <w:rPr>
          <w:rFonts w:ascii="Goudy Stout" w:hAnsi="Goudy Stout"/>
          <w:color w:val="CC00FF"/>
        </w:rPr>
        <w:t>!</w:t>
      </w:r>
    </w:p>
    <w:p w:rsidR="00F075FB" w:rsidRDefault="00F075FB" w:rsidP="00165C04">
      <w:pPr>
        <w:jc w:val="center"/>
      </w:pPr>
      <w:r w:rsidRPr="00F075FB">
        <w:rPr>
          <w:b/>
        </w:rPr>
        <w:t>Check it out by clicking the link below:</w:t>
      </w:r>
    </w:p>
    <w:p w:rsidR="00033626" w:rsidRDefault="00F075FB" w:rsidP="00EE23A4">
      <w:pPr>
        <w:rPr>
          <w:sz w:val="16"/>
          <w:szCs w:val="16"/>
        </w:rPr>
      </w:pPr>
      <w:hyperlink r:id="rId5" w:history="1">
        <w:r w:rsidRPr="00F075FB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EE23A4" w:rsidRPr="00EE23A4" w:rsidRDefault="00EE23A4" w:rsidP="00EE23A4">
      <w:pPr>
        <w:rPr>
          <w:sz w:val="16"/>
          <w:szCs w:val="16"/>
        </w:rPr>
      </w:pPr>
    </w:p>
    <w:p w:rsidR="00D26258" w:rsidRDefault="00D26258" w:rsidP="00D26258">
      <w:pPr>
        <w:rPr>
          <w:b/>
          <w:sz w:val="28"/>
          <w:szCs w:val="28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Pr="009C4A5F">
        <w:rPr>
          <w:b/>
          <w:sz w:val="24"/>
          <w:szCs w:val="24"/>
        </w:rPr>
        <w:t>Week Three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</w:t>
      </w:r>
      <w:r>
        <w:t xml:space="preserve"> to read</w:t>
      </w:r>
      <w:r>
        <w:t xml:space="preserve">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984"/>
        <w:gridCol w:w="1843"/>
        <w:gridCol w:w="1842"/>
      </w:tblGrid>
      <w:tr w:rsidR="00BA4C55" w:rsidTr="00C20DCE">
        <w:tc>
          <w:tcPr>
            <w:tcW w:w="1478" w:type="dxa"/>
          </w:tcPr>
          <w:p w:rsidR="00033626" w:rsidRPr="008A6166" w:rsidRDefault="00033626" w:rsidP="009B132E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9B132E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984" w:type="dxa"/>
          </w:tcPr>
          <w:p w:rsidR="00033626" w:rsidRPr="008A6166" w:rsidRDefault="00033626" w:rsidP="009B132E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3" w:type="dxa"/>
          </w:tcPr>
          <w:p w:rsidR="00033626" w:rsidRPr="008A6166" w:rsidRDefault="00033626" w:rsidP="009B132E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42" w:type="dxa"/>
          </w:tcPr>
          <w:p w:rsidR="00033626" w:rsidRPr="008A6166" w:rsidRDefault="00033626" w:rsidP="009B132E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C20DCE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9B132E"/>
          <w:p w:rsidR="00033626" w:rsidRDefault="00033626" w:rsidP="009B132E"/>
          <w:p w:rsidR="00033626" w:rsidRDefault="00033626" w:rsidP="009B132E"/>
          <w:p w:rsidR="00033626" w:rsidRDefault="00033626" w:rsidP="009B132E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9B132E"/>
          <w:p w:rsidR="00033626" w:rsidRDefault="00033626" w:rsidP="009B132E"/>
          <w:p w:rsidR="00033626" w:rsidRDefault="00835060" w:rsidP="009B132E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9B132E"/>
          <w:p w:rsidR="00ED6133" w:rsidRPr="007B00DF" w:rsidRDefault="007B00DF" w:rsidP="009B132E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7B00DF" w:rsidP="009B132E">
            <w:pPr>
              <w:rPr>
                <w:sz w:val="12"/>
                <w:szCs w:val="12"/>
                <w:lang w:val="fr-CA"/>
              </w:rPr>
            </w:pPr>
            <w:hyperlink r:id="rId6" w:history="1">
              <w:r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:rsidR="007B00DF" w:rsidRDefault="007B00DF" w:rsidP="009B132E">
            <w:r>
              <w:t>Radio-Canada:</w:t>
            </w:r>
          </w:p>
          <w:p w:rsidR="00ED6133" w:rsidRDefault="007B00DF" w:rsidP="009B132E">
            <w:r>
              <w:t xml:space="preserve">Zone </w:t>
            </w:r>
            <w:proofErr w:type="spellStart"/>
            <w:r>
              <w:t>jeunesse</w:t>
            </w:r>
            <w:proofErr w:type="spellEnd"/>
          </w:p>
          <w:p w:rsidR="00033626" w:rsidRDefault="00D26258" w:rsidP="009B132E">
            <w:pPr>
              <w:rPr>
                <w:sz w:val="16"/>
                <w:szCs w:val="16"/>
              </w:rPr>
            </w:pPr>
            <w:hyperlink r:id="rId7" w:history="1">
              <w:r w:rsidRPr="00D26258">
                <w:rPr>
                  <w:rStyle w:val="Hyperlink"/>
                  <w:sz w:val="16"/>
                  <w:szCs w:val="16"/>
                </w:rPr>
                <w:t>https://ici.radio-canada.ca/jeunesse/scolaire</w:t>
              </w:r>
            </w:hyperlink>
          </w:p>
          <w:p w:rsidR="00BA4C55" w:rsidRDefault="00BA4C55" w:rsidP="009B132E">
            <w:pPr>
              <w:rPr>
                <w:sz w:val="16"/>
                <w:szCs w:val="16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Pr="007B00DF" w:rsidRDefault="007B00DF" w:rsidP="00BA4C55">
            <w:pPr>
              <w:rPr>
                <w:sz w:val="16"/>
                <w:szCs w:val="16"/>
                <w:lang w:val="fr-CA"/>
              </w:rPr>
            </w:pPr>
            <w:hyperlink r:id="rId8" w:history="1">
              <w:r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</w:tc>
        <w:tc>
          <w:tcPr>
            <w:tcW w:w="1984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20 minutes</w:t>
            </w:r>
          </w:p>
          <w:p w:rsidR="00033626" w:rsidRDefault="00C12973" w:rsidP="00C12973">
            <w:pPr>
              <w:jc w:val="center"/>
              <w:rPr>
                <w:b/>
              </w:rPr>
            </w:pPr>
            <w:r w:rsidRPr="00C12973"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:rsidR="00C12973" w:rsidRPr="00C20DCE" w:rsidRDefault="00C12973" w:rsidP="00C12973">
            <w:pPr>
              <w:jc w:val="center"/>
              <w:rPr>
                <w:b/>
                <w:sz w:val="20"/>
                <w:szCs w:val="20"/>
              </w:rPr>
            </w:pPr>
            <w:r w:rsidRPr="00C20DCE">
              <w:rPr>
                <w:b/>
                <w:sz w:val="20"/>
                <w:szCs w:val="20"/>
              </w:rPr>
              <w:t>Work Sheets</w:t>
            </w:r>
            <w:r w:rsidR="00C20DCE" w:rsidRPr="00C20DCE">
              <w:rPr>
                <w:b/>
                <w:sz w:val="20"/>
                <w:szCs w:val="20"/>
              </w:rPr>
              <w:t xml:space="preserve"> (p.4-6)</w:t>
            </w:r>
          </w:p>
          <w:p w:rsidR="00033626" w:rsidRPr="00C12973" w:rsidRDefault="00033626" w:rsidP="009B132E"/>
          <w:p w:rsidR="00C12973" w:rsidRDefault="00C12973" w:rsidP="009B132E"/>
          <w:p w:rsidR="00033626" w:rsidRPr="00C12973" w:rsidRDefault="00C12973" w:rsidP="009B132E">
            <w:r>
              <w:t>I</w:t>
            </w:r>
            <w:r w:rsidR="00791315" w:rsidRPr="00C12973">
              <w:t xml:space="preserve">n case you </w:t>
            </w:r>
            <w:proofErr w:type="gramStart"/>
            <w:r w:rsidR="00791315" w:rsidRPr="00C12973">
              <w:t>didn’t</w:t>
            </w:r>
            <w:proofErr w:type="gramEnd"/>
            <w:r w:rsidR="00791315" w:rsidRPr="00C12973">
              <w:t xml:space="preserve"> complete the work sheets last week, you can do </w:t>
            </w:r>
            <w:r w:rsidR="00C44F3E" w:rsidRPr="00C12973">
              <w:t>so</w:t>
            </w:r>
            <w:r w:rsidR="00791315" w:rsidRPr="00C12973">
              <w:t xml:space="preserve"> this week. </w:t>
            </w:r>
          </w:p>
          <w:p w:rsidR="00791315" w:rsidRPr="00C12973" w:rsidRDefault="00791315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C20DCE" w:rsidRDefault="00C20DCE" w:rsidP="009B132E"/>
          <w:p w:rsidR="00791315" w:rsidRPr="00C12973" w:rsidRDefault="00791315" w:rsidP="009B132E">
            <w:r w:rsidRPr="00C12973">
              <w:t>*See link below</w:t>
            </w:r>
          </w:p>
        </w:tc>
        <w:tc>
          <w:tcPr>
            <w:tcW w:w="184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  <w:r>
              <w:rPr>
                <w:b/>
              </w:rPr>
              <w:t xml:space="preserve"> Timeline</w:t>
            </w:r>
            <w:r w:rsidR="00C20DCE">
              <w:rPr>
                <w:b/>
              </w:rPr>
              <w:t xml:space="preserve"> (p.9)</w:t>
            </w:r>
          </w:p>
          <w:p w:rsidR="00033626" w:rsidRDefault="00033626" w:rsidP="009B132E"/>
          <w:p w:rsidR="00835060" w:rsidRDefault="00835060" w:rsidP="009B132E"/>
          <w:p w:rsidR="00033626" w:rsidRDefault="00791315" w:rsidP="009B132E">
            <w:r>
              <w:t>Using the information from the article, you can make a timeline of COVID-19. Demonstrate each event with a title, the date and a picture. Make sure to do it in the correct order.</w:t>
            </w:r>
          </w:p>
          <w:p w:rsidR="00791315" w:rsidRDefault="00791315" w:rsidP="009B132E"/>
          <w:p w:rsidR="00033626" w:rsidRDefault="00791315" w:rsidP="009B132E">
            <w:r>
              <w:t>*See link below</w:t>
            </w:r>
          </w:p>
          <w:p w:rsidR="00ED6133" w:rsidRPr="00741D40" w:rsidRDefault="00ED6133" w:rsidP="009B132E"/>
        </w:tc>
        <w:tc>
          <w:tcPr>
            <w:tcW w:w="1842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35060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Comic Strip</w:t>
            </w:r>
            <w:r w:rsidR="00C20DCE">
              <w:rPr>
                <w:b/>
              </w:rPr>
              <w:t xml:space="preserve"> (p.9)</w:t>
            </w:r>
          </w:p>
          <w:p w:rsidR="00033626" w:rsidRDefault="00033626" w:rsidP="009B132E"/>
          <w:p w:rsidR="00033626" w:rsidRDefault="00033626" w:rsidP="009B132E"/>
          <w:p w:rsidR="00033626" w:rsidRDefault="000230EC" w:rsidP="009B132E">
            <w:r>
              <w:t xml:space="preserve">After reading the article, </w:t>
            </w:r>
            <w:r w:rsidR="00C44F3E">
              <w:t xml:space="preserve">create a short comic strip that demonstrates a character staying safe during the COVID-19 pandemic. </w:t>
            </w:r>
            <w:r w:rsidR="00FA4C19">
              <w:t>Show</w:t>
            </w:r>
            <w:r w:rsidR="00C44F3E">
              <w:t xml:space="preserve"> what measures he/she takes to stop the spread of the virus.</w:t>
            </w:r>
          </w:p>
          <w:p w:rsidR="00C20DCE" w:rsidRPr="00741D40" w:rsidRDefault="00C20DCE" w:rsidP="009B132E">
            <w:r>
              <w:t>*See link below</w:t>
            </w:r>
          </w:p>
        </w:tc>
      </w:tr>
    </w:tbl>
    <w:p w:rsidR="00C46129" w:rsidRDefault="00C46129"/>
    <w:p w:rsidR="00C20DCE" w:rsidRDefault="00C20DCE">
      <w:r>
        <w:t xml:space="preserve">COVID-19 article from last week: </w:t>
      </w:r>
      <w:proofErr w:type="gramStart"/>
      <w:r>
        <w:t>3</w:t>
      </w:r>
      <w:proofErr w:type="gramEnd"/>
      <w:r>
        <w:t xml:space="preserve"> work sheets p.4-6 and 1 activity from p.9 (timeline or comic strip)</w:t>
      </w:r>
    </w:p>
    <w:p w:rsidR="00C46129" w:rsidRDefault="00C20DCE">
      <w:hyperlink r:id="rId9" w:history="1">
        <w:r w:rsidRPr="00C20DCE">
          <w:rPr>
            <w:rStyle w:val="Hyperlink"/>
          </w:rPr>
          <w:t>https://www.lesplan.com/sites/default/files/documents/issues/free/COVID-19_NN.pdf</w:t>
        </w:r>
      </w:hyperlink>
    </w:p>
    <w:p w:rsidR="00C46129" w:rsidRDefault="00C46129"/>
    <w:p w:rsidR="00C46129" w:rsidRDefault="00C46129"/>
    <w:p w:rsidR="00C46129" w:rsidRDefault="00C46129"/>
    <w:p w:rsidR="00C46129" w:rsidRDefault="00C46129"/>
    <w:p w:rsidR="00C20DCE" w:rsidRDefault="00C20DCE"/>
    <w:p w:rsidR="00C46129" w:rsidRDefault="00C46129"/>
    <w:p w:rsidR="00C20DCE" w:rsidRDefault="00C20DCE"/>
    <w:p w:rsidR="00ED6133" w:rsidRDefault="00ED6133"/>
    <w:p w:rsidR="00C46129" w:rsidRDefault="00C46129"/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Pr="009C4A5F">
        <w:rPr>
          <w:b/>
          <w:sz w:val="24"/>
          <w:szCs w:val="24"/>
        </w:rPr>
        <w:t>Week Three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</w:t>
      </w:r>
      <w:r>
        <w:t xml:space="preserve"> to write</w:t>
      </w:r>
      <w:r>
        <w:t xml:space="preserve">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9B132E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9B132E"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 per day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9B132E"/>
          <w:p w:rsidR="00D830F7" w:rsidRPr="00D830F7" w:rsidRDefault="00D830F7" w:rsidP="009B132E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9B132E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9B132E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9B132E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9B132E"/>
          <w:p w:rsidR="008F6AEC" w:rsidRDefault="008F6AEC" w:rsidP="009B132E"/>
          <w:p w:rsidR="00841FE6" w:rsidRPr="00741D40" w:rsidRDefault="00841FE6" w:rsidP="00841FE6">
            <w:r>
              <w:t xml:space="preserve">Let me know </w:t>
            </w:r>
            <w:proofErr w:type="gramStart"/>
            <w:r>
              <w:t>what’s</w:t>
            </w:r>
            <w:proofErr w:type="gramEnd"/>
            <w:r>
              <w:t xml:space="preserve">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9B132E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:rsidR="008F6AEC" w:rsidRDefault="008F6AEC" w:rsidP="009B132E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>session</w:t>
            </w:r>
            <w:r>
              <w:t xml:space="preserve">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9B132E"/>
          <w:p w:rsidR="008F6AEC" w:rsidRDefault="008F6AEC" w:rsidP="009B132E"/>
          <w:p w:rsidR="003A76BC" w:rsidRDefault="003A76BC" w:rsidP="009B132E">
            <w:r>
              <w:t>In a writing notebook or journal, write freely in French for 10 minutes.</w:t>
            </w:r>
          </w:p>
          <w:p w:rsidR="00165BDC" w:rsidRDefault="00165BDC" w:rsidP="009B132E"/>
          <w:p w:rsidR="009709B0" w:rsidRDefault="009709B0" w:rsidP="009B132E"/>
          <w:p w:rsidR="00A922B2" w:rsidRDefault="00A922B2" w:rsidP="009B132E"/>
          <w:p w:rsidR="009709B0" w:rsidRPr="009709B0" w:rsidRDefault="009709B0" w:rsidP="009B132E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9709B0" w:rsidRDefault="00165BDC" w:rsidP="009B132E">
            <w:pPr>
              <w:rPr>
                <w:sz w:val="16"/>
                <w:szCs w:val="16"/>
                <w:lang w:val="fr-CA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-Describe in detail your favorite photograph. What so great about it?</w:t>
            </w: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-If you had to choose a job for your best friend, what would it be? Why?</w:t>
            </w: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 xml:space="preserve">-Is there a game you like to play </w:t>
            </w:r>
            <w:r w:rsidR="009709B0" w:rsidRPr="009709B0">
              <w:rPr>
                <w:sz w:val="16"/>
                <w:szCs w:val="16"/>
              </w:rPr>
              <w:t xml:space="preserve">because you know </w:t>
            </w:r>
            <w:proofErr w:type="gramStart"/>
            <w:r w:rsidR="009709B0" w:rsidRPr="009709B0">
              <w:rPr>
                <w:sz w:val="16"/>
                <w:szCs w:val="16"/>
              </w:rPr>
              <w:t>you’ll</w:t>
            </w:r>
            <w:proofErr w:type="gramEnd"/>
            <w:r w:rsidR="009709B0" w:rsidRPr="009709B0">
              <w:rPr>
                <w:sz w:val="16"/>
                <w:szCs w:val="16"/>
              </w:rPr>
              <w:t xml:space="preserve"> always win? Discuss.</w:t>
            </w:r>
          </w:p>
          <w:p w:rsidR="009709B0" w:rsidRPr="009709B0" w:rsidRDefault="009709B0" w:rsidP="009B132E">
            <w:pPr>
              <w:rPr>
                <w:sz w:val="16"/>
                <w:szCs w:val="16"/>
              </w:rPr>
            </w:pPr>
          </w:p>
          <w:p w:rsidR="009709B0" w:rsidRPr="00741D40" w:rsidRDefault="009709B0" w:rsidP="009B132E">
            <w:r w:rsidRPr="009709B0">
              <w:rPr>
                <w:sz w:val="16"/>
                <w:szCs w:val="16"/>
              </w:rPr>
              <w:t xml:space="preserve">-You just invented something that will change the world. </w:t>
            </w:r>
            <w:r w:rsidR="00A922B2" w:rsidRPr="009709B0">
              <w:rPr>
                <w:sz w:val="16"/>
                <w:szCs w:val="16"/>
              </w:rPr>
              <w:t>What is</w:t>
            </w:r>
            <w:r w:rsidRPr="009709B0">
              <w:rPr>
                <w:sz w:val="16"/>
                <w:szCs w:val="16"/>
              </w:rPr>
              <w:t xml:space="preserve"> it? Explain your miraculous invention in detail.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9B132E">
            <w:pPr>
              <w:rPr>
                <w:b/>
              </w:rPr>
            </w:pPr>
          </w:p>
          <w:p w:rsidR="003A76BC" w:rsidRDefault="003A76BC" w:rsidP="009B132E">
            <w:pPr>
              <w:rPr>
                <w:b/>
              </w:rPr>
            </w:pPr>
          </w:p>
          <w:p w:rsidR="003A76BC" w:rsidRDefault="003A76BC" w:rsidP="009B132E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8F6AEC" w:rsidRDefault="008F6AEC" w:rsidP="009B132E"/>
          <w:p w:rsidR="00A922B2" w:rsidRDefault="00A922B2" w:rsidP="009B132E">
            <w:pPr>
              <w:rPr>
                <w:rFonts w:ascii="Jokerman" w:hAnsi="Jokerman"/>
              </w:rPr>
            </w:pPr>
          </w:p>
          <w:p w:rsidR="009709B0" w:rsidRPr="009709B0" w:rsidRDefault="009709B0" w:rsidP="009B132E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Default="009709B0" w:rsidP="009B132E">
            <w:r>
              <w:t>-List what you would like your life to look like in 10 years</w:t>
            </w:r>
          </w:p>
          <w:p w:rsidR="009709B0" w:rsidRDefault="009709B0" w:rsidP="009B132E"/>
          <w:p w:rsidR="009709B0" w:rsidRDefault="009709B0" w:rsidP="009B132E">
            <w:r>
              <w:t>-List the things about yourself that you don’t need to change</w:t>
            </w:r>
          </w:p>
          <w:p w:rsidR="009709B0" w:rsidRDefault="009709B0" w:rsidP="009B132E"/>
          <w:p w:rsidR="009709B0" w:rsidRDefault="009709B0" w:rsidP="009B132E">
            <w:r>
              <w:t>-List your goals and dreams for this year</w:t>
            </w:r>
          </w:p>
          <w:p w:rsidR="009709B0" w:rsidRDefault="009709B0" w:rsidP="009B132E"/>
          <w:p w:rsidR="008F6AEC" w:rsidRPr="00741D40" w:rsidRDefault="009709B0" w:rsidP="009B132E">
            <w:r>
              <w:t>-List the things that always cheer you up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>
      <w:bookmarkStart w:id="0" w:name="_GoBack"/>
      <w:bookmarkEnd w:id="0"/>
    </w:p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A6C0C"/>
    <w:rsid w:val="001348F8"/>
    <w:rsid w:val="00151754"/>
    <w:rsid w:val="00165BDC"/>
    <w:rsid w:val="00165C04"/>
    <w:rsid w:val="00210B8F"/>
    <w:rsid w:val="002438AD"/>
    <w:rsid w:val="002B4E99"/>
    <w:rsid w:val="00346770"/>
    <w:rsid w:val="003A096D"/>
    <w:rsid w:val="003A76BC"/>
    <w:rsid w:val="003B2042"/>
    <w:rsid w:val="0048241E"/>
    <w:rsid w:val="004C46B6"/>
    <w:rsid w:val="00525966"/>
    <w:rsid w:val="006C3A9B"/>
    <w:rsid w:val="0072190C"/>
    <w:rsid w:val="00741D40"/>
    <w:rsid w:val="00791315"/>
    <w:rsid w:val="007B00DF"/>
    <w:rsid w:val="00835060"/>
    <w:rsid w:val="00841FE6"/>
    <w:rsid w:val="00886139"/>
    <w:rsid w:val="008A6166"/>
    <w:rsid w:val="008D4736"/>
    <w:rsid w:val="008F6AEC"/>
    <w:rsid w:val="00901EBB"/>
    <w:rsid w:val="0096307E"/>
    <w:rsid w:val="009709B0"/>
    <w:rsid w:val="009C4A5F"/>
    <w:rsid w:val="00A24636"/>
    <w:rsid w:val="00A922B2"/>
    <w:rsid w:val="00A96E62"/>
    <w:rsid w:val="00AF2A3D"/>
    <w:rsid w:val="00B07EAD"/>
    <w:rsid w:val="00BA4C55"/>
    <w:rsid w:val="00BC651B"/>
    <w:rsid w:val="00C12973"/>
    <w:rsid w:val="00C20DCE"/>
    <w:rsid w:val="00C44F3E"/>
    <w:rsid w:val="00C46129"/>
    <w:rsid w:val="00C50FA2"/>
    <w:rsid w:val="00CC24DD"/>
    <w:rsid w:val="00D26258"/>
    <w:rsid w:val="00D830F7"/>
    <w:rsid w:val="00D8660F"/>
    <w:rsid w:val="00DA37D1"/>
    <w:rsid w:val="00E461AC"/>
    <w:rsid w:val="00E4665B"/>
    <w:rsid w:val="00ED6133"/>
    <w:rsid w:val="00EE23A4"/>
    <w:rsid w:val="00F075FB"/>
    <w:rsid w:val="00F54E85"/>
    <w:rsid w:val="00F97A7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0B1E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19</cp:revision>
  <dcterms:created xsi:type="dcterms:W3CDTF">2020-04-19T20:44:00Z</dcterms:created>
  <dcterms:modified xsi:type="dcterms:W3CDTF">2020-04-20T11:11:00Z</dcterms:modified>
</cp:coreProperties>
</file>