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6339" w14:paraId="078C668C" w14:textId="77777777" w:rsidTr="001372EB">
        <w:tc>
          <w:tcPr>
            <w:tcW w:w="9350" w:type="dxa"/>
          </w:tcPr>
          <w:p w14:paraId="0C893A40" w14:textId="77777777" w:rsidR="00B46339" w:rsidRPr="007D6FB4" w:rsidRDefault="00B46339" w:rsidP="001372EB">
            <w:pPr>
              <w:jc w:val="center"/>
              <w:rPr>
                <w:rFonts w:ascii="Snap ITC" w:hAnsi="Snap ITC"/>
                <w:b/>
                <w:sz w:val="28"/>
                <w:szCs w:val="28"/>
              </w:rPr>
            </w:pPr>
            <w:r w:rsidRPr="007D6FB4">
              <w:rPr>
                <w:rFonts w:ascii="Snap ITC" w:hAnsi="Snap ITC"/>
                <w:b/>
                <w:sz w:val="28"/>
                <w:szCs w:val="28"/>
              </w:rPr>
              <w:t>Option Project</w:t>
            </w:r>
          </w:p>
        </w:tc>
      </w:tr>
      <w:tr w:rsidR="00B46339" w14:paraId="129F9EDF" w14:textId="77777777" w:rsidTr="001372EB">
        <w:tc>
          <w:tcPr>
            <w:tcW w:w="9350" w:type="dxa"/>
          </w:tcPr>
          <w:p w14:paraId="3046AC4D" w14:textId="77777777" w:rsidR="00B46339" w:rsidRDefault="00B46339" w:rsidP="001372EB">
            <w:pPr>
              <w:jc w:val="center"/>
              <w:rPr>
                <w:b/>
                <w:sz w:val="28"/>
                <w:szCs w:val="28"/>
              </w:rPr>
            </w:pPr>
          </w:p>
          <w:p w14:paraId="224CDC98" w14:textId="77777777" w:rsidR="00B46339" w:rsidRDefault="00B46339" w:rsidP="001372EB">
            <w:pPr>
              <w:jc w:val="both"/>
              <w:rPr>
                <w:rFonts w:cstheme="minorHAnsi"/>
                <w:sz w:val="24"/>
                <w:szCs w:val="24"/>
              </w:rPr>
            </w:pPr>
            <w:r w:rsidRPr="007D6FB4">
              <w:rPr>
                <w:rFonts w:cstheme="minorHAnsi"/>
                <w:sz w:val="24"/>
                <w:szCs w:val="24"/>
              </w:rPr>
              <w:t xml:space="preserve">This option is like the </w:t>
            </w:r>
            <w:r w:rsidRPr="007D6FB4">
              <w:rPr>
                <w:rFonts w:ascii="Jokerman" w:hAnsi="Jokerman" w:cstheme="minorHAnsi"/>
                <w:sz w:val="24"/>
                <w:szCs w:val="24"/>
              </w:rPr>
              <w:t>casserole</w:t>
            </w:r>
            <w:r w:rsidRPr="007D6FB4">
              <w:rPr>
                <w:rFonts w:cstheme="minorHAnsi"/>
                <w:sz w:val="24"/>
                <w:szCs w:val="24"/>
              </w:rPr>
              <w:t xml:space="preserve"> option- Everything in </w:t>
            </w:r>
            <w:r w:rsidRPr="007D6FB4">
              <w:rPr>
                <w:rFonts w:ascii="Jokerman" w:hAnsi="Jokerman" w:cstheme="minorHAnsi"/>
                <w:sz w:val="24"/>
                <w:szCs w:val="24"/>
              </w:rPr>
              <w:t>one pot</w:t>
            </w:r>
            <w:r w:rsidRPr="007D6FB4">
              <w:rPr>
                <w:rFonts w:cstheme="minorHAnsi"/>
                <w:sz w:val="24"/>
                <w:szCs w:val="24"/>
              </w:rPr>
              <w:t>! If you had your fair share of choice bo</w:t>
            </w:r>
            <w:r>
              <w:rPr>
                <w:rFonts w:cstheme="minorHAnsi"/>
                <w:sz w:val="24"/>
                <w:szCs w:val="24"/>
              </w:rPr>
              <w:t xml:space="preserve">ards for now- I have something </w:t>
            </w:r>
            <w:r w:rsidRPr="007D6FB4">
              <w:rPr>
                <w:rFonts w:ascii="Snap ITC" w:hAnsi="Snap ITC" w:cstheme="minorHAnsi"/>
                <w:sz w:val="24"/>
                <w:szCs w:val="24"/>
              </w:rPr>
              <w:t>FuN</w:t>
            </w:r>
            <w:r w:rsidRPr="007D6FB4">
              <w:rPr>
                <w:rFonts w:cstheme="minorHAnsi"/>
                <w:sz w:val="24"/>
                <w:szCs w:val="24"/>
              </w:rPr>
              <w:t xml:space="preserve"> for you!! Option Project- where you get to work on </w:t>
            </w:r>
            <w:r w:rsidRPr="007D6FB4">
              <w:rPr>
                <w:rFonts w:cstheme="minorHAnsi"/>
                <w:b/>
                <w:sz w:val="24"/>
                <w:szCs w:val="24"/>
              </w:rPr>
              <w:t>ONE</w:t>
            </w:r>
            <w:r w:rsidRPr="007D6FB4">
              <w:rPr>
                <w:rFonts w:cstheme="minorHAnsi"/>
                <w:sz w:val="24"/>
                <w:szCs w:val="24"/>
              </w:rPr>
              <w:t xml:space="preserve"> project during the next </w:t>
            </w:r>
            <w:r w:rsidRPr="007D6FB4">
              <w:rPr>
                <w:rFonts w:cstheme="minorHAnsi"/>
                <w:b/>
                <w:sz w:val="24"/>
                <w:szCs w:val="24"/>
              </w:rPr>
              <w:t>2 weeks</w:t>
            </w:r>
            <w:r w:rsidRPr="007D6FB4">
              <w:rPr>
                <w:rFonts w:cstheme="minorHAnsi"/>
                <w:sz w:val="24"/>
                <w:szCs w:val="24"/>
              </w:rPr>
              <w:t>!!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9B765CB" w14:textId="77777777" w:rsidR="00B46339" w:rsidRDefault="00B46339" w:rsidP="001372EB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BC90DE4" w14:textId="77777777" w:rsidR="00B46339" w:rsidRPr="007D6FB4" w:rsidRDefault="00B46339" w:rsidP="001372E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Here are the steps to take to complete this project:</w:t>
            </w:r>
          </w:p>
          <w:p w14:paraId="3B26A218" w14:textId="77777777" w:rsidR="00B46339" w:rsidRDefault="00B46339" w:rsidP="001372EB">
            <w:pPr>
              <w:rPr>
                <w:b/>
                <w:sz w:val="28"/>
                <w:szCs w:val="28"/>
              </w:rPr>
            </w:pPr>
          </w:p>
          <w:p w14:paraId="54254A62" w14:textId="77777777" w:rsidR="00B46339" w:rsidRDefault="00B46339" w:rsidP="001372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Life of MY Pet</w:t>
            </w:r>
          </w:p>
          <w:p w14:paraId="35A37F5F" w14:textId="77777777" w:rsidR="00B46339" w:rsidRDefault="00B46339" w:rsidP="001372EB">
            <w:pPr>
              <w:jc w:val="center"/>
              <w:rPr>
                <w:b/>
                <w:sz w:val="28"/>
                <w:szCs w:val="28"/>
              </w:rPr>
            </w:pPr>
          </w:p>
          <w:p w14:paraId="5C5A3D52" w14:textId="77777777" w:rsidR="00B46339" w:rsidRPr="000D6DCC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Watch these funny videos - </w:t>
            </w:r>
            <w:hyperlink r:id="rId8" w:history="1">
              <w:r w:rsidRPr="000D6DCC">
                <w:rPr>
                  <w:rStyle w:val="Hyperlink"/>
                  <w:b/>
                </w:rPr>
                <w:t>https://www.youtube.com/watch?v=FliMteC6PAY</w:t>
              </w:r>
            </w:hyperlink>
          </w:p>
          <w:p w14:paraId="0CEF5C84" w14:textId="77777777"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makes these videos funny?</w:t>
            </w:r>
          </w:p>
          <w:p w14:paraId="55BCF2BE" w14:textId="77777777"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Grab a video recording device (mobile phone, tablette, etc.)</w:t>
            </w:r>
          </w:p>
          <w:p w14:paraId="4CB9451B" w14:textId="77777777"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Follow your pets or even animals outside and start recording them</w:t>
            </w:r>
          </w:p>
          <w:p w14:paraId="7A9CEDBA" w14:textId="77777777"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Think about how their life is different now</w:t>
            </w:r>
          </w:p>
          <w:p w14:paraId="7158FF5D" w14:textId="77777777"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So…What do you think they’re thinking about?!</w:t>
            </w:r>
          </w:p>
          <w:p w14:paraId="7E498A4B" w14:textId="77777777" w:rsidR="00B46339" w:rsidRDefault="00B46339" w:rsidP="001372EB">
            <w:pPr>
              <w:pStyle w:val="List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 they happy? Annoyed? Exhausted? Ruling the kingdom? What’s going on in their heads?</w:t>
            </w:r>
          </w:p>
          <w:p w14:paraId="664B54A8" w14:textId="77777777"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Watch your footage, and brainstorm some ideas for funny yet real monologues</w:t>
            </w:r>
          </w:p>
          <w:p w14:paraId="72FBA325" w14:textId="77777777" w:rsidR="00B46339" w:rsidRPr="00B07F51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Start writing a script for each shoot </w:t>
            </w:r>
          </w:p>
          <w:p w14:paraId="3AAEB4C8" w14:textId="77777777"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Also - What kind of energy, voice, personality do you envision for your pet? This, is your opportunity to show off your comical talents :D</w:t>
            </w:r>
          </w:p>
          <w:p w14:paraId="5B5A3DB0" w14:textId="77777777"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Seriously, pick this option!</w:t>
            </w:r>
          </w:p>
          <w:p w14:paraId="2FFD6B65" w14:textId="77777777"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 on iMovie or download a video editing app such as StoryWave to create and edit your project</w:t>
            </w:r>
          </w:p>
          <w:p w14:paraId="280DCF18" w14:textId="77777777" w:rsidR="00B46339" w:rsidRDefault="00B46339" w:rsidP="00B46339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Here’s the link to a video that shows you how to do voiceover on iMovie: </w:t>
            </w:r>
            <w:hyperlink r:id="rId9" w:history="1">
              <w:r w:rsidRPr="00754FFB">
                <w:rPr>
                  <w:rStyle w:val="Hyperlink"/>
                  <w:b/>
                  <w:sz w:val="28"/>
                  <w:szCs w:val="28"/>
                </w:rPr>
                <w:t>https://www.youtube.com/watch?v=snyh3-IowH8</w:t>
              </w:r>
            </w:hyperlink>
          </w:p>
          <w:p w14:paraId="34CE978C" w14:textId="77777777" w:rsidR="00B46339" w:rsidRDefault="00B46339" w:rsidP="001372EB">
            <w:pPr>
              <w:pStyle w:val="ListParagraph"/>
              <w:rPr>
                <w:b/>
                <w:sz w:val="28"/>
                <w:szCs w:val="28"/>
              </w:rPr>
            </w:pPr>
          </w:p>
          <w:p w14:paraId="7498A8CD" w14:textId="77777777" w:rsidR="00B46339" w:rsidRPr="004C68A0" w:rsidRDefault="00B46339" w:rsidP="001372EB">
            <w:pPr>
              <w:pStyle w:val="ListParagraph"/>
              <w:rPr>
                <w:sz w:val="28"/>
                <w:szCs w:val="28"/>
              </w:rPr>
            </w:pPr>
            <w:r w:rsidRPr="004C68A0">
              <w:rPr>
                <w:b/>
                <w:sz w:val="28"/>
                <w:szCs w:val="28"/>
              </w:rPr>
              <w:t>Video editing</w:t>
            </w:r>
            <w:r w:rsidRPr="004C68A0">
              <w:rPr>
                <w:sz w:val="28"/>
                <w:szCs w:val="28"/>
              </w:rPr>
              <w:t xml:space="preserve"> can take some time, but these skills can be so </w:t>
            </w:r>
            <w:r w:rsidRPr="004C68A0">
              <w:rPr>
                <w:b/>
                <w:sz w:val="28"/>
                <w:szCs w:val="28"/>
              </w:rPr>
              <w:t>important</w:t>
            </w:r>
            <w:r w:rsidRPr="004C68A0">
              <w:rPr>
                <w:sz w:val="28"/>
                <w:szCs w:val="28"/>
              </w:rPr>
              <w:t xml:space="preserve"> to have in today’s virtual world. This project is a great way to </w:t>
            </w:r>
            <w:r w:rsidRPr="004C68A0">
              <w:rPr>
                <w:b/>
                <w:sz w:val="28"/>
                <w:szCs w:val="28"/>
              </w:rPr>
              <w:t>start</w:t>
            </w:r>
            <w:r w:rsidRPr="004C68A0">
              <w:rPr>
                <w:sz w:val="28"/>
                <w:szCs w:val="28"/>
              </w:rPr>
              <w:t xml:space="preserve"> learning more about how to create </w:t>
            </w:r>
            <w:r w:rsidRPr="004C68A0">
              <w:rPr>
                <w:b/>
                <w:sz w:val="28"/>
                <w:szCs w:val="28"/>
              </w:rPr>
              <w:t>cool videos</w:t>
            </w:r>
          </w:p>
          <w:p w14:paraId="1F90C399" w14:textId="77777777" w:rsidR="00B46339" w:rsidRPr="004C68A0" w:rsidRDefault="00B46339" w:rsidP="001372EB">
            <w:pPr>
              <w:ind w:left="360"/>
              <w:rPr>
                <w:sz w:val="28"/>
                <w:szCs w:val="28"/>
              </w:rPr>
            </w:pPr>
          </w:p>
          <w:p w14:paraId="0FAC99A1" w14:textId="05D02351" w:rsidR="00B46339" w:rsidRPr="004C68A0" w:rsidRDefault="003E5D54" w:rsidP="001372EB">
            <w:pPr>
              <w:pStyle w:val="ListParagrap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ou can send</w:t>
            </w:r>
            <w:r w:rsidR="00B46339" w:rsidRPr="004C68A0">
              <w:rPr>
                <w:sz w:val="28"/>
                <w:szCs w:val="28"/>
              </w:rPr>
              <w:t xml:space="preserve"> it to me by</w:t>
            </w:r>
            <w:r>
              <w:rPr>
                <w:sz w:val="28"/>
                <w:szCs w:val="28"/>
              </w:rPr>
              <w:t xml:space="preserve"> email at </w:t>
            </w:r>
            <w:hyperlink r:id="rId10" w:history="1">
              <w:r w:rsidRPr="00294215">
                <w:rPr>
                  <w:rStyle w:val="Hyperlink"/>
                  <w:sz w:val="28"/>
                  <w:szCs w:val="28"/>
                </w:rPr>
                <w:t>zachary.martin@nbed.nb.ca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="00B46339" w:rsidRPr="004C68A0">
              <w:rPr>
                <w:sz w:val="28"/>
                <w:szCs w:val="28"/>
              </w:rPr>
              <w:t xml:space="preserve">by </w:t>
            </w:r>
            <w:r w:rsidR="00B46339" w:rsidRPr="004C68A0">
              <w:rPr>
                <w:rFonts w:ascii="Jokerman" w:hAnsi="Jokerman"/>
                <w:sz w:val="28"/>
                <w:szCs w:val="28"/>
              </w:rPr>
              <w:t>May 11</w:t>
            </w:r>
            <w:r w:rsidR="00B46339" w:rsidRPr="004C68A0">
              <w:rPr>
                <w:rFonts w:ascii="Jokerman" w:hAnsi="Jokerman"/>
                <w:sz w:val="28"/>
                <w:szCs w:val="28"/>
                <w:vertAlign w:val="superscript"/>
              </w:rPr>
              <w:t>th</w:t>
            </w:r>
            <w:r w:rsidR="00B46339" w:rsidRPr="004C68A0">
              <w:rPr>
                <w:rFonts w:ascii="Jokerman" w:hAnsi="Jokerman"/>
                <w:sz w:val="28"/>
                <w:szCs w:val="28"/>
              </w:rPr>
              <w:t xml:space="preserve"> 2020</w:t>
            </w:r>
          </w:p>
          <w:p w14:paraId="6B8E6F2E" w14:textId="77777777" w:rsidR="00B46339" w:rsidRDefault="00B46339" w:rsidP="001372EB">
            <w:pPr>
              <w:ind w:left="360"/>
              <w:rPr>
                <w:b/>
                <w:sz w:val="28"/>
                <w:szCs w:val="28"/>
              </w:rPr>
            </w:pPr>
          </w:p>
          <w:p w14:paraId="524C32AB" w14:textId="77777777" w:rsidR="00B46339" w:rsidRDefault="00B46339" w:rsidP="001372EB">
            <w:pPr>
              <w:rPr>
                <w:b/>
                <w:sz w:val="28"/>
                <w:szCs w:val="28"/>
              </w:rPr>
            </w:pPr>
          </w:p>
          <w:p w14:paraId="5040A6CF" w14:textId="77777777" w:rsidR="00B46339" w:rsidRDefault="00B46339" w:rsidP="001372EB">
            <w:pPr>
              <w:rPr>
                <w:b/>
                <w:sz w:val="28"/>
                <w:szCs w:val="28"/>
              </w:rPr>
            </w:pPr>
          </w:p>
          <w:p w14:paraId="5B4C2120" w14:textId="77777777" w:rsidR="00B46339" w:rsidRDefault="00B46339" w:rsidP="001372EB">
            <w:pPr>
              <w:rPr>
                <w:b/>
                <w:sz w:val="28"/>
                <w:szCs w:val="28"/>
              </w:rPr>
            </w:pPr>
          </w:p>
        </w:tc>
      </w:tr>
    </w:tbl>
    <w:p w14:paraId="109E871D" w14:textId="77777777" w:rsidR="000A6C0C" w:rsidRDefault="000A6C0C"/>
    <w:sectPr w:rsidR="000A6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F1937"/>
    <w:multiLevelType w:val="hybridMultilevel"/>
    <w:tmpl w:val="011E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39"/>
    <w:rsid w:val="000A6C0C"/>
    <w:rsid w:val="002B4E99"/>
    <w:rsid w:val="003E5D54"/>
    <w:rsid w:val="005C227B"/>
    <w:rsid w:val="00901EBB"/>
    <w:rsid w:val="00B46339"/>
    <w:rsid w:val="00E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5631"/>
  <w15:chartTrackingRefBased/>
  <w15:docId w15:val="{CEE64A01-2A55-4FA7-A9DF-EBA2212B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3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3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65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iMteC6PA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zachary.martin@nbed.nb.c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snyh3-IowH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05DCEDEF8644397F38144B3D4CA4D" ma:contentTypeVersion="9" ma:contentTypeDescription="Create a new document." ma:contentTypeScope="" ma:versionID="3b3a7bd18904b2cf86647247911bac83">
  <xsd:schema xmlns:xsd="http://www.w3.org/2001/XMLSchema" xmlns:xs="http://www.w3.org/2001/XMLSchema" xmlns:p="http://schemas.microsoft.com/office/2006/metadata/properties" xmlns:ns3="42106447-a48e-4cb1-b603-7e41486cf661" targetNamespace="http://schemas.microsoft.com/office/2006/metadata/properties" ma:root="true" ma:fieldsID="e61e1140b7d7ef7be1949aa4cd37e44a" ns3:_="">
    <xsd:import namespace="42106447-a48e-4cb1-b603-7e41486cf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06447-a48e-4cb1-b603-7e41486cf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09C07-B25F-4CB1-B990-688D417BE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06447-a48e-4cb1-b603-7e41486cf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EBF3D-B097-4A79-9A24-7D77F5BFCA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AEB017-E13F-448A-8D98-E828953A5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Nancy (ASD-N)</dc:creator>
  <cp:keywords/>
  <dc:description/>
  <cp:lastModifiedBy>Martin, Zachary (ASD-N)</cp:lastModifiedBy>
  <cp:revision>4</cp:revision>
  <dcterms:created xsi:type="dcterms:W3CDTF">2020-04-27T19:46:00Z</dcterms:created>
  <dcterms:modified xsi:type="dcterms:W3CDTF">2020-04-27T20:08:00Z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0x0101002E705DCEDEF8644397F38144B3D4CA4D</vt:lpwstr>
  </property>
</Properties>
</file>